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B568" w14:textId="042D75A1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0C7CAD3E" w14:textId="455BB46E" w:rsidR="00B21CCE" w:rsidRDefault="0019110E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B13690">
        <w:rPr>
          <w:rFonts w:ascii="Times New Roman" w:hAnsi="Times New Roman" w:cs="Times New Roman"/>
          <w:b/>
          <w:sz w:val="24"/>
          <w:szCs w:val="24"/>
        </w:rPr>
        <w:t>30</w:t>
      </w:r>
      <w:r w:rsidR="00697B43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1D2DA498" w14:textId="4483BD13" w:rsidR="00892D70" w:rsidRPr="00C53B48" w:rsidRDefault="0019110E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5:</w:t>
      </w:r>
      <w:r w:rsidR="00B13690">
        <w:rPr>
          <w:rFonts w:ascii="Times New Roman" w:hAnsi="Times New Roman" w:cs="Times New Roman"/>
          <w:b/>
          <w:sz w:val="24"/>
          <w:szCs w:val="24"/>
        </w:rPr>
        <w:t>16</w:t>
      </w:r>
      <w:r w:rsidR="00C90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CCE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14:paraId="7B102FF6" w14:textId="685DA832" w:rsidR="000E40DE" w:rsidRPr="00C53B48" w:rsidRDefault="000E40DE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Building Room 20</w:t>
      </w:r>
      <w:r w:rsidR="004D4B11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</w:p>
    <w:p w14:paraId="370CDAEB" w14:textId="29975B0D" w:rsidR="000E40DE" w:rsidRDefault="00892D7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</w:t>
      </w:r>
      <w:proofErr w:type="gramStart"/>
      <w:r w:rsidRPr="00C53B48">
        <w:rPr>
          <w:rFonts w:ascii="Times New Roman" w:hAnsi="Times New Roman" w:cs="Times New Roman"/>
          <w:b/>
          <w:sz w:val="24"/>
          <w:szCs w:val="24"/>
        </w:rPr>
        <w:t>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B1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2E087BEE" w14:textId="33C56703" w:rsidR="004C7B48" w:rsidRDefault="004C7B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3B48">
        <w:rPr>
          <w:rFonts w:ascii="Times New Roman" w:hAnsi="Times New Roman" w:cs="Times New Roman"/>
          <w:b/>
          <w:sz w:val="24"/>
          <w:szCs w:val="24"/>
        </w:rPr>
        <w:t>. Adoption of agenda</w:t>
      </w:r>
    </w:p>
    <w:p w14:paraId="16872B23" w14:textId="10ACF8F1" w:rsidR="004C7B48" w:rsidRPr="00D202BE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B13690">
        <w:rPr>
          <w:rFonts w:ascii="Times New Roman" w:hAnsi="Times New Roman" w:cs="Times New Roman"/>
          <w:b/>
          <w:sz w:val="24"/>
          <w:szCs w:val="24"/>
        </w:rPr>
        <w:t>J</w:t>
      </w:r>
      <w:r w:rsidR="00893298">
        <w:rPr>
          <w:rFonts w:ascii="Times New Roman" w:hAnsi="Times New Roman" w:cs="Times New Roman"/>
          <w:b/>
          <w:sz w:val="24"/>
          <w:szCs w:val="24"/>
        </w:rPr>
        <w:t>a</w:t>
      </w:r>
      <w:r w:rsidR="00B13690">
        <w:rPr>
          <w:rFonts w:ascii="Times New Roman" w:hAnsi="Times New Roman" w:cs="Times New Roman"/>
          <w:b/>
          <w:sz w:val="24"/>
          <w:szCs w:val="24"/>
        </w:rPr>
        <w:t>yda</w:t>
      </w:r>
      <w:r w:rsidR="003B66D5">
        <w:rPr>
          <w:rFonts w:ascii="Times New Roman" w:hAnsi="Times New Roman" w:cs="Times New Roman"/>
          <w:b/>
          <w:sz w:val="24"/>
          <w:szCs w:val="24"/>
        </w:rPr>
        <w:t xml:space="preserve"> Jessee</w:t>
      </w:r>
    </w:p>
    <w:p w14:paraId="5A8E90BD" w14:textId="2F5866CF" w:rsidR="004C7B48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893298">
        <w:rPr>
          <w:rFonts w:ascii="Times New Roman" w:hAnsi="Times New Roman" w:cs="Times New Roman"/>
          <w:b/>
          <w:sz w:val="24"/>
          <w:szCs w:val="24"/>
        </w:rPr>
        <w:t>B</w:t>
      </w:r>
      <w:r w:rsidR="00B13690">
        <w:rPr>
          <w:rFonts w:ascii="Times New Roman" w:hAnsi="Times New Roman" w:cs="Times New Roman"/>
          <w:b/>
          <w:sz w:val="24"/>
          <w:szCs w:val="24"/>
        </w:rPr>
        <w:t>raden</w:t>
      </w:r>
      <w:r w:rsidR="003B66D5">
        <w:rPr>
          <w:rFonts w:ascii="Times New Roman" w:hAnsi="Times New Roman" w:cs="Times New Roman"/>
          <w:b/>
          <w:sz w:val="24"/>
          <w:szCs w:val="24"/>
        </w:rPr>
        <w:t xml:space="preserve"> Dubois</w:t>
      </w:r>
    </w:p>
    <w:p w14:paraId="45A80671" w14:textId="4DB9592E" w:rsidR="007F4CE8" w:rsidRDefault="007F4CE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0C16" w:rsidRPr="004C7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5A9F2070" w14:textId="196A10CF" w:rsidR="00C90640" w:rsidRDefault="00C9064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Approve Last Meeting Minutes</w:t>
      </w:r>
    </w:p>
    <w:p w14:paraId="491C47A3" w14:textId="5FC8B9C7" w:rsidR="000E40DE" w:rsidRPr="00C53B48" w:rsidRDefault="00FC5219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3D091E50" w:rsidR="005B7B80" w:rsidRDefault="00FC5219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2C675A2B" w:rsidR="000E40DE" w:rsidRPr="00C53B48" w:rsidRDefault="00FC5219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2EA4764" w14:textId="1DBDD658" w:rsidR="00E42E3E" w:rsidRPr="00C53B48" w:rsidRDefault="00FC5219" w:rsidP="00E42E3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A3848">
        <w:rPr>
          <w:rFonts w:ascii="Times New Roman" w:hAnsi="Times New Roman" w:cs="Times New Roman"/>
          <w:b/>
          <w:sz w:val="24"/>
          <w:szCs w:val="24"/>
        </w:rPr>
        <w:t>.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2.1 VP </w:t>
      </w:r>
      <w:r w:rsidR="000E4C18">
        <w:rPr>
          <w:rFonts w:ascii="Times New Roman" w:hAnsi="Times New Roman" w:cs="Times New Roman"/>
          <w:b/>
          <w:sz w:val="24"/>
          <w:szCs w:val="24"/>
        </w:rPr>
        <w:t>Rista</w:t>
      </w:r>
      <w:r w:rsidR="00E27BD6">
        <w:rPr>
          <w:rFonts w:ascii="Times New Roman" w:hAnsi="Times New Roman" w:cs="Times New Roman"/>
          <w:b/>
          <w:sz w:val="24"/>
          <w:szCs w:val="24"/>
        </w:rPr>
        <w:t>u</w:t>
      </w:r>
    </w:p>
    <w:p w14:paraId="0C46AE73" w14:textId="79D75AD4" w:rsidR="000E40DE" w:rsidRPr="00C53B48" w:rsidRDefault="00FC5219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.2.2 VP </w:t>
      </w:r>
      <w:r w:rsidR="000E4C18">
        <w:rPr>
          <w:rFonts w:ascii="Times New Roman" w:hAnsi="Times New Roman" w:cs="Times New Roman"/>
          <w:b/>
          <w:sz w:val="24"/>
          <w:szCs w:val="24"/>
        </w:rPr>
        <w:t>Williams</w:t>
      </w:r>
    </w:p>
    <w:p w14:paraId="0E9F1A51" w14:textId="6B836382" w:rsidR="000E40DE" w:rsidRPr="00C53B48" w:rsidRDefault="00FC5219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61FF1">
        <w:rPr>
          <w:rFonts w:ascii="Times New Roman" w:hAnsi="Times New Roman" w:cs="Times New Roman"/>
          <w:b/>
          <w:sz w:val="24"/>
          <w:szCs w:val="24"/>
        </w:rPr>
        <w:t xml:space="preserve">.2.3 VP </w:t>
      </w:r>
      <w:r w:rsidR="000E4C18">
        <w:rPr>
          <w:rFonts w:ascii="Times New Roman" w:hAnsi="Times New Roman" w:cs="Times New Roman"/>
          <w:b/>
          <w:sz w:val="24"/>
          <w:szCs w:val="24"/>
        </w:rPr>
        <w:t>Dhillon</w:t>
      </w:r>
    </w:p>
    <w:p w14:paraId="08C1532C" w14:textId="0BAE82DA" w:rsidR="00892D70" w:rsidRPr="00C53B48" w:rsidRDefault="00FC5219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.2.4 VP </w:t>
      </w:r>
      <w:r w:rsidR="002E5D6B">
        <w:rPr>
          <w:rFonts w:ascii="Times New Roman" w:hAnsi="Times New Roman" w:cs="Times New Roman"/>
          <w:b/>
          <w:sz w:val="24"/>
          <w:szCs w:val="24"/>
        </w:rPr>
        <w:t>Jackson</w:t>
      </w:r>
    </w:p>
    <w:p w14:paraId="7BA065DE" w14:textId="3748E802" w:rsidR="000E40DE" w:rsidRPr="00C53B48" w:rsidRDefault="00FC5219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27D922D9" w14:textId="375853BC" w:rsidR="0019110E" w:rsidRDefault="00B31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C5219">
        <w:rPr>
          <w:rFonts w:ascii="Times New Roman" w:hAnsi="Times New Roman" w:cs="Times New Roman"/>
          <w:b/>
          <w:sz w:val="24"/>
          <w:szCs w:val="24"/>
        </w:rPr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1AE4FA75" w14:textId="25A02A5A" w:rsidR="00AB5A7D" w:rsidRDefault="00FC52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25E4DE58" w14:textId="77777777" w:rsidR="00AB5A7D" w:rsidRPr="00C53B48" w:rsidRDefault="00AB5A7D">
      <w:pPr>
        <w:rPr>
          <w:rFonts w:ascii="Times New Roman" w:hAnsi="Times New Roman" w:cs="Times New Roman"/>
          <w:b/>
          <w:sz w:val="24"/>
          <w:szCs w:val="24"/>
        </w:rPr>
      </w:pPr>
    </w:p>
    <w:p w14:paraId="391EB8D3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AA54C5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26FAA8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70EF05D0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CBF02E9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3D04DA5D" w14:textId="5BC73689" w:rsidR="000762CD" w:rsidRPr="004E4D04" w:rsidRDefault="004E4D04" w:rsidP="00320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 Last Meeting Minutes</w:t>
      </w:r>
    </w:p>
    <w:p w14:paraId="6B111FB5" w14:textId="47E1E106" w:rsidR="004E4D04" w:rsidRPr="004E4D04" w:rsidRDefault="00B13690" w:rsidP="004E4D04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minutes stand approved as distributed</w:t>
      </w:r>
    </w:p>
    <w:p w14:paraId="615040B5" w14:textId="724563C3" w:rsidR="008D38D0" w:rsidRDefault="0019110E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Tasnim Jaisee</w:t>
      </w:r>
      <w:r w:rsidR="00B946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D38D0">
        <w:rPr>
          <w:rFonts w:ascii="Times New Roman" w:hAnsi="Times New Roman" w:cs="Times New Roman"/>
          <w:b/>
          <w:sz w:val="24"/>
          <w:szCs w:val="24"/>
        </w:rPr>
        <w:t>President Report</w:t>
      </w:r>
    </w:p>
    <w:p w14:paraId="4AEDC0CE" w14:textId="66C55EB1" w:rsidR="00E27BD6" w:rsidRDefault="00B13690" w:rsidP="00E27BD6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Attending meetings</w:t>
      </w:r>
    </w:p>
    <w:p w14:paraId="3CCEA4F0" w14:textId="2EC3D1C1" w:rsidR="00B13690" w:rsidRDefault="00893298" w:rsidP="00B13690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Richard and I will be attending a c</w:t>
      </w:r>
      <w:r w:rsidR="00B13690">
        <w:rPr>
          <w:rFonts w:ascii="Times New Roman" w:hAnsi="Times New Roman" w:cs="Times New Roman"/>
          <w:bCs/>
          <w:sz w:val="24"/>
          <w:szCs w:val="24"/>
        </w:rPr>
        <w:t>ollege planning advisory committee</w:t>
      </w:r>
    </w:p>
    <w:p w14:paraId="2FB5B107" w14:textId="640FB32A" w:rsidR="00B13690" w:rsidRDefault="00B13690" w:rsidP="00893298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Oct 2</w:t>
      </w:r>
    </w:p>
    <w:p w14:paraId="38FBACE2" w14:textId="00E8BFA0" w:rsidR="00B13690" w:rsidRDefault="00B13690" w:rsidP="00893298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Will bring back info </w:t>
      </w:r>
    </w:p>
    <w:p w14:paraId="7EE691DE" w14:textId="150AA72C" w:rsidR="00B13690" w:rsidRDefault="00893298" w:rsidP="00B13690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B13690">
        <w:rPr>
          <w:rFonts w:ascii="Times New Roman" w:hAnsi="Times New Roman" w:cs="Times New Roman"/>
          <w:bCs/>
          <w:sz w:val="24"/>
          <w:szCs w:val="24"/>
        </w:rPr>
        <w:t xml:space="preserve">mber and I attended all </w:t>
      </w:r>
      <w:r>
        <w:rPr>
          <w:rFonts w:ascii="Times New Roman" w:hAnsi="Times New Roman" w:cs="Times New Roman"/>
          <w:bCs/>
          <w:sz w:val="24"/>
          <w:szCs w:val="24"/>
        </w:rPr>
        <w:t xml:space="preserve">federal </w:t>
      </w:r>
      <w:r w:rsidR="00B13690">
        <w:rPr>
          <w:rFonts w:ascii="Times New Roman" w:hAnsi="Times New Roman" w:cs="Times New Roman"/>
          <w:bCs/>
          <w:sz w:val="24"/>
          <w:szCs w:val="24"/>
        </w:rPr>
        <w:t xml:space="preserve">candidates meeting from </w:t>
      </w:r>
      <w:r>
        <w:rPr>
          <w:rFonts w:ascii="Times New Roman" w:hAnsi="Times New Roman" w:cs="Times New Roman"/>
          <w:bCs/>
          <w:sz w:val="24"/>
          <w:szCs w:val="24"/>
        </w:rPr>
        <w:t>university-saskatoon riding</w:t>
      </w:r>
    </w:p>
    <w:p w14:paraId="391F741E" w14:textId="63A0BE50" w:rsidR="00B13690" w:rsidRDefault="00893298" w:rsidP="00B13690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Was a</w:t>
      </w:r>
      <w:r w:rsidR="00B13690">
        <w:rPr>
          <w:rFonts w:ascii="Times New Roman" w:hAnsi="Times New Roman" w:cs="Times New Roman"/>
          <w:bCs/>
          <w:sz w:val="24"/>
          <w:szCs w:val="24"/>
        </w:rPr>
        <w:t>ble to say for half of event</w:t>
      </w:r>
    </w:p>
    <w:p w14:paraId="1936F064" w14:textId="559569D5" w:rsidR="00B13690" w:rsidRDefault="00893298" w:rsidP="00B13690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Event was from </w:t>
      </w:r>
      <w:r w:rsidR="00B13690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:00</w:t>
      </w:r>
      <w:r w:rsidR="00B13690">
        <w:rPr>
          <w:rFonts w:ascii="Times New Roman" w:hAnsi="Times New Roman" w:cs="Times New Roman"/>
          <w:bCs/>
          <w:sz w:val="24"/>
          <w:szCs w:val="24"/>
        </w:rPr>
        <w:t>-5</w:t>
      </w:r>
      <w:r>
        <w:rPr>
          <w:rFonts w:ascii="Times New Roman" w:hAnsi="Times New Roman" w:cs="Times New Roman"/>
          <w:bCs/>
          <w:sz w:val="24"/>
          <w:szCs w:val="24"/>
        </w:rPr>
        <w:t>:00</w:t>
      </w:r>
    </w:p>
    <w:p w14:paraId="38E7AA64" w14:textId="6BBC8D8A" w:rsidR="00B13690" w:rsidRPr="00B13690" w:rsidRDefault="00B13690" w:rsidP="00B13690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All candidates answered strongly </w:t>
      </w:r>
    </w:p>
    <w:p w14:paraId="67772FDC" w14:textId="57440DB4" w:rsidR="000E4C18" w:rsidRDefault="000E4C18" w:rsidP="000E4C1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Nadia Ristau – VP External </w:t>
      </w:r>
    </w:p>
    <w:p w14:paraId="69A22011" w14:textId="161A38FB" w:rsidR="00E27BD6" w:rsidRPr="00B13690" w:rsidRDefault="00893298" w:rsidP="00E27BD6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First study session</w:t>
      </w:r>
    </w:p>
    <w:p w14:paraId="47317964" w14:textId="6B41C4A0" w:rsidR="00B13690" w:rsidRPr="00893298" w:rsidRDefault="00893298" w:rsidP="00B13690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Wednesday </w:t>
      </w:r>
    </w:p>
    <w:p w14:paraId="55211749" w14:textId="0A11C075" w:rsidR="00893298" w:rsidRPr="00B13690" w:rsidRDefault="00893298" w:rsidP="00B13690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3:00-5:00pm </w:t>
      </w:r>
      <w:r w:rsidR="00E05BA9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="00156531">
        <w:rPr>
          <w:rFonts w:ascii="Times New Roman" w:hAnsi="Times New Roman" w:cs="Times New Roman"/>
          <w:bCs/>
          <w:sz w:val="24"/>
          <w:szCs w:val="24"/>
        </w:rPr>
        <w:t>in A</w:t>
      </w:r>
      <w:r>
        <w:rPr>
          <w:rFonts w:ascii="Times New Roman" w:hAnsi="Times New Roman" w:cs="Times New Roman"/>
          <w:bCs/>
          <w:sz w:val="24"/>
          <w:szCs w:val="24"/>
        </w:rPr>
        <w:t>rts lounge</w:t>
      </w:r>
    </w:p>
    <w:p w14:paraId="6A75F6E6" w14:textId="06D9C406" w:rsidR="00B13690" w:rsidRPr="00B13690" w:rsidRDefault="00893298" w:rsidP="00B13690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will be an ongoing</w:t>
      </w:r>
      <w:r w:rsidR="00B13690">
        <w:rPr>
          <w:rFonts w:ascii="Times New Roman" w:hAnsi="Times New Roman" w:cs="Times New Roman"/>
          <w:bCs/>
          <w:sz w:val="24"/>
          <w:szCs w:val="24"/>
        </w:rPr>
        <w:t xml:space="preserve"> series</w:t>
      </w:r>
    </w:p>
    <w:p w14:paraId="649E41B1" w14:textId="5441F91E" w:rsidR="00B13690" w:rsidRPr="00B13690" w:rsidRDefault="00893298" w:rsidP="00B13690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Snacks will be provided </w:t>
      </w:r>
    </w:p>
    <w:p w14:paraId="43351D2D" w14:textId="6842FD50" w:rsidR="00B13690" w:rsidRPr="00893298" w:rsidRDefault="00893298" w:rsidP="00B13690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Annual Halloween movie night </w:t>
      </w:r>
    </w:p>
    <w:p w14:paraId="2735FCB0" w14:textId="35F38C0B" w:rsidR="00893298" w:rsidRPr="00B13690" w:rsidRDefault="00893298" w:rsidP="00893298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End of October</w:t>
      </w:r>
    </w:p>
    <w:p w14:paraId="7C03D484" w14:textId="2EAC9CB3" w:rsidR="00B13690" w:rsidRPr="00B13690" w:rsidRDefault="00893298" w:rsidP="00B13690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Send in s</w:t>
      </w:r>
      <w:r w:rsidR="00B13690">
        <w:rPr>
          <w:rFonts w:ascii="Times New Roman" w:hAnsi="Times New Roman" w:cs="Times New Roman"/>
          <w:bCs/>
          <w:sz w:val="24"/>
          <w:szCs w:val="24"/>
        </w:rPr>
        <w:t xml:space="preserve">cary movie </w:t>
      </w:r>
      <w:r>
        <w:rPr>
          <w:rFonts w:ascii="Times New Roman" w:hAnsi="Times New Roman" w:cs="Times New Roman"/>
          <w:bCs/>
          <w:sz w:val="24"/>
          <w:szCs w:val="24"/>
        </w:rPr>
        <w:t>recommendations</w:t>
      </w:r>
    </w:p>
    <w:p w14:paraId="66287AD7" w14:textId="6249F375" w:rsidR="00B13690" w:rsidRPr="00B13690" w:rsidRDefault="00B13690" w:rsidP="00B13690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3690">
        <w:rPr>
          <w:rFonts w:ascii="Times New Roman" w:hAnsi="Times New Roman" w:cs="Times New Roman"/>
          <w:bCs/>
          <w:sz w:val="24"/>
          <w:szCs w:val="24"/>
        </w:rPr>
        <w:t>Study session</w:t>
      </w:r>
      <w:r w:rsidR="00893298">
        <w:rPr>
          <w:rFonts w:ascii="Times New Roman" w:hAnsi="Times New Roman" w:cs="Times New Roman"/>
          <w:bCs/>
          <w:sz w:val="24"/>
          <w:szCs w:val="24"/>
        </w:rPr>
        <w:t xml:space="preserve"> snacks </w:t>
      </w:r>
    </w:p>
    <w:p w14:paraId="01114A4C" w14:textId="7640D00E" w:rsidR="00B13690" w:rsidRPr="00B13690" w:rsidRDefault="00B13690" w:rsidP="00B13690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3690">
        <w:rPr>
          <w:rFonts w:ascii="Times New Roman" w:hAnsi="Times New Roman" w:cs="Times New Roman"/>
          <w:bCs/>
          <w:sz w:val="24"/>
          <w:szCs w:val="24"/>
        </w:rPr>
        <w:t>Want to bring snacks</w:t>
      </w:r>
    </w:p>
    <w:p w14:paraId="2F7AB175" w14:textId="45F284E7" w:rsidR="00B13690" w:rsidRDefault="00B13690" w:rsidP="00B13690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3690">
        <w:rPr>
          <w:rFonts w:ascii="Times New Roman" w:hAnsi="Times New Roman" w:cs="Times New Roman"/>
          <w:bCs/>
          <w:sz w:val="24"/>
          <w:szCs w:val="24"/>
        </w:rPr>
        <w:t>Motion to spend</w:t>
      </w:r>
      <w:r w:rsidR="00893298">
        <w:rPr>
          <w:rFonts w:ascii="Times New Roman" w:hAnsi="Times New Roman" w:cs="Times New Roman"/>
          <w:bCs/>
          <w:sz w:val="24"/>
          <w:szCs w:val="24"/>
        </w:rPr>
        <w:t xml:space="preserve"> $5</w:t>
      </w:r>
      <w:r w:rsidRPr="00B13690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893298">
        <w:rPr>
          <w:rFonts w:ascii="Times New Roman" w:hAnsi="Times New Roman" w:cs="Times New Roman"/>
          <w:bCs/>
          <w:sz w:val="24"/>
          <w:szCs w:val="24"/>
        </w:rPr>
        <w:t>on snacks</w:t>
      </w:r>
    </w:p>
    <w:p w14:paraId="30C7341E" w14:textId="118FE51C" w:rsidR="00B13690" w:rsidRDefault="00B13690" w:rsidP="00B13690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Seconded by Jayda</w:t>
      </w:r>
    </w:p>
    <w:p w14:paraId="58552B7A" w14:textId="0C4AF878" w:rsidR="00B13690" w:rsidRDefault="00B13690" w:rsidP="00B13690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discussion</w:t>
      </w:r>
    </w:p>
    <w:p w14:paraId="332ACAD1" w14:textId="776056E5" w:rsidR="00B13690" w:rsidRPr="00893298" w:rsidRDefault="00B13690" w:rsidP="00893298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93298"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701FE2AF" w14:textId="79BB3EB6" w:rsidR="000E4C18" w:rsidRDefault="000E4C18" w:rsidP="000E4C1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Richard Williams - VP Academic </w:t>
      </w:r>
    </w:p>
    <w:p w14:paraId="75FFFBB6" w14:textId="77777777" w:rsidR="00893298" w:rsidRPr="00893298" w:rsidRDefault="00893298" w:rsidP="000E4C18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 most likely not find an external sponsor for the scholarship this year</w:t>
      </w:r>
    </w:p>
    <w:p w14:paraId="5C7B27C0" w14:textId="7D91B26E" w:rsidR="00B13690" w:rsidRPr="00B13690" w:rsidRDefault="00B13690" w:rsidP="00893298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make up for it</w:t>
      </w:r>
      <w:r w:rsidR="0089329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we will be</w:t>
      </w:r>
      <w:r w:rsidR="00E05BA9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external </w:t>
      </w:r>
      <w:r w:rsidR="00893298">
        <w:rPr>
          <w:rFonts w:ascii="Times New Roman" w:hAnsi="Times New Roman" w:cs="Times New Roman"/>
          <w:bCs/>
          <w:sz w:val="24"/>
          <w:szCs w:val="24"/>
        </w:rPr>
        <w:t>sponsor</w:t>
      </w:r>
      <w:r>
        <w:rPr>
          <w:rFonts w:ascii="Times New Roman" w:hAnsi="Times New Roman" w:cs="Times New Roman"/>
          <w:bCs/>
          <w:sz w:val="24"/>
          <w:szCs w:val="24"/>
        </w:rPr>
        <w:t xml:space="preserve"> this year</w:t>
      </w:r>
    </w:p>
    <w:p w14:paraId="64CC2FCB" w14:textId="75BE64F5" w:rsidR="00B13690" w:rsidRPr="00B13690" w:rsidRDefault="004B78E0" w:rsidP="00893298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have an e</w:t>
      </w:r>
      <w:r w:rsidR="00B13690">
        <w:rPr>
          <w:rFonts w:ascii="Times New Roman" w:hAnsi="Times New Roman" w:cs="Times New Roman"/>
          <w:bCs/>
          <w:sz w:val="24"/>
          <w:szCs w:val="24"/>
        </w:rPr>
        <w:t>xtr</w:t>
      </w:r>
      <w:r w:rsidR="00C63347">
        <w:rPr>
          <w:rFonts w:ascii="Times New Roman" w:hAnsi="Times New Roman" w:cs="Times New Roman"/>
          <w:bCs/>
          <w:sz w:val="24"/>
          <w:szCs w:val="24"/>
        </w:rPr>
        <w:t>a</w:t>
      </w:r>
      <w:r w:rsidR="00B13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$</w:t>
      </w:r>
      <w:r w:rsidR="00B13690">
        <w:rPr>
          <w:rFonts w:ascii="Times New Roman" w:hAnsi="Times New Roman" w:cs="Times New Roman"/>
          <w:bCs/>
          <w:sz w:val="24"/>
          <w:szCs w:val="24"/>
        </w:rPr>
        <w:t>1000 in our budget this year</w:t>
      </w:r>
    </w:p>
    <w:p w14:paraId="44B9732B" w14:textId="2D51FF6A" w:rsidR="00B13690" w:rsidRPr="00B13690" w:rsidRDefault="00B13690" w:rsidP="00893298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Normally alumni fund took </w:t>
      </w:r>
      <w:r w:rsidR="00E05BA9">
        <w:rPr>
          <w:rFonts w:ascii="Times New Roman" w:hAnsi="Times New Roman" w:cs="Times New Roman"/>
          <w:bCs/>
          <w:sz w:val="24"/>
          <w:szCs w:val="24"/>
        </w:rPr>
        <w:t>$</w:t>
      </w:r>
      <w:r>
        <w:rPr>
          <w:rFonts w:ascii="Times New Roman" w:hAnsi="Times New Roman" w:cs="Times New Roman"/>
          <w:bCs/>
          <w:sz w:val="24"/>
          <w:szCs w:val="24"/>
        </w:rPr>
        <w:t>500 every year</w:t>
      </w:r>
    </w:p>
    <w:p w14:paraId="266E3955" w14:textId="08A892DC" w:rsidR="00B13690" w:rsidRPr="00C63347" w:rsidRDefault="00B13690" w:rsidP="00893298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year we’re going to give the extra </w:t>
      </w:r>
      <w:r w:rsidR="00E05BA9">
        <w:rPr>
          <w:rFonts w:ascii="Times New Roman" w:hAnsi="Times New Roman" w:cs="Times New Roman"/>
          <w:bCs/>
          <w:sz w:val="24"/>
          <w:szCs w:val="24"/>
        </w:rPr>
        <w:t>$</w:t>
      </w:r>
      <w:r>
        <w:rPr>
          <w:rFonts w:ascii="Times New Roman" w:hAnsi="Times New Roman" w:cs="Times New Roman"/>
          <w:bCs/>
          <w:sz w:val="24"/>
          <w:szCs w:val="24"/>
        </w:rPr>
        <w:t xml:space="preserve">500 </w:t>
      </w:r>
      <w:r w:rsidR="00C63347">
        <w:rPr>
          <w:rFonts w:ascii="Times New Roman" w:hAnsi="Times New Roman" w:cs="Times New Roman"/>
          <w:bCs/>
          <w:sz w:val="24"/>
          <w:szCs w:val="24"/>
        </w:rPr>
        <w:t xml:space="preserve">because </w:t>
      </w:r>
      <w:r w:rsidR="00E05BA9">
        <w:rPr>
          <w:rFonts w:ascii="Times New Roman" w:hAnsi="Times New Roman" w:cs="Times New Roman"/>
          <w:bCs/>
          <w:sz w:val="24"/>
          <w:szCs w:val="24"/>
        </w:rPr>
        <w:t>it’s</w:t>
      </w:r>
      <w:r w:rsidR="00C63347">
        <w:rPr>
          <w:rFonts w:ascii="Times New Roman" w:hAnsi="Times New Roman" w:cs="Times New Roman"/>
          <w:bCs/>
          <w:sz w:val="24"/>
          <w:szCs w:val="24"/>
        </w:rPr>
        <w:t xml:space="preserve"> too rushed</w:t>
      </w:r>
      <w:r w:rsidR="00E05BA9">
        <w:rPr>
          <w:rFonts w:ascii="Times New Roman" w:hAnsi="Times New Roman" w:cs="Times New Roman"/>
          <w:bCs/>
          <w:sz w:val="24"/>
          <w:szCs w:val="24"/>
        </w:rPr>
        <w:t xml:space="preserve"> to find an external sponsor</w:t>
      </w:r>
    </w:p>
    <w:p w14:paraId="70EFB035" w14:textId="6D0F5080" w:rsidR="00C63347" w:rsidRPr="00C63347" w:rsidRDefault="00E05BA9" w:rsidP="00E05BA9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We’ll c</w:t>
      </w:r>
      <w:r w:rsidR="00C63347">
        <w:rPr>
          <w:rFonts w:ascii="Times New Roman" w:hAnsi="Times New Roman" w:cs="Times New Roman"/>
          <w:bCs/>
          <w:sz w:val="24"/>
          <w:szCs w:val="24"/>
        </w:rPr>
        <w:t>over</w:t>
      </w:r>
      <w:r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C633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AA7">
        <w:rPr>
          <w:rFonts w:ascii="Times New Roman" w:hAnsi="Times New Roman" w:cs="Times New Roman"/>
          <w:bCs/>
          <w:sz w:val="24"/>
          <w:szCs w:val="24"/>
        </w:rPr>
        <w:t>$</w:t>
      </w:r>
      <w:r w:rsidR="00C63347">
        <w:rPr>
          <w:rFonts w:ascii="Times New Roman" w:hAnsi="Times New Roman" w:cs="Times New Roman"/>
          <w:bCs/>
          <w:sz w:val="24"/>
          <w:szCs w:val="24"/>
        </w:rPr>
        <w:t>500 with the extra money</w:t>
      </w:r>
      <w:r>
        <w:rPr>
          <w:rFonts w:ascii="Times New Roman" w:hAnsi="Times New Roman" w:cs="Times New Roman"/>
          <w:bCs/>
          <w:sz w:val="24"/>
          <w:szCs w:val="24"/>
        </w:rPr>
        <w:t xml:space="preserve"> we have</w:t>
      </w:r>
      <w:r w:rsidR="00C63347">
        <w:rPr>
          <w:rFonts w:ascii="Times New Roman" w:hAnsi="Times New Roman" w:cs="Times New Roman"/>
          <w:bCs/>
          <w:sz w:val="24"/>
          <w:szCs w:val="24"/>
        </w:rPr>
        <w:t xml:space="preserve"> this year</w:t>
      </w:r>
    </w:p>
    <w:p w14:paraId="4593093B" w14:textId="7E9173C8" w:rsidR="00C63347" w:rsidRPr="00C63347" w:rsidRDefault="00E05BA9" w:rsidP="00893298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C63347">
        <w:rPr>
          <w:rFonts w:ascii="Times New Roman" w:hAnsi="Times New Roman" w:cs="Times New Roman"/>
          <w:bCs/>
          <w:sz w:val="24"/>
          <w:szCs w:val="24"/>
        </w:rPr>
        <w:t xml:space="preserve">e will seek sponsors </w:t>
      </w:r>
      <w:r w:rsidR="00430AA7">
        <w:rPr>
          <w:rFonts w:ascii="Times New Roman" w:hAnsi="Times New Roman" w:cs="Times New Roman"/>
          <w:bCs/>
          <w:sz w:val="24"/>
          <w:szCs w:val="24"/>
        </w:rPr>
        <w:t>t</w:t>
      </w:r>
      <w:r w:rsidR="00C63347">
        <w:rPr>
          <w:rFonts w:ascii="Times New Roman" w:hAnsi="Times New Roman" w:cs="Times New Roman"/>
          <w:bCs/>
          <w:sz w:val="24"/>
          <w:szCs w:val="24"/>
        </w:rPr>
        <w:t>o set up for next year</w:t>
      </w:r>
      <w:r>
        <w:rPr>
          <w:rFonts w:ascii="Times New Roman" w:hAnsi="Times New Roman" w:cs="Times New Roman"/>
          <w:bCs/>
          <w:sz w:val="24"/>
          <w:szCs w:val="24"/>
        </w:rPr>
        <w:t xml:space="preserve"> in second semester</w:t>
      </w:r>
    </w:p>
    <w:p w14:paraId="79A0D416" w14:textId="1C931307" w:rsidR="00C63347" w:rsidRPr="00C63347" w:rsidRDefault="00C63347" w:rsidP="00893298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 make</w:t>
      </w:r>
      <w:r w:rsidR="00E05BA9">
        <w:rPr>
          <w:rFonts w:ascii="Times New Roman" w:hAnsi="Times New Roman" w:cs="Times New Roman"/>
          <w:bCs/>
          <w:sz w:val="24"/>
          <w:szCs w:val="24"/>
        </w:rPr>
        <w:t xml:space="preserve"> an</w:t>
      </w:r>
      <w:r>
        <w:rPr>
          <w:rFonts w:ascii="Times New Roman" w:hAnsi="Times New Roman" w:cs="Times New Roman"/>
          <w:bCs/>
          <w:sz w:val="24"/>
          <w:szCs w:val="24"/>
        </w:rPr>
        <w:t xml:space="preserve"> official motion next meeting</w:t>
      </w:r>
    </w:p>
    <w:p w14:paraId="50364701" w14:textId="51A2B46F" w:rsidR="00C63347" w:rsidRPr="00C63347" w:rsidRDefault="00C63347" w:rsidP="00893298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How come we didn’t decide to keep </w:t>
      </w:r>
      <w:r w:rsidR="00E05BA9">
        <w:rPr>
          <w:rFonts w:ascii="Times New Roman" w:hAnsi="Times New Roman" w:cs="Times New Roman"/>
          <w:bCs/>
          <w:sz w:val="24"/>
          <w:szCs w:val="24"/>
        </w:rPr>
        <w:t>the A</w:t>
      </w:r>
      <w:r w:rsidR="00430AA7">
        <w:rPr>
          <w:rFonts w:ascii="Times New Roman" w:hAnsi="Times New Roman" w:cs="Times New Roman"/>
          <w:bCs/>
          <w:sz w:val="24"/>
          <w:szCs w:val="24"/>
        </w:rPr>
        <w:t xml:space="preserve">lumni </w:t>
      </w:r>
      <w:r w:rsidR="00E05BA9">
        <w:rPr>
          <w:rFonts w:ascii="Times New Roman" w:hAnsi="Times New Roman" w:cs="Times New Roman"/>
          <w:bCs/>
          <w:sz w:val="24"/>
          <w:szCs w:val="24"/>
        </w:rPr>
        <w:t>A</w:t>
      </w:r>
      <w:r w:rsidR="00430AA7">
        <w:rPr>
          <w:rFonts w:ascii="Times New Roman" w:hAnsi="Times New Roman" w:cs="Times New Roman"/>
          <w:bCs/>
          <w:sz w:val="24"/>
          <w:szCs w:val="24"/>
        </w:rPr>
        <w:t>ssociation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money</w:t>
      </w:r>
      <w:r w:rsidR="00430AA7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96B29C8" w14:textId="6108E151" w:rsidR="00C63347" w:rsidRPr="00C63347" w:rsidRDefault="00C63347" w:rsidP="00893298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Old scholarship</w:t>
      </w:r>
      <w:r w:rsidR="00430AA7">
        <w:rPr>
          <w:rFonts w:ascii="Times New Roman" w:hAnsi="Times New Roman" w:cs="Times New Roman"/>
          <w:bCs/>
          <w:sz w:val="24"/>
          <w:szCs w:val="24"/>
        </w:rPr>
        <w:t xml:space="preserve"> had a </w:t>
      </w:r>
      <w:r w:rsidR="00E05BA9">
        <w:rPr>
          <w:rFonts w:ascii="Times New Roman" w:hAnsi="Times New Roman" w:cs="Times New Roman"/>
          <w:bCs/>
          <w:sz w:val="24"/>
          <w:szCs w:val="24"/>
        </w:rPr>
        <w:t>different term of reference</w:t>
      </w:r>
    </w:p>
    <w:p w14:paraId="066B65A7" w14:textId="70C801A4" w:rsidR="00C63347" w:rsidRPr="00430AA7" w:rsidRDefault="00430AA7" w:rsidP="00893298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We c</w:t>
      </w:r>
      <w:r w:rsidR="00C63347">
        <w:rPr>
          <w:rFonts w:ascii="Times New Roman" w:hAnsi="Times New Roman" w:cs="Times New Roman"/>
          <w:bCs/>
          <w:sz w:val="24"/>
          <w:szCs w:val="24"/>
        </w:rPr>
        <w:t xml:space="preserve">reated </w:t>
      </w:r>
      <w:r>
        <w:rPr>
          <w:rFonts w:ascii="Times New Roman" w:hAnsi="Times New Roman" w:cs="Times New Roman"/>
          <w:bCs/>
          <w:sz w:val="24"/>
          <w:szCs w:val="24"/>
        </w:rPr>
        <w:t>a new term of reference</w:t>
      </w:r>
      <w:r w:rsidR="00C63347">
        <w:rPr>
          <w:rFonts w:ascii="Times New Roman" w:hAnsi="Times New Roman" w:cs="Times New Roman"/>
          <w:bCs/>
          <w:sz w:val="24"/>
          <w:szCs w:val="24"/>
        </w:rPr>
        <w:t xml:space="preserve"> that worked for us</w:t>
      </w:r>
    </w:p>
    <w:p w14:paraId="53D36721" w14:textId="443515AB" w:rsidR="00430AA7" w:rsidRPr="00C63347" w:rsidRDefault="00430AA7" w:rsidP="00430AA7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A new scholarship</w:t>
      </w:r>
    </w:p>
    <w:p w14:paraId="39E39036" w14:textId="042869E0" w:rsidR="00C63347" w:rsidRPr="00C63347" w:rsidRDefault="00C63347" w:rsidP="00893298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Removed </w:t>
      </w:r>
      <w:r w:rsidR="00430AA7">
        <w:rPr>
          <w:rFonts w:ascii="Times New Roman" w:hAnsi="Times New Roman" w:cs="Times New Roman"/>
          <w:bCs/>
          <w:sz w:val="24"/>
          <w:szCs w:val="24"/>
        </w:rPr>
        <w:t>Alumni Association f</w:t>
      </w:r>
      <w:r>
        <w:rPr>
          <w:rFonts w:ascii="Times New Roman" w:hAnsi="Times New Roman" w:cs="Times New Roman"/>
          <w:bCs/>
          <w:sz w:val="24"/>
          <w:szCs w:val="24"/>
        </w:rPr>
        <w:t>rom the fund</w:t>
      </w:r>
    </w:p>
    <w:p w14:paraId="17E31397" w14:textId="356D2362" w:rsidR="00C63347" w:rsidRPr="00C63347" w:rsidRDefault="00C63347" w:rsidP="00893298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63347">
        <w:rPr>
          <w:rFonts w:ascii="Times New Roman" w:hAnsi="Times New Roman" w:cs="Times New Roman"/>
          <w:bCs/>
          <w:sz w:val="24"/>
          <w:szCs w:val="24"/>
        </w:rPr>
        <w:t>Are we changing</w:t>
      </w:r>
      <w:r w:rsidR="00430AA7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C63347">
        <w:rPr>
          <w:rFonts w:ascii="Times New Roman" w:hAnsi="Times New Roman" w:cs="Times New Roman"/>
          <w:bCs/>
          <w:sz w:val="24"/>
          <w:szCs w:val="24"/>
        </w:rPr>
        <w:t xml:space="preserve"> criteria?</w:t>
      </w:r>
    </w:p>
    <w:p w14:paraId="4DDC22A5" w14:textId="2CB8C249" w:rsidR="00C63347" w:rsidRPr="00430AA7" w:rsidRDefault="00C63347" w:rsidP="00430AA7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63347">
        <w:rPr>
          <w:rFonts w:ascii="Times New Roman" w:hAnsi="Times New Roman" w:cs="Times New Roman"/>
          <w:bCs/>
          <w:sz w:val="24"/>
          <w:szCs w:val="24"/>
        </w:rPr>
        <w:t>Probably not</w:t>
      </w:r>
      <w:r w:rsidR="00E05BA9">
        <w:rPr>
          <w:rFonts w:ascii="Times New Roman" w:hAnsi="Times New Roman" w:cs="Times New Roman"/>
          <w:bCs/>
          <w:sz w:val="24"/>
          <w:szCs w:val="24"/>
        </w:rPr>
        <w:t>,</w:t>
      </w:r>
      <w:r w:rsidRPr="00C63347">
        <w:rPr>
          <w:rFonts w:ascii="Times New Roman" w:hAnsi="Times New Roman" w:cs="Times New Roman"/>
          <w:bCs/>
          <w:sz w:val="24"/>
          <w:szCs w:val="24"/>
        </w:rPr>
        <w:t xml:space="preserve"> but committee needs to discuss</w:t>
      </w:r>
      <w:r w:rsidR="00430AA7">
        <w:rPr>
          <w:rFonts w:ascii="Times New Roman" w:hAnsi="Times New Roman" w:cs="Times New Roman"/>
          <w:bCs/>
          <w:sz w:val="24"/>
          <w:szCs w:val="24"/>
        </w:rPr>
        <w:t xml:space="preserve"> this</w:t>
      </w:r>
    </w:p>
    <w:p w14:paraId="55B00292" w14:textId="2F9BEB5B" w:rsidR="00C63347" w:rsidRDefault="00C63347" w:rsidP="00C63347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have </w:t>
      </w:r>
      <w:r w:rsidR="00430AA7">
        <w:rPr>
          <w:rFonts w:ascii="Times New Roman" w:hAnsi="Times New Roman" w:cs="Times New Roman"/>
          <w:bCs/>
          <w:sz w:val="24"/>
          <w:szCs w:val="24"/>
        </w:rPr>
        <w:t xml:space="preserve">a new </w:t>
      </w:r>
      <w:r>
        <w:rPr>
          <w:rFonts w:ascii="Times New Roman" w:hAnsi="Times New Roman" w:cs="Times New Roman"/>
          <w:bCs/>
          <w:sz w:val="24"/>
          <w:szCs w:val="24"/>
        </w:rPr>
        <w:t>computer and printer now</w:t>
      </w:r>
    </w:p>
    <w:p w14:paraId="7E4077FE" w14:textId="46C3606D" w:rsidR="00C63347" w:rsidRDefault="00C63347" w:rsidP="00C63347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 set up yet</w:t>
      </w:r>
    </w:p>
    <w:p w14:paraId="50571787" w14:textId="0D0F82EB" w:rsidR="00C63347" w:rsidRDefault="00C63347" w:rsidP="00C63347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Should be set up soon</w:t>
      </w:r>
    </w:p>
    <w:p w14:paraId="10F98514" w14:textId="3110470B" w:rsidR="00C63347" w:rsidRDefault="00C63347" w:rsidP="00C63347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Waiting on a </w:t>
      </w:r>
      <w:r w:rsidR="00430AA7">
        <w:rPr>
          <w:rFonts w:ascii="Times New Roman" w:hAnsi="Times New Roman" w:cs="Times New Roman"/>
          <w:bCs/>
          <w:sz w:val="24"/>
          <w:szCs w:val="24"/>
        </w:rPr>
        <w:t>monitor</w:t>
      </w:r>
    </w:p>
    <w:p w14:paraId="2B3F837B" w14:textId="44AB03EE" w:rsidR="00C63347" w:rsidRDefault="00C63347" w:rsidP="00C63347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Realized that we don’t have speakers anymore </w:t>
      </w:r>
    </w:p>
    <w:p w14:paraId="6FC29AB3" w14:textId="7ABEE523" w:rsidR="00C63347" w:rsidRDefault="00C63347" w:rsidP="00C63347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Exam bank</w:t>
      </w:r>
    </w:p>
    <w:p w14:paraId="08695D91" w14:textId="79200D9F" w:rsidR="00C63347" w:rsidRDefault="00C63347" w:rsidP="00C63347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 be self</w:t>
      </w:r>
      <w:r w:rsidR="00430AA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sufficient </w:t>
      </w:r>
    </w:p>
    <w:p w14:paraId="4631C968" w14:textId="6DC64B73" w:rsidR="00430AA7" w:rsidRDefault="00430AA7" w:rsidP="00430AA7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Exactly same way USSU does it</w:t>
      </w:r>
    </w:p>
    <w:p w14:paraId="14FC42B3" w14:textId="335419B9" w:rsidR="00C63347" w:rsidRDefault="00C63347" w:rsidP="00C63347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Creating incentive program to bring tests in </w:t>
      </w:r>
    </w:p>
    <w:p w14:paraId="3EA0345B" w14:textId="6FD902FE" w:rsidR="000E4C18" w:rsidRDefault="000E4C18" w:rsidP="000E4C1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Palak Dhillon </w:t>
      </w:r>
      <w:r w:rsidRPr="00C53B48">
        <w:rPr>
          <w:rFonts w:ascii="Times New Roman" w:hAnsi="Times New Roman" w:cs="Times New Roman"/>
          <w:b/>
          <w:sz w:val="24"/>
          <w:szCs w:val="24"/>
        </w:rPr>
        <w:t>– VP Marketing</w:t>
      </w:r>
    </w:p>
    <w:p w14:paraId="23056A31" w14:textId="7802F256" w:rsidR="000E4C18" w:rsidRDefault="00C63347" w:rsidP="000E4C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30AA7">
        <w:rPr>
          <w:rFonts w:ascii="Times New Roman" w:hAnsi="Times New Roman" w:cs="Times New Roman"/>
          <w:sz w:val="24"/>
          <w:szCs w:val="24"/>
        </w:rPr>
        <w:t xml:space="preserve">Palak could not attend today’s meeting, report </w:t>
      </w:r>
      <w:r>
        <w:rPr>
          <w:rFonts w:ascii="Times New Roman" w:hAnsi="Times New Roman" w:cs="Times New Roman"/>
          <w:sz w:val="24"/>
          <w:szCs w:val="24"/>
        </w:rPr>
        <w:t>presented by Tasnim]</w:t>
      </w:r>
    </w:p>
    <w:p w14:paraId="1CAC5A25" w14:textId="0AE5922F" w:rsidR="00C63347" w:rsidRDefault="00C63347" w:rsidP="000E4C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Instagram just reached 1000 followers</w:t>
      </w:r>
    </w:p>
    <w:p w14:paraId="2425D391" w14:textId="17D0BEA4" w:rsidR="00C63347" w:rsidRDefault="00C63347" w:rsidP="00C6334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celebrate that and gain more</w:t>
      </w:r>
      <w:r w:rsidR="00430AA7">
        <w:rPr>
          <w:rFonts w:ascii="Times New Roman" w:hAnsi="Times New Roman" w:cs="Times New Roman"/>
          <w:sz w:val="24"/>
          <w:szCs w:val="24"/>
        </w:rPr>
        <w:t xml:space="preserve"> followers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0AA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alak would like to do a chill </w:t>
      </w:r>
      <w:r w:rsidR="00430AA7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="00F876D5">
        <w:rPr>
          <w:rFonts w:ascii="Times New Roman" w:hAnsi="Times New Roman" w:cs="Times New Roman"/>
          <w:sz w:val="24"/>
          <w:szCs w:val="24"/>
        </w:rPr>
        <w:t>gift card</w:t>
      </w:r>
      <w:r>
        <w:rPr>
          <w:rFonts w:ascii="Times New Roman" w:hAnsi="Times New Roman" w:cs="Times New Roman"/>
          <w:sz w:val="24"/>
          <w:szCs w:val="24"/>
        </w:rPr>
        <w:t xml:space="preserve"> giveaway through </w:t>
      </w:r>
      <w:r w:rsidR="00430AA7">
        <w:rPr>
          <w:rFonts w:ascii="Times New Roman" w:hAnsi="Times New Roman" w:cs="Times New Roman"/>
          <w:sz w:val="24"/>
          <w:szCs w:val="24"/>
        </w:rPr>
        <w:t>Instagram</w:t>
      </w:r>
    </w:p>
    <w:p w14:paraId="3B3DEA69" w14:textId="244D0BB0" w:rsidR="00C63347" w:rsidRDefault="00C63347" w:rsidP="00C6334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 w:rsidR="00F876D5">
        <w:rPr>
          <w:rFonts w:ascii="Times New Roman" w:hAnsi="Times New Roman" w:cs="Times New Roman"/>
          <w:sz w:val="24"/>
          <w:szCs w:val="24"/>
        </w:rPr>
        <w:t>spend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6D5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="00F876D5">
        <w:rPr>
          <w:rFonts w:ascii="Times New Roman" w:hAnsi="Times New Roman" w:cs="Times New Roman"/>
          <w:sz w:val="24"/>
          <w:szCs w:val="24"/>
        </w:rPr>
        <w:t xml:space="preserve">on a </w:t>
      </w:r>
      <w:r>
        <w:rPr>
          <w:rFonts w:ascii="Times New Roman" w:hAnsi="Times New Roman" w:cs="Times New Roman"/>
          <w:sz w:val="24"/>
          <w:szCs w:val="24"/>
        </w:rPr>
        <w:t xml:space="preserve">visa gift card for 1000 </w:t>
      </w:r>
      <w:r w:rsidR="00F876D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nsta</w:t>
      </w:r>
      <w:r w:rsidR="00F876D5">
        <w:rPr>
          <w:rFonts w:ascii="Times New Roman" w:hAnsi="Times New Roman" w:cs="Times New Roman"/>
          <w:sz w:val="24"/>
          <w:szCs w:val="24"/>
        </w:rPr>
        <w:t>gram</w:t>
      </w:r>
      <w:r>
        <w:rPr>
          <w:rFonts w:ascii="Times New Roman" w:hAnsi="Times New Roman" w:cs="Times New Roman"/>
          <w:sz w:val="24"/>
          <w:szCs w:val="24"/>
        </w:rPr>
        <w:t xml:space="preserve"> follower</w:t>
      </w:r>
      <w:r w:rsidR="00F876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giveaway</w:t>
      </w:r>
    </w:p>
    <w:p w14:paraId="0BF09608" w14:textId="373E402D" w:rsidR="00C63347" w:rsidRDefault="00C63347" w:rsidP="00C6334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Richard</w:t>
      </w:r>
    </w:p>
    <w:p w14:paraId="20924710" w14:textId="5BB8DAE1" w:rsidR="00C63347" w:rsidRDefault="00C63347" w:rsidP="00C6334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14:paraId="75521D45" w14:textId="42AFD518" w:rsidR="00C63347" w:rsidRPr="00F876D5" w:rsidRDefault="00C63347" w:rsidP="00F876D5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visa?</w:t>
      </w:r>
    </w:p>
    <w:p w14:paraId="634C7875" w14:textId="47022689" w:rsidR="00C63347" w:rsidRDefault="00C63347" w:rsidP="00C63347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Amendment:</w:t>
      </w:r>
      <w:r w:rsidR="00F876D5">
        <w:rPr>
          <w:rFonts w:ascii="Times New Roman" w:hAnsi="Times New Roman" w:cs="Times New Roman"/>
          <w:sz w:val="24"/>
          <w:szCs w:val="24"/>
        </w:rPr>
        <w:t xml:space="preserve"> motion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F876D5">
        <w:rPr>
          <w:rFonts w:ascii="Times New Roman" w:hAnsi="Times New Roman" w:cs="Times New Roman"/>
          <w:sz w:val="24"/>
          <w:szCs w:val="24"/>
        </w:rPr>
        <w:t xml:space="preserve"> spend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6D5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="00F876D5">
        <w:rPr>
          <w:rFonts w:ascii="Times New Roman" w:hAnsi="Times New Roman" w:cs="Times New Roman"/>
          <w:sz w:val="24"/>
          <w:szCs w:val="24"/>
        </w:rPr>
        <w:t xml:space="preserve">on a </w:t>
      </w:r>
      <w:r>
        <w:rPr>
          <w:rFonts w:ascii="Times New Roman" w:hAnsi="Times New Roman" w:cs="Times New Roman"/>
          <w:sz w:val="24"/>
          <w:szCs w:val="24"/>
        </w:rPr>
        <w:t>gift</w:t>
      </w:r>
      <w:r w:rsidR="00F87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card giveaway</w:t>
      </w:r>
      <w:r w:rsidR="00F876D5">
        <w:rPr>
          <w:rFonts w:ascii="Times New Roman" w:hAnsi="Times New Roman" w:cs="Times New Roman"/>
          <w:sz w:val="24"/>
          <w:szCs w:val="24"/>
        </w:rPr>
        <w:t xml:space="preserve"> for 1000 Instagram followers giveaway </w:t>
      </w:r>
    </w:p>
    <w:p w14:paraId="5EBC2C44" w14:textId="71FA65E3" w:rsidR="00C63347" w:rsidRDefault="00C63347" w:rsidP="00C63347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F876D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adia</w:t>
      </w:r>
    </w:p>
    <w:p w14:paraId="4F76E84E" w14:textId="68921520" w:rsidR="00C63347" w:rsidRDefault="00C63347" w:rsidP="00C63347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discussion</w:t>
      </w:r>
    </w:p>
    <w:p w14:paraId="4741566C" w14:textId="3C41908A" w:rsidR="00C63347" w:rsidRPr="00F876D5" w:rsidRDefault="00C63347" w:rsidP="00F876D5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876D5">
        <w:rPr>
          <w:rFonts w:ascii="Times New Roman" w:hAnsi="Times New Roman" w:cs="Times New Roman"/>
          <w:sz w:val="24"/>
          <w:szCs w:val="24"/>
        </w:rPr>
        <w:t>Motion passes</w:t>
      </w:r>
    </w:p>
    <w:p w14:paraId="2245437F" w14:textId="498924E0" w:rsidR="00C63347" w:rsidRDefault="00C63347" w:rsidP="00C6334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session event is going to be happening on </w:t>
      </w:r>
      <w:r w:rsidR="00F876D5">
        <w:rPr>
          <w:rFonts w:ascii="Times New Roman" w:hAnsi="Times New Roman" w:cs="Times New Roman"/>
          <w:sz w:val="24"/>
          <w:szCs w:val="24"/>
        </w:rPr>
        <w:t>Wednesday</w:t>
      </w:r>
    </w:p>
    <w:p w14:paraId="387BB585" w14:textId="719FCC16" w:rsidR="00C63347" w:rsidRDefault="00C63347" w:rsidP="00C6334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 event has been </w:t>
      </w:r>
      <w:r w:rsidR="00F876D5">
        <w:rPr>
          <w:rFonts w:ascii="Times New Roman" w:hAnsi="Times New Roman" w:cs="Times New Roman"/>
          <w:sz w:val="24"/>
          <w:szCs w:val="24"/>
        </w:rPr>
        <w:t>made</w:t>
      </w:r>
    </w:p>
    <w:p w14:paraId="143805C3" w14:textId="640B2961" w:rsidR="00C63347" w:rsidRDefault="00F876D5" w:rsidP="00C6334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Ordered</w:t>
      </w:r>
      <w:r w:rsidR="00C63347">
        <w:rPr>
          <w:rFonts w:ascii="Times New Roman" w:hAnsi="Times New Roman" w:cs="Times New Roman"/>
          <w:sz w:val="24"/>
          <w:szCs w:val="24"/>
        </w:rPr>
        <w:t xml:space="preserve"> 50 posters</w:t>
      </w:r>
    </w:p>
    <w:p w14:paraId="44201977" w14:textId="5C5A83E4" w:rsidR="00C63347" w:rsidRDefault="00C63347" w:rsidP="00C6334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spend </w:t>
      </w:r>
      <w:r w:rsidR="00F876D5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5E64">
        <w:rPr>
          <w:rFonts w:ascii="Times New Roman" w:hAnsi="Times New Roman" w:cs="Times New Roman"/>
          <w:sz w:val="24"/>
          <w:szCs w:val="24"/>
        </w:rPr>
        <w:t xml:space="preserve">8.86 on study session posters from </w:t>
      </w:r>
      <w:r w:rsidR="00F876D5">
        <w:rPr>
          <w:rFonts w:ascii="Times New Roman" w:hAnsi="Times New Roman" w:cs="Times New Roman"/>
          <w:sz w:val="24"/>
          <w:szCs w:val="24"/>
        </w:rPr>
        <w:t>XL</w:t>
      </w:r>
    </w:p>
    <w:p w14:paraId="7D38443E" w14:textId="0897E0ED" w:rsidR="00A95E64" w:rsidRDefault="00A95E64" w:rsidP="00A95E6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F876D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ucas</w:t>
      </w:r>
    </w:p>
    <w:p w14:paraId="5C0C8ECA" w14:textId="3791116D" w:rsidR="00A95E64" w:rsidRDefault="00A95E64" w:rsidP="00A95E6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discussion</w:t>
      </w:r>
    </w:p>
    <w:p w14:paraId="7758033F" w14:textId="150F12B4" w:rsidR="00A95E64" w:rsidRPr="00F876D5" w:rsidRDefault="00A95E64" w:rsidP="00F876D5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876D5">
        <w:rPr>
          <w:rFonts w:ascii="Times New Roman" w:hAnsi="Times New Roman" w:cs="Times New Roman"/>
          <w:sz w:val="24"/>
          <w:szCs w:val="24"/>
        </w:rPr>
        <w:t>Motion passes</w:t>
      </w:r>
    </w:p>
    <w:p w14:paraId="0ED5F398" w14:textId="4C31D564" w:rsidR="00B657FF" w:rsidRDefault="0019110E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Amber Jackson</w:t>
      </w:r>
      <w:r w:rsidR="002E5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7FF" w:rsidRPr="00F31213">
        <w:rPr>
          <w:rFonts w:ascii="Times New Roman" w:hAnsi="Times New Roman" w:cs="Times New Roman"/>
          <w:b/>
          <w:sz w:val="24"/>
          <w:szCs w:val="24"/>
        </w:rPr>
        <w:t xml:space="preserve">– VP </w:t>
      </w:r>
      <w:r w:rsidR="002E5D6B">
        <w:rPr>
          <w:rFonts w:ascii="Times New Roman" w:hAnsi="Times New Roman" w:cs="Times New Roman"/>
          <w:b/>
          <w:sz w:val="24"/>
          <w:szCs w:val="24"/>
        </w:rPr>
        <w:t>Internal Affairs</w:t>
      </w:r>
      <w:r w:rsidR="00073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C02780" w14:textId="320B15A9" w:rsidR="002E5D6B" w:rsidRPr="00A95E64" w:rsidRDefault="00A95E64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Computer and printer</w:t>
      </w:r>
      <w:r w:rsidR="00F876D5">
        <w:rPr>
          <w:rFonts w:ascii="Times New Roman" w:hAnsi="Times New Roman" w:cs="Times New Roman"/>
          <w:bCs/>
          <w:sz w:val="24"/>
          <w:szCs w:val="24"/>
        </w:rPr>
        <w:t xml:space="preserve"> are</w:t>
      </w:r>
      <w:r>
        <w:rPr>
          <w:rFonts w:ascii="Times New Roman" w:hAnsi="Times New Roman" w:cs="Times New Roman"/>
          <w:bCs/>
          <w:sz w:val="24"/>
          <w:szCs w:val="24"/>
        </w:rPr>
        <w:t xml:space="preserve"> here</w:t>
      </w:r>
    </w:p>
    <w:p w14:paraId="64F63B86" w14:textId="0E1D98AC" w:rsidR="00A95E64" w:rsidRPr="00A95E64" w:rsidRDefault="00F876D5" w:rsidP="00A95E6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A95E64">
        <w:rPr>
          <w:rFonts w:ascii="Times New Roman" w:hAnsi="Times New Roman" w:cs="Times New Roman"/>
          <w:bCs/>
          <w:sz w:val="24"/>
          <w:szCs w:val="24"/>
        </w:rPr>
        <w:t>Monitor</w:t>
      </w:r>
      <w:r w:rsidR="00A95E64" w:rsidRPr="00A95E64">
        <w:rPr>
          <w:rFonts w:ascii="Times New Roman" w:hAnsi="Times New Roman" w:cs="Times New Roman"/>
          <w:bCs/>
          <w:sz w:val="24"/>
          <w:szCs w:val="24"/>
        </w:rPr>
        <w:t xml:space="preserve"> will be here soon</w:t>
      </w:r>
    </w:p>
    <w:p w14:paraId="707BEDB0" w14:textId="3E49C44B" w:rsidR="00A95E64" w:rsidRDefault="00F876D5" w:rsidP="00A95E6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Tasnim’s dad has</w:t>
      </w:r>
      <w:r w:rsidR="00A95E64">
        <w:rPr>
          <w:rFonts w:ascii="Times New Roman" w:hAnsi="Times New Roman" w:cs="Times New Roman"/>
          <w:bCs/>
          <w:sz w:val="24"/>
          <w:szCs w:val="24"/>
        </w:rPr>
        <w:t xml:space="preserve"> a bunch of </w:t>
      </w:r>
      <w:r>
        <w:rPr>
          <w:rFonts w:ascii="Times New Roman" w:hAnsi="Times New Roman" w:cs="Times New Roman"/>
          <w:bCs/>
          <w:sz w:val="24"/>
          <w:szCs w:val="24"/>
        </w:rPr>
        <w:t>monitors</w:t>
      </w:r>
      <w:r w:rsidR="00A95E64">
        <w:rPr>
          <w:rFonts w:ascii="Times New Roman" w:hAnsi="Times New Roman" w:cs="Times New Roman"/>
          <w:bCs/>
          <w:sz w:val="24"/>
          <w:szCs w:val="24"/>
        </w:rPr>
        <w:t xml:space="preserve">, willing to sell 24” $50 </w:t>
      </w:r>
      <w:r>
        <w:rPr>
          <w:rFonts w:ascii="Times New Roman" w:hAnsi="Times New Roman" w:cs="Times New Roman"/>
          <w:bCs/>
          <w:sz w:val="24"/>
          <w:szCs w:val="24"/>
        </w:rPr>
        <w:t>monitor</w:t>
      </w:r>
      <w:r w:rsidR="00A95E64">
        <w:rPr>
          <w:rFonts w:ascii="Times New Roman" w:hAnsi="Times New Roman" w:cs="Times New Roman"/>
          <w:bCs/>
          <w:sz w:val="24"/>
          <w:szCs w:val="24"/>
        </w:rPr>
        <w:t xml:space="preserve"> for our office</w:t>
      </w:r>
    </w:p>
    <w:p w14:paraId="2DA10C85" w14:textId="1E3F84A0" w:rsidR="00A95E64" w:rsidRDefault="00A95E64" w:rsidP="00A95E6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A95E64">
        <w:rPr>
          <w:rFonts w:ascii="Times New Roman" w:hAnsi="Times New Roman" w:cs="Times New Roman"/>
          <w:bCs/>
          <w:sz w:val="24"/>
          <w:szCs w:val="24"/>
        </w:rPr>
        <w:t xml:space="preserve">Motion to </w:t>
      </w:r>
      <w:r>
        <w:rPr>
          <w:rFonts w:ascii="Times New Roman" w:hAnsi="Times New Roman" w:cs="Times New Roman"/>
          <w:bCs/>
          <w:sz w:val="24"/>
          <w:szCs w:val="24"/>
        </w:rPr>
        <w:t xml:space="preserve">spend </w:t>
      </w:r>
      <w:r w:rsidR="00F876D5">
        <w:rPr>
          <w:rFonts w:ascii="Times New Roman" w:hAnsi="Times New Roman" w:cs="Times New Roman"/>
          <w:bCs/>
          <w:sz w:val="24"/>
          <w:szCs w:val="24"/>
        </w:rPr>
        <w:t>$</w:t>
      </w:r>
      <w:r w:rsidRPr="00A95E64">
        <w:rPr>
          <w:rFonts w:ascii="Times New Roman" w:hAnsi="Times New Roman" w:cs="Times New Roman"/>
          <w:bCs/>
          <w:sz w:val="24"/>
          <w:szCs w:val="24"/>
        </w:rPr>
        <w:t>50 on</w:t>
      </w:r>
      <w:r w:rsidR="00F876D5">
        <w:rPr>
          <w:rFonts w:ascii="Times New Roman" w:hAnsi="Times New Roman" w:cs="Times New Roman"/>
          <w:bCs/>
          <w:sz w:val="24"/>
          <w:szCs w:val="24"/>
        </w:rPr>
        <w:t xml:space="preserve"> a </w:t>
      </w:r>
      <w:r>
        <w:rPr>
          <w:rFonts w:ascii="Times New Roman" w:hAnsi="Times New Roman" w:cs="Times New Roman"/>
          <w:bCs/>
          <w:sz w:val="24"/>
          <w:szCs w:val="24"/>
        </w:rPr>
        <w:t>24”</w:t>
      </w:r>
      <w:r w:rsidRPr="00A95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BA9" w:rsidRPr="00A95E64">
        <w:rPr>
          <w:rFonts w:ascii="Times New Roman" w:hAnsi="Times New Roman" w:cs="Times New Roman"/>
          <w:bCs/>
          <w:sz w:val="24"/>
          <w:szCs w:val="24"/>
        </w:rPr>
        <w:t>monitor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the office</w:t>
      </w:r>
    </w:p>
    <w:p w14:paraId="0923C5AA" w14:textId="0E204CF3" w:rsidR="00A95E64" w:rsidRDefault="00A95E64" w:rsidP="00A95E6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Seconded by </w:t>
      </w:r>
      <w:r w:rsidR="00E05BA9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lena </w:t>
      </w:r>
    </w:p>
    <w:p w14:paraId="2212979E" w14:textId="25D728CA" w:rsidR="00A95E64" w:rsidRDefault="00A95E64" w:rsidP="00A95E6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discussion</w:t>
      </w:r>
    </w:p>
    <w:p w14:paraId="4A4490E5" w14:textId="1CD201BD" w:rsidR="00A95E64" w:rsidRPr="00F876D5" w:rsidRDefault="00A95E64" w:rsidP="00F876D5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F876D5"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44FE7AE2" w14:textId="3A2E6AD9" w:rsidR="00A95E64" w:rsidRDefault="00F876D5" w:rsidP="00A95E6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Officially</w:t>
      </w:r>
      <w:r w:rsidR="00A95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66E7">
        <w:rPr>
          <w:rFonts w:ascii="Times New Roman" w:hAnsi="Times New Roman" w:cs="Times New Roman"/>
          <w:bCs/>
          <w:sz w:val="24"/>
          <w:szCs w:val="24"/>
        </w:rPr>
        <w:t>S</w:t>
      </w:r>
      <w:r w:rsidR="00A95E64">
        <w:rPr>
          <w:rFonts w:ascii="Times New Roman" w:hAnsi="Times New Roman" w:cs="Times New Roman"/>
          <w:bCs/>
          <w:sz w:val="24"/>
          <w:szCs w:val="24"/>
        </w:rPr>
        <w:t xml:space="preserve">pooky </w:t>
      </w:r>
      <w:r w:rsidR="009C66E7">
        <w:rPr>
          <w:rFonts w:ascii="Times New Roman" w:hAnsi="Times New Roman" w:cs="Times New Roman"/>
          <w:bCs/>
          <w:sz w:val="24"/>
          <w:szCs w:val="24"/>
        </w:rPr>
        <w:t>S</w:t>
      </w:r>
      <w:r w:rsidR="00A95E64">
        <w:rPr>
          <w:rFonts w:ascii="Times New Roman" w:hAnsi="Times New Roman" w:cs="Times New Roman"/>
          <w:bCs/>
          <w:sz w:val="24"/>
          <w:szCs w:val="24"/>
        </w:rPr>
        <w:t>eason tomorrow</w:t>
      </w:r>
    </w:p>
    <w:p w14:paraId="1978DC5E" w14:textId="7FCE0F95" w:rsidR="00A95E64" w:rsidRDefault="00F876D5" w:rsidP="00A95E6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have some decorations in </w:t>
      </w:r>
      <w:r w:rsidR="00E05BA9">
        <w:rPr>
          <w:rFonts w:ascii="Times New Roman" w:hAnsi="Times New Roman" w:cs="Times New Roman"/>
          <w:bCs/>
          <w:sz w:val="24"/>
          <w:szCs w:val="24"/>
        </w:rPr>
        <w:t>our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storage room</w:t>
      </w:r>
    </w:p>
    <w:p w14:paraId="6F99D90E" w14:textId="4D93EA61" w:rsidR="00A95E64" w:rsidRDefault="00F876D5" w:rsidP="00A95E6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Would like to buy some more i</w:t>
      </w:r>
      <w:r w:rsidR="00A95E64">
        <w:rPr>
          <w:rFonts w:ascii="Times New Roman" w:hAnsi="Times New Roman" w:cs="Times New Roman"/>
          <w:bCs/>
          <w:sz w:val="24"/>
          <w:szCs w:val="24"/>
        </w:rPr>
        <w:t>n case we don’t have much</w:t>
      </w:r>
    </w:p>
    <w:p w14:paraId="2FD1C5F3" w14:textId="02816F44" w:rsidR="00A95E64" w:rsidRDefault="00A95E64" w:rsidP="00A95E6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spend </w:t>
      </w:r>
      <w:r w:rsidR="00F876D5">
        <w:rPr>
          <w:rFonts w:ascii="Times New Roman" w:hAnsi="Times New Roman" w:cs="Times New Roman"/>
          <w:bCs/>
          <w:sz w:val="24"/>
          <w:szCs w:val="24"/>
        </w:rPr>
        <w:t>$</w:t>
      </w:r>
      <w:r>
        <w:rPr>
          <w:rFonts w:ascii="Times New Roman" w:hAnsi="Times New Roman" w:cs="Times New Roman"/>
          <w:bCs/>
          <w:sz w:val="24"/>
          <w:szCs w:val="24"/>
        </w:rPr>
        <w:t>60 on Halloween décor</w:t>
      </w:r>
    </w:p>
    <w:p w14:paraId="12B799A4" w14:textId="30458C16" w:rsidR="00A95E64" w:rsidRDefault="00A95E64" w:rsidP="00A95E6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="00F876D5">
        <w:rPr>
          <w:rFonts w:ascii="Times New Roman" w:hAnsi="Times New Roman" w:cs="Times New Roman"/>
          <w:bCs/>
          <w:sz w:val="24"/>
          <w:szCs w:val="24"/>
        </w:rPr>
        <w:t>Rinad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62675E" w14:textId="771BE282" w:rsidR="00A95E64" w:rsidRDefault="00A95E64" w:rsidP="00A95E6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discussion </w:t>
      </w:r>
    </w:p>
    <w:p w14:paraId="03CD901D" w14:textId="32E64FEA" w:rsidR="00F876D5" w:rsidRDefault="00CD4485" w:rsidP="00F876D5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$60 might be too little</w:t>
      </w:r>
    </w:p>
    <w:p w14:paraId="516F6C04" w14:textId="5A251986" w:rsidR="00A95E64" w:rsidRDefault="00CD4485" w:rsidP="00CD4485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Amendment: M</w:t>
      </w:r>
      <w:r w:rsidR="00A95E64">
        <w:rPr>
          <w:rFonts w:ascii="Times New Roman" w:hAnsi="Times New Roman" w:cs="Times New Roman"/>
          <w:bCs/>
          <w:sz w:val="24"/>
          <w:szCs w:val="24"/>
        </w:rPr>
        <w:t xml:space="preserve">otion to spend </w:t>
      </w:r>
      <w:r>
        <w:rPr>
          <w:rFonts w:ascii="Times New Roman" w:hAnsi="Times New Roman" w:cs="Times New Roman"/>
          <w:bCs/>
          <w:sz w:val="24"/>
          <w:szCs w:val="24"/>
        </w:rPr>
        <w:t>$</w:t>
      </w:r>
      <w:r w:rsidR="00A95E64">
        <w:rPr>
          <w:rFonts w:ascii="Times New Roman" w:hAnsi="Times New Roman" w:cs="Times New Roman"/>
          <w:bCs/>
          <w:sz w:val="24"/>
          <w:szCs w:val="24"/>
        </w:rPr>
        <w:t xml:space="preserve">100 on </w:t>
      </w:r>
      <w:r>
        <w:rPr>
          <w:rFonts w:ascii="Times New Roman" w:hAnsi="Times New Roman" w:cs="Times New Roman"/>
          <w:bCs/>
          <w:sz w:val="24"/>
          <w:szCs w:val="24"/>
        </w:rPr>
        <w:t xml:space="preserve">Halloween décor </w:t>
      </w:r>
    </w:p>
    <w:p w14:paraId="56D90EAD" w14:textId="2FB540CD" w:rsidR="00A95E64" w:rsidRDefault="00A95E64" w:rsidP="00CD4485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="00CD4485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raden</w:t>
      </w:r>
    </w:p>
    <w:p w14:paraId="60B51818" w14:textId="0C9CEA2F" w:rsidR="00A95E64" w:rsidRDefault="00A95E64" w:rsidP="00CD4485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discussion</w:t>
      </w:r>
    </w:p>
    <w:p w14:paraId="41B36B88" w14:textId="4848186F" w:rsidR="00A95E64" w:rsidRDefault="00A95E64" w:rsidP="00CD4485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passes </w:t>
      </w:r>
    </w:p>
    <w:p w14:paraId="10DE245B" w14:textId="33605D07" w:rsidR="00A95E64" w:rsidRDefault="00CD4485" w:rsidP="00A95E6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A95E64">
        <w:rPr>
          <w:rFonts w:ascii="Times New Roman" w:hAnsi="Times New Roman" w:cs="Times New Roman"/>
          <w:bCs/>
          <w:sz w:val="24"/>
          <w:szCs w:val="24"/>
        </w:rPr>
        <w:t xml:space="preserve">ound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95E64">
        <w:rPr>
          <w:rFonts w:ascii="Times New Roman" w:hAnsi="Times New Roman" w:cs="Times New Roman"/>
          <w:bCs/>
          <w:sz w:val="24"/>
          <w:szCs w:val="24"/>
        </w:rPr>
        <w:t>fan for</w:t>
      </w: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A95E64">
        <w:rPr>
          <w:rFonts w:ascii="Times New Roman" w:hAnsi="Times New Roman" w:cs="Times New Roman"/>
          <w:bCs/>
          <w:sz w:val="24"/>
          <w:szCs w:val="24"/>
        </w:rPr>
        <w:t xml:space="preserve"> reasonable rice</w:t>
      </w:r>
    </w:p>
    <w:p w14:paraId="7390197E" w14:textId="3921503D" w:rsidR="00A95E64" w:rsidRDefault="00A95E64" w:rsidP="00A95E6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good reviews, </w:t>
      </w:r>
      <w:r w:rsidR="00E05BA9">
        <w:rPr>
          <w:rFonts w:ascii="Times New Roman" w:hAnsi="Times New Roman" w:cs="Times New Roman"/>
          <w:bCs/>
          <w:sz w:val="24"/>
          <w:szCs w:val="24"/>
        </w:rPr>
        <w:t xml:space="preserve">good </w:t>
      </w:r>
      <w:r>
        <w:rPr>
          <w:rFonts w:ascii="Times New Roman" w:hAnsi="Times New Roman" w:cs="Times New Roman"/>
          <w:bCs/>
          <w:sz w:val="24"/>
          <w:szCs w:val="24"/>
        </w:rPr>
        <w:t>rating, does heating and cooling for $40 plus tax</w:t>
      </w:r>
    </w:p>
    <w:p w14:paraId="44740B0E" w14:textId="3BD3C7B7" w:rsidR="00A95E64" w:rsidRDefault="00A95E64" w:rsidP="00A95E6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spend $50 on a fan for the office</w:t>
      </w:r>
    </w:p>
    <w:p w14:paraId="46A186D4" w14:textId="775DFA10" w:rsidR="00A95E64" w:rsidRDefault="00A95E64" w:rsidP="00A95E6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seconded by Jayda</w:t>
      </w:r>
    </w:p>
    <w:p w14:paraId="3F40172C" w14:textId="78001B4B" w:rsidR="00A95E64" w:rsidRDefault="00A95E64" w:rsidP="00A95E6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</w:t>
      </w:r>
    </w:p>
    <w:p w14:paraId="372407A7" w14:textId="282DDA9F" w:rsidR="00A95E64" w:rsidRDefault="00A95E64" w:rsidP="009C66E7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need a fan, office is either </w:t>
      </w:r>
      <w:r w:rsidR="00E05BA9">
        <w:rPr>
          <w:rFonts w:ascii="Times New Roman" w:hAnsi="Times New Roman" w:cs="Times New Roman"/>
          <w:bCs/>
          <w:sz w:val="24"/>
          <w:szCs w:val="24"/>
        </w:rPr>
        <w:t>really hot or really cold</w:t>
      </w:r>
    </w:p>
    <w:p w14:paraId="07067B47" w14:textId="41B2D647" w:rsidR="00A95E64" w:rsidRPr="00CD4485" w:rsidRDefault="00A95E64" w:rsidP="009C66E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CD4485">
        <w:rPr>
          <w:rFonts w:ascii="Times New Roman" w:hAnsi="Times New Roman" w:cs="Times New Roman"/>
          <w:bCs/>
          <w:sz w:val="24"/>
          <w:szCs w:val="24"/>
        </w:rPr>
        <w:t xml:space="preserve">motion passes </w:t>
      </w:r>
    </w:p>
    <w:p w14:paraId="4943B350" w14:textId="5B9B6424" w:rsidR="00CD0DE5" w:rsidRPr="00832E13" w:rsidRDefault="0019110E" w:rsidP="00832E1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Sarah Foley, Jacob Reaser 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>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1D8C9F67" w14:textId="0B9321F1" w:rsidR="00353608" w:rsidRDefault="00E05BA9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A95E64">
        <w:rPr>
          <w:rFonts w:ascii="Times New Roman" w:hAnsi="Times New Roman" w:cs="Times New Roman"/>
          <w:sz w:val="24"/>
          <w:szCs w:val="24"/>
        </w:rPr>
        <w:t xml:space="preserve">presented by </w:t>
      </w:r>
      <w:r w:rsidR="006423A3">
        <w:rPr>
          <w:rFonts w:ascii="Times New Roman" w:hAnsi="Times New Roman" w:cs="Times New Roman"/>
          <w:sz w:val="24"/>
          <w:szCs w:val="24"/>
        </w:rPr>
        <w:t>Sarah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63C1419" w14:textId="723BBE89" w:rsidR="00A95E64" w:rsidRDefault="00E05BA9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95E64">
        <w:rPr>
          <w:rFonts w:ascii="Times New Roman" w:hAnsi="Times New Roman" w:cs="Times New Roman"/>
          <w:sz w:val="24"/>
          <w:szCs w:val="24"/>
        </w:rPr>
        <w:t xml:space="preserve">alk of starting first year </w:t>
      </w:r>
      <w:r w:rsidR="006423A3">
        <w:rPr>
          <w:rFonts w:ascii="Times New Roman" w:hAnsi="Times New Roman" w:cs="Times New Roman"/>
          <w:sz w:val="24"/>
          <w:szCs w:val="24"/>
        </w:rPr>
        <w:t>ad ho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A95E64">
        <w:rPr>
          <w:rFonts w:ascii="Times New Roman" w:hAnsi="Times New Roman" w:cs="Times New Roman"/>
          <w:sz w:val="24"/>
          <w:szCs w:val="24"/>
        </w:rPr>
        <w:t>committee</w:t>
      </w:r>
    </w:p>
    <w:p w14:paraId="7B1B072C" w14:textId="3E26DC99" w:rsidR="00A95E64" w:rsidRDefault="00E05BA9" w:rsidP="00A95E6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to give </w:t>
      </w:r>
      <w:r w:rsidR="00A95E64">
        <w:rPr>
          <w:rFonts w:ascii="Times New Roman" w:hAnsi="Times New Roman" w:cs="Times New Roman"/>
          <w:sz w:val="24"/>
          <w:szCs w:val="24"/>
        </w:rPr>
        <w:t xml:space="preserve">advice </w:t>
      </w:r>
      <w:r>
        <w:rPr>
          <w:rFonts w:ascii="Times New Roman" w:hAnsi="Times New Roman" w:cs="Times New Roman"/>
          <w:sz w:val="24"/>
          <w:szCs w:val="24"/>
        </w:rPr>
        <w:t xml:space="preserve">to first year students </w:t>
      </w:r>
    </w:p>
    <w:p w14:paraId="0FEFB6CA" w14:textId="26E3294D" w:rsidR="00A95E64" w:rsidRDefault="00E05BA9" w:rsidP="00A95E6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also be used to help </w:t>
      </w:r>
      <w:r w:rsidR="00A95E64">
        <w:rPr>
          <w:rFonts w:ascii="Times New Roman" w:hAnsi="Times New Roman" w:cs="Times New Roman"/>
          <w:sz w:val="24"/>
          <w:szCs w:val="24"/>
        </w:rPr>
        <w:t xml:space="preserve">develop </w:t>
      </w:r>
      <w:r>
        <w:rPr>
          <w:rFonts w:ascii="Times New Roman" w:hAnsi="Times New Roman" w:cs="Times New Roman"/>
          <w:sz w:val="24"/>
          <w:szCs w:val="24"/>
        </w:rPr>
        <w:t xml:space="preserve">leadership skills and </w:t>
      </w:r>
      <w:r w:rsidR="00A95E64">
        <w:rPr>
          <w:rFonts w:ascii="Times New Roman" w:hAnsi="Times New Roman" w:cs="Times New Roman"/>
          <w:sz w:val="24"/>
          <w:szCs w:val="24"/>
        </w:rPr>
        <w:t xml:space="preserve">understand how </w:t>
      </w:r>
      <w:r w:rsidR="006423A3">
        <w:rPr>
          <w:rFonts w:ascii="Times New Roman" w:hAnsi="Times New Roman" w:cs="Times New Roman"/>
          <w:sz w:val="24"/>
          <w:szCs w:val="24"/>
        </w:rPr>
        <w:t>USSU</w:t>
      </w:r>
      <w:r w:rsidR="00A95E64">
        <w:rPr>
          <w:rFonts w:ascii="Times New Roman" w:hAnsi="Times New Roman" w:cs="Times New Roman"/>
          <w:sz w:val="24"/>
          <w:szCs w:val="24"/>
        </w:rPr>
        <w:t xml:space="preserve"> works </w:t>
      </w:r>
    </w:p>
    <w:p w14:paraId="74AD62E3" w14:textId="386F2F8C" w:rsidR="00A95E64" w:rsidRDefault="00E05BA9" w:rsidP="00A95E6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Face-to-Face</w:t>
      </w:r>
    </w:p>
    <w:p w14:paraId="6B48BF02" w14:textId="38504840" w:rsidR="00A95E64" w:rsidRDefault="00A95E64" w:rsidP="00A95E6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going on</w:t>
      </w:r>
    </w:p>
    <w:p w14:paraId="7AF081EF" w14:textId="5C9F4D56" w:rsidR="00A95E64" w:rsidRDefault="00CD4485" w:rsidP="00A95E6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thinking of ways </w:t>
      </w:r>
      <w:r w:rsidR="00A95E64">
        <w:rPr>
          <w:rFonts w:ascii="Times New Roman" w:hAnsi="Times New Roman" w:cs="Times New Roman"/>
          <w:sz w:val="24"/>
          <w:szCs w:val="24"/>
        </w:rPr>
        <w:t xml:space="preserve">to effectively reach </w:t>
      </w:r>
      <w:r w:rsidR="006423A3">
        <w:rPr>
          <w:rFonts w:ascii="Times New Roman" w:hAnsi="Times New Roman" w:cs="Times New Roman"/>
          <w:sz w:val="24"/>
          <w:szCs w:val="24"/>
        </w:rPr>
        <w:t>s</w:t>
      </w:r>
      <w:r w:rsidR="00A95E64">
        <w:rPr>
          <w:rFonts w:ascii="Times New Roman" w:hAnsi="Times New Roman" w:cs="Times New Roman"/>
          <w:sz w:val="24"/>
          <w:szCs w:val="24"/>
        </w:rPr>
        <w:t xml:space="preserve">tudents </w:t>
      </w:r>
    </w:p>
    <w:p w14:paraId="6EC57213" w14:textId="6EB60B90" w:rsidR="00A95E64" w:rsidRDefault="00E05BA9" w:rsidP="00A95E6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95E64">
        <w:rPr>
          <w:rFonts w:ascii="Times New Roman" w:hAnsi="Times New Roman" w:cs="Times New Roman"/>
          <w:sz w:val="24"/>
          <w:szCs w:val="24"/>
        </w:rPr>
        <w:t>ath forward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95E64">
        <w:rPr>
          <w:rFonts w:ascii="Times New Roman" w:hAnsi="Times New Roman" w:cs="Times New Roman"/>
          <w:sz w:val="24"/>
          <w:szCs w:val="24"/>
        </w:rPr>
        <w:t>vision plan for the year</w:t>
      </w:r>
    </w:p>
    <w:p w14:paraId="32491E43" w14:textId="06251318" w:rsidR="00A95E64" w:rsidRDefault="00A95E64" w:rsidP="00A95E6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just been rele</w:t>
      </w:r>
      <w:r w:rsidR="006423A3">
        <w:rPr>
          <w:rFonts w:ascii="Times New Roman" w:hAnsi="Times New Roman" w:cs="Times New Roman"/>
          <w:sz w:val="24"/>
          <w:szCs w:val="24"/>
        </w:rPr>
        <w:t>ased</w:t>
      </w:r>
    </w:p>
    <w:p w14:paraId="7F2E3362" w14:textId="1B993BC9" w:rsidR="00A95E64" w:rsidRDefault="00A95E64" w:rsidP="00A95E6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goals: facilitate leadership, decolonize </w:t>
      </w:r>
      <w:r w:rsidR="006423A3"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>, revi</w:t>
      </w:r>
      <w:r w:rsidR="006423A3">
        <w:rPr>
          <w:rFonts w:ascii="Times New Roman" w:hAnsi="Times New Roman" w:cs="Times New Roman"/>
          <w:sz w:val="24"/>
          <w:szCs w:val="24"/>
        </w:rPr>
        <w:t>talize</w:t>
      </w:r>
      <w:r>
        <w:rPr>
          <w:rFonts w:ascii="Times New Roman" w:hAnsi="Times New Roman" w:cs="Times New Roman"/>
          <w:sz w:val="24"/>
          <w:szCs w:val="24"/>
        </w:rPr>
        <w:t xml:space="preserve"> community, </w:t>
      </w:r>
      <w:r w:rsidR="00E05BA9">
        <w:rPr>
          <w:rFonts w:ascii="Times New Roman" w:hAnsi="Times New Roman" w:cs="Times New Roman"/>
          <w:sz w:val="24"/>
          <w:szCs w:val="24"/>
        </w:rPr>
        <w:t>promote education</w:t>
      </w:r>
    </w:p>
    <w:p w14:paraId="16F8B758" w14:textId="7D37A381" w:rsidR="00A95E64" w:rsidRDefault="006423A3" w:rsidP="00A95E6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9C66E7">
        <w:rPr>
          <w:rFonts w:ascii="Times New Roman" w:hAnsi="Times New Roman" w:cs="Times New Roman"/>
          <w:sz w:val="24"/>
          <w:szCs w:val="24"/>
        </w:rPr>
        <w:t>candidates</w:t>
      </w:r>
      <w:r>
        <w:rPr>
          <w:rFonts w:ascii="Times New Roman" w:hAnsi="Times New Roman" w:cs="Times New Roman"/>
          <w:sz w:val="24"/>
          <w:szCs w:val="24"/>
        </w:rPr>
        <w:t xml:space="preserve"> forum on Thursday night at amigos</w:t>
      </w:r>
    </w:p>
    <w:p w14:paraId="4E729F13" w14:textId="68B3EDAE" w:rsidR="005B396D" w:rsidRDefault="006423A3" w:rsidP="006423A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Focused on environmental issues</w:t>
      </w:r>
    </w:p>
    <w:p w14:paraId="760AF1B8" w14:textId="2EF8C653" w:rsidR="003C285E" w:rsidRDefault="003C285E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18DD3C1D" w14:textId="3E946611" w:rsidR="00B13690" w:rsidRPr="006423A3" w:rsidRDefault="00525103" w:rsidP="00B13690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 w:rsidR="006423A3">
        <w:rPr>
          <w:rFonts w:ascii="Times New Roman" w:hAnsi="Times New Roman" w:cs="Times New Roman"/>
          <w:bCs/>
          <w:sz w:val="24"/>
          <w:szCs w:val="24"/>
        </w:rPr>
        <w:t xml:space="preserve">Proposed constitutional amendments </w:t>
      </w:r>
      <w:r w:rsidR="009C66E7">
        <w:rPr>
          <w:rFonts w:ascii="Times New Roman" w:hAnsi="Times New Roman" w:cs="Times New Roman"/>
          <w:bCs/>
          <w:sz w:val="24"/>
          <w:szCs w:val="24"/>
        </w:rPr>
        <w:t xml:space="preserve">document </w:t>
      </w:r>
      <w:r w:rsidR="006423A3">
        <w:rPr>
          <w:rFonts w:ascii="Times New Roman" w:hAnsi="Times New Roman" w:cs="Times New Roman"/>
          <w:bCs/>
          <w:sz w:val="24"/>
          <w:szCs w:val="24"/>
        </w:rPr>
        <w:t xml:space="preserve">posted on </w:t>
      </w:r>
      <w:r>
        <w:rPr>
          <w:rFonts w:ascii="Times New Roman" w:hAnsi="Times New Roman" w:cs="Times New Roman"/>
          <w:bCs/>
          <w:sz w:val="24"/>
          <w:szCs w:val="24"/>
        </w:rPr>
        <w:t>Facebook]</w:t>
      </w:r>
    </w:p>
    <w:p w14:paraId="4FBE4333" w14:textId="63697FA0" w:rsidR="006423A3" w:rsidRPr="006423A3" w:rsidRDefault="006423A3" w:rsidP="00B13690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Tasnim will be presenting current constitution and then reading proposed amendments </w:t>
      </w:r>
    </w:p>
    <w:p w14:paraId="4D870BDF" w14:textId="4A71FE4D" w:rsidR="006423A3" w:rsidRPr="006423A3" w:rsidRDefault="00525103" w:rsidP="006423A3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Movement will be made, w</w:t>
      </w:r>
      <w:r w:rsidR="006423A3">
        <w:rPr>
          <w:rFonts w:ascii="Times New Roman" w:hAnsi="Times New Roman" w:cs="Times New Roman"/>
          <w:bCs/>
          <w:sz w:val="24"/>
          <w:szCs w:val="24"/>
        </w:rPr>
        <w:t xml:space="preserve">ill </w:t>
      </w:r>
      <w:r>
        <w:rPr>
          <w:rFonts w:ascii="Times New Roman" w:hAnsi="Times New Roman" w:cs="Times New Roman"/>
          <w:bCs/>
          <w:sz w:val="24"/>
          <w:szCs w:val="24"/>
        </w:rPr>
        <w:t xml:space="preserve">have a discussion, and </w:t>
      </w:r>
      <w:r w:rsidR="006423A3">
        <w:rPr>
          <w:rFonts w:ascii="Times New Roman" w:hAnsi="Times New Roman" w:cs="Times New Roman"/>
          <w:bCs/>
          <w:sz w:val="24"/>
          <w:szCs w:val="24"/>
        </w:rPr>
        <w:t xml:space="preserve">then </w:t>
      </w:r>
      <w:r>
        <w:rPr>
          <w:rFonts w:ascii="Times New Roman" w:hAnsi="Times New Roman" w:cs="Times New Roman"/>
          <w:bCs/>
          <w:sz w:val="24"/>
          <w:szCs w:val="24"/>
        </w:rPr>
        <w:t>we’</w:t>
      </w:r>
      <w:r w:rsidR="006423A3">
        <w:rPr>
          <w:rFonts w:ascii="Times New Roman" w:hAnsi="Times New Roman" w:cs="Times New Roman"/>
          <w:bCs/>
          <w:sz w:val="24"/>
          <w:szCs w:val="24"/>
        </w:rPr>
        <w:t>ll have a vote</w:t>
      </w:r>
    </w:p>
    <w:p w14:paraId="04FF5533" w14:textId="2FF91071" w:rsidR="006423A3" w:rsidRDefault="006423A3" w:rsidP="006423A3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423A3">
        <w:rPr>
          <w:rFonts w:ascii="Times New Roman" w:hAnsi="Times New Roman" w:cs="Times New Roman"/>
          <w:bCs/>
          <w:sz w:val="24"/>
          <w:szCs w:val="24"/>
        </w:rPr>
        <w:t>Go same way as motion but instead will be making a movement</w:t>
      </w:r>
    </w:p>
    <w:p w14:paraId="00F88736" w14:textId="49EC657F" w:rsidR="00525103" w:rsidRDefault="00525103" w:rsidP="006423A3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20 proposed changes</w:t>
      </w:r>
    </w:p>
    <w:p w14:paraId="1728E291" w14:textId="1B753768" w:rsidR="006423A3" w:rsidRDefault="00525103" w:rsidP="006423A3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Amendment</w:t>
      </w:r>
      <w:r w:rsidR="006423A3">
        <w:rPr>
          <w:rFonts w:ascii="Times New Roman" w:hAnsi="Times New Roman" w:cs="Times New Roman"/>
          <w:bCs/>
          <w:sz w:val="24"/>
          <w:szCs w:val="24"/>
        </w:rPr>
        <w:t xml:space="preserve"> 1 –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6423A3">
        <w:rPr>
          <w:rFonts w:ascii="Times New Roman" w:hAnsi="Times New Roman" w:cs="Times New Roman"/>
          <w:bCs/>
          <w:sz w:val="24"/>
          <w:szCs w:val="24"/>
        </w:rPr>
        <w:t>hange office hour to 1 hour</w:t>
      </w:r>
    </w:p>
    <w:p w14:paraId="6BB13EE8" w14:textId="335859C2" w:rsidR="006423A3" w:rsidRDefault="006423A3" w:rsidP="006423A3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Seconded by Jayda</w:t>
      </w:r>
    </w:p>
    <w:p w14:paraId="5F784104" w14:textId="7BDD00F3" w:rsidR="006423A3" w:rsidRDefault="006423A3" w:rsidP="006423A3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</w:t>
      </w:r>
    </w:p>
    <w:p w14:paraId="3AFA87E6" w14:textId="16FA2A86" w:rsidR="006423A3" w:rsidRDefault="006423A3" w:rsidP="006423A3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Wan</w:t>
      </w:r>
      <w:r w:rsidR="00525103">
        <w:rPr>
          <w:rFonts w:ascii="Times New Roman" w:hAnsi="Times New Roman" w:cs="Times New Roman"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bCs/>
          <w:sz w:val="24"/>
          <w:szCs w:val="24"/>
        </w:rPr>
        <w:t xml:space="preserve">to change </w:t>
      </w:r>
      <w:r w:rsidR="00525103">
        <w:rPr>
          <w:rFonts w:ascii="Times New Roman" w:hAnsi="Times New Roman" w:cs="Times New Roman"/>
          <w:bCs/>
          <w:sz w:val="24"/>
          <w:szCs w:val="24"/>
        </w:rPr>
        <w:t xml:space="preserve">because according to the current constitution, </w:t>
      </w:r>
      <w:r>
        <w:rPr>
          <w:rFonts w:ascii="Times New Roman" w:hAnsi="Times New Roman" w:cs="Times New Roman"/>
          <w:bCs/>
          <w:sz w:val="24"/>
          <w:szCs w:val="24"/>
        </w:rPr>
        <w:t>everyone is required to do 2 hours</w:t>
      </w:r>
      <w:r w:rsidR="005251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3E07D6" w14:textId="02BD60CC" w:rsidR="00525103" w:rsidRDefault="00525103" w:rsidP="006423A3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are only required to do 1 hour</w:t>
      </w:r>
    </w:p>
    <w:p w14:paraId="03303E51" w14:textId="6EB5107C" w:rsidR="006423A3" w:rsidRDefault="006423A3" w:rsidP="006423A3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Movement passes</w:t>
      </w:r>
    </w:p>
    <w:p w14:paraId="33464EFF" w14:textId="019FAF91" w:rsidR="006423A3" w:rsidRPr="00D67743" w:rsidRDefault="006423A3" w:rsidP="00D6774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7743">
        <w:rPr>
          <w:rFonts w:ascii="Times New Roman" w:hAnsi="Times New Roman" w:cs="Times New Roman"/>
          <w:bCs/>
          <w:sz w:val="24"/>
          <w:szCs w:val="24"/>
        </w:rPr>
        <w:t xml:space="preserve">Amendment 2 – </w:t>
      </w:r>
      <w:r w:rsidR="00525103" w:rsidRPr="00D67743">
        <w:rPr>
          <w:rFonts w:ascii="Times New Roman" w:hAnsi="Times New Roman" w:cs="Times New Roman"/>
          <w:bCs/>
          <w:sz w:val="24"/>
          <w:szCs w:val="24"/>
        </w:rPr>
        <w:t xml:space="preserve">Change Article 3E </w:t>
      </w:r>
      <w:r w:rsidR="00525103" w:rsidRPr="00D6774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s</w:t>
      </w:r>
      <w:r w:rsidR="00D67743" w:rsidRPr="00D6774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 i.,</w:t>
      </w:r>
      <w:r w:rsidR="00525103" w:rsidRPr="00D67743">
        <w:rPr>
          <w:rFonts w:ascii="Times New Roman" w:hAnsi="Times New Roman" w:cs="Times New Roman"/>
          <w:bCs/>
          <w:sz w:val="24"/>
          <w:szCs w:val="24"/>
        </w:rPr>
        <w:t xml:space="preserve"> to Council M</w:t>
      </w:r>
      <w:r w:rsidR="00D67743" w:rsidRPr="00D67743">
        <w:rPr>
          <w:rFonts w:ascii="Times New Roman" w:hAnsi="Times New Roman" w:cs="Times New Roman"/>
          <w:bCs/>
          <w:sz w:val="24"/>
          <w:szCs w:val="24"/>
        </w:rPr>
        <w:t>embers are required to send regrets prior to the beginning of every meeting they are unable to attend</w:t>
      </w:r>
    </w:p>
    <w:p w14:paraId="47E9417A" w14:textId="77777777" w:rsidR="0016267E" w:rsidRDefault="00D67743" w:rsidP="0016267E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Moved by Richard</w:t>
      </w:r>
      <w:r w:rsidR="0016267E">
        <w:rPr>
          <w:rFonts w:ascii="Times New Roman" w:hAnsi="Times New Roman" w:cs="Times New Roman"/>
          <w:bCs/>
          <w:sz w:val="24"/>
          <w:szCs w:val="24"/>
        </w:rPr>
        <w:t>, seconded by Jayda</w:t>
      </w:r>
    </w:p>
    <w:p w14:paraId="271FF5A0" w14:textId="0FF51312" w:rsidR="009B3DBA" w:rsidRPr="0016267E" w:rsidRDefault="009B3DBA" w:rsidP="0016267E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6267E">
        <w:rPr>
          <w:rFonts w:ascii="Times New Roman" w:hAnsi="Times New Roman" w:cs="Times New Roman"/>
          <w:bCs/>
          <w:sz w:val="24"/>
          <w:szCs w:val="24"/>
        </w:rPr>
        <w:t>No discussion</w:t>
      </w:r>
    </w:p>
    <w:p w14:paraId="60ECBE9F" w14:textId="36B2917C" w:rsidR="009B3DBA" w:rsidRDefault="009B3DBA" w:rsidP="009B3DBA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Movement carries</w:t>
      </w:r>
    </w:p>
    <w:p w14:paraId="7B840B79" w14:textId="0A24C3AC" w:rsidR="009B3DBA" w:rsidRDefault="009B3DBA" w:rsidP="009B3DBA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Amendment 3 – </w:t>
      </w:r>
      <w:r w:rsidR="0016267E">
        <w:rPr>
          <w:rFonts w:ascii="Times New Roman" w:hAnsi="Times New Roman" w:cs="Times New Roman"/>
          <w:bCs/>
          <w:sz w:val="24"/>
          <w:szCs w:val="24"/>
        </w:rPr>
        <w:t>Change</w:t>
      </w:r>
      <w:r>
        <w:rPr>
          <w:rFonts w:ascii="Times New Roman" w:hAnsi="Times New Roman" w:cs="Times New Roman"/>
          <w:bCs/>
          <w:sz w:val="24"/>
          <w:szCs w:val="24"/>
        </w:rPr>
        <w:t xml:space="preserve"> to all article positions and correct numbers </w:t>
      </w:r>
    </w:p>
    <w:p w14:paraId="28371BF0" w14:textId="1E24F76C" w:rsidR="009B3DBA" w:rsidRDefault="009B3DBA" w:rsidP="009B3DBA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Moved by Richard, seconded by amber</w:t>
      </w:r>
    </w:p>
    <w:p w14:paraId="0B349C5D" w14:textId="2740FE41" w:rsidR="009B3DBA" w:rsidRDefault="009B3DBA" w:rsidP="009B3DBA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</w:t>
      </w:r>
    </w:p>
    <w:p w14:paraId="0E68DD63" w14:textId="46A365AB" w:rsidR="009B3DBA" w:rsidRDefault="009B3DBA" w:rsidP="009B3DBA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current constitution, we go from having </w:t>
      </w:r>
      <w:r w:rsidR="0016267E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rticle 3 and then skips to 3</w:t>
      </w:r>
      <w:r w:rsidR="001626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executive</w:t>
      </w:r>
      <w:r w:rsidR="0016267E">
        <w:rPr>
          <w:rFonts w:ascii="Times New Roman" w:hAnsi="Times New Roman" w:cs="Times New Roman"/>
          <w:bCs/>
          <w:sz w:val="24"/>
          <w:szCs w:val="24"/>
        </w:rPr>
        <w:t xml:space="preserve">s </w:t>
      </w:r>
    </w:p>
    <w:p w14:paraId="3C9DFD10" w14:textId="07168114" w:rsidR="009B3DBA" w:rsidRDefault="009B3DBA" w:rsidP="009B3DBA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Movement carries </w:t>
      </w:r>
    </w:p>
    <w:p w14:paraId="49AD221D" w14:textId="3B1405E1" w:rsidR="009B3DBA" w:rsidRDefault="0016267E" w:rsidP="009B3DBA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Amendment</w:t>
      </w:r>
      <w:r w:rsidR="009B3DBA">
        <w:rPr>
          <w:rFonts w:ascii="Times New Roman" w:hAnsi="Times New Roman" w:cs="Times New Roman"/>
          <w:bCs/>
          <w:sz w:val="24"/>
          <w:szCs w:val="24"/>
        </w:rPr>
        <w:t xml:space="preserve"> 4 – Remove A, XV</w:t>
      </w:r>
      <w:r>
        <w:rPr>
          <w:rFonts w:ascii="Times New Roman" w:hAnsi="Times New Roman" w:cs="Times New Roman"/>
          <w:bCs/>
          <w:sz w:val="24"/>
          <w:szCs w:val="24"/>
        </w:rPr>
        <w:t xml:space="preserve"> under 3. Executive Portfolios</w:t>
      </w:r>
    </w:p>
    <w:p w14:paraId="15738BB2" w14:textId="5D773D22" w:rsidR="009B3DBA" w:rsidRDefault="009B3DBA" w:rsidP="009B3DBA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Moved by </w:t>
      </w:r>
      <w:r w:rsidR="0016267E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mber, seconded by </w:t>
      </w:r>
      <w:r w:rsidR="0016267E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eronica </w:t>
      </w:r>
    </w:p>
    <w:p w14:paraId="28A5C650" w14:textId="1DBFD5D8" w:rsidR="009B3DBA" w:rsidRDefault="009B3DBA" w:rsidP="009B3DBA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</w:t>
      </w:r>
    </w:p>
    <w:p w14:paraId="4F44830B" w14:textId="3D1EA88A" w:rsidR="009B3DBA" w:rsidRDefault="009B3DBA" w:rsidP="009B3DBA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undemocratic, </w:t>
      </w:r>
      <w:r w:rsidR="0016267E">
        <w:rPr>
          <w:rFonts w:ascii="Times New Roman" w:hAnsi="Times New Roman" w:cs="Times New Roman"/>
          <w:bCs/>
          <w:sz w:val="24"/>
          <w:szCs w:val="24"/>
        </w:rPr>
        <w:t>want to r</w:t>
      </w:r>
      <w:r>
        <w:rPr>
          <w:rFonts w:ascii="Times New Roman" w:hAnsi="Times New Roman" w:cs="Times New Roman"/>
          <w:bCs/>
          <w:sz w:val="24"/>
          <w:szCs w:val="24"/>
        </w:rPr>
        <w:t>emov</w:t>
      </w:r>
      <w:r w:rsidR="0016267E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power away from </w:t>
      </w:r>
      <w:r w:rsidR="0016267E">
        <w:rPr>
          <w:rFonts w:ascii="Times New Roman" w:hAnsi="Times New Roman" w:cs="Times New Roman"/>
          <w:bCs/>
          <w:sz w:val="24"/>
          <w:szCs w:val="24"/>
        </w:rPr>
        <w:t>the president</w:t>
      </w:r>
    </w:p>
    <w:p w14:paraId="624DFD2A" w14:textId="70D45CDB" w:rsidR="0016267E" w:rsidRDefault="0016267E" w:rsidP="009B3DBA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It’s not really a veto clause</w:t>
      </w:r>
    </w:p>
    <w:p w14:paraId="2CD77944" w14:textId="7539C799" w:rsidR="009B3DBA" w:rsidRDefault="005E682B" w:rsidP="005E682B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16267E">
        <w:rPr>
          <w:rFonts w:ascii="Times New Roman" w:hAnsi="Times New Roman" w:cs="Times New Roman"/>
          <w:bCs/>
          <w:sz w:val="24"/>
          <w:szCs w:val="24"/>
        </w:rPr>
        <w:t>t’s more like a tabling clause</w:t>
      </w:r>
      <w:r>
        <w:rPr>
          <w:rFonts w:ascii="Times New Roman" w:hAnsi="Times New Roman" w:cs="Times New Roman"/>
          <w:bCs/>
          <w:sz w:val="24"/>
          <w:szCs w:val="24"/>
        </w:rPr>
        <w:t xml:space="preserve"> with the way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written</w:t>
      </w:r>
    </w:p>
    <w:p w14:paraId="0E987651" w14:textId="2AD97E22" w:rsidR="0055382B" w:rsidRDefault="0055382B" w:rsidP="0055382B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Movement carries</w:t>
      </w:r>
    </w:p>
    <w:p w14:paraId="204CD6C1" w14:textId="65187556" w:rsidR="0055382B" w:rsidRDefault="0055382B" w:rsidP="0055382B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Amendment 5 – Change “shall assign tasks to each member of </w:t>
      </w:r>
      <w:r w:rsidR="0016267E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nternal </w:t>
      </w:r>
      <w:r w:rsidR="0016267E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ffairs </w:t>
      </w:r>
      <w:r w:rsidR="0016267E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ommittee who does not hold a constitutionally defined positions in the ASSU” to</w:t>
      </w:r>
      <w:r w:rsidR="0016267E">
        <w:rPr>
          <w:rFonts w:ascii="Times New Roman" w:hAnsi="Times New Roman" w:cs="Times New Roman"/>
          <w:bCs/>
          <w:sz w:val="24"/>
          <w:szCs w:val="24"/>
        </w:rPr>
        <w:t xml:space="preserve"> Sh</w:t>
      </w:r>
      <w:r>
        <w:rPr>
          <w:rFonts w:ascii="Times New Roman" w:hAnsi="Times New Roman" w:cs="Times New Roman"/>
          <w:bCs/>
          <w:sz w:val="24"/>
          <w:szCs w:val="24"/>
        </w:rPr>
        <w:t>all delegate tasks to each member of their com</w:t>
      </w:r>
      <w:r w:rsidR="0016267E">
        <w:rPr>
          <w:rFonts w:ascii="Times New Roman" w:hAnsi="Times New Roman" w:cs="Times New Roman"/>
          <w:bCs/>
          <w:sz w:val="24"/>
          <w:szCs w:val="24"/>
        </w:rPr>
        <w:t>mittee</w:t>
      </w:r>
    </w:p>
    <w:p w14:paraId="13F42BAF" w14:textId="2949DA32" w:rsidR="0055382B" w:rsidRDefault="0055382B" w:rsidP="0055382B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Moved by Joseline</w:t>
      </w:r>
      <w:r w:rsidR="0016267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67E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econded by Fatima</w:t>
      </w:r>
    </w:p>
    <w:p w14:paraId="60E4370B" w14:textId="224C9709" w:rsidR="0055382B" w:rsidRDefault="0055382B" w:rsidP="0055382B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</w:t>
      </w:r>
    </w:p>
    <w:p w14:paraId="520C588A" w14:textId="111C0F02" w:rsidR="0055382B" w:rsidRDefault="0055382B" w:rsidP="0055382B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Found </w:t>
      </w:r>
      <w:r w:rsidR="0016267E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>
        <w:rPr>
          <w:rFonts w:ascii="Times New Roman" w:hAnsi="Times New Roman" w:cs="Times New Roman"/>
          <w:bCs/>
          <w:sz w:val="24"/>
          <w:szCs w:val="24"/>
        </w:rPr>
        <w:t>we don’t really delegate constitutionally defined positions anymore</w:t>
      </w:r>
    </w:p>
    <w:p w14:paraId="3971C095" w14:textId="57927068" w:rsidR="0055382B" w:rsidRDefault="0055382B" w:rsidP="0055382B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Want to remove it and </w:t>
      </w:r>
      <w:r w:rsidR="0016267E">
        <w:rPr>
          <w:rFonts w:ascii="Times New Roman" w:hAnsi="Times New Roman" w:cs="Times New Roman"/>
          <w:bCs/>
          <w:sz w:val="24"/>
          <w:szCs w:val="24"/>
        </w:rPr>
        <w:t xml:space="preserve">we’ll delegate as we see positions come up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4B63733" w14:textId="59ADECA7" w:rsidR="0055382B" w:rsidRDefault="0055382B" w:rsidP="0055382B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Makes it easy for the CCR, everyone except for execs will be </w:t>
      </w:r>
      <w:r w:rsidR="0016267E">
        <w:rPr>
          <w:rFonts w:ascii="Times New Roman" w:hAnsi="Times New Roman" w:cs="Times New Roman"/>
          <w:bCs/>
          <w:sz w:val="24"/>
          <w:szCs w:val="24"/>
        </w:rPr>
        <w:t xml:space="preserve">considered </w:t>
      </w:r>
      <w:r>
        <w:rPr>
          <w:rFonts w:ascii="Times New Roman" w:hAnsi="Times New Roman" w:cs="Times New Roman"/>
          <w:bCs/>
          <w:sz w:val="24"/>
          <w:szCs w:val="24"/>
        </w:rPr>
        <w:t xml:space="preserve">council members </w:t>
      </w:r>
    </w:p>
    <w:p w14:paraId="411266A5" w14:textId="171A954F" w:rsidR="0055382B" w:rsidRDefault="0055382B" w:rsidP="0055382B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Movement carries</w:t>
      </w:r>
    </w:p>
    <w:p w14:paraId="71DEBEE1" w14:textId="5FAAC411" w:rsidR="0055382B" w:rsidRDefault="0055382B" w:rsidP="0055382B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Amendment 6 – </w:t>
      </w:r>
      <w:r w:rsidR="005E682B">
        <w:rPr>
          <w:rFonts w:ascii="Times New Roman" w:hAnsi="Times New Roman" w:cs="Times New Roman"/>
          <w:bCs/>
          <w:sz w:val="24"/>
          <w:szCs w:val="24"/>
        </w:rPr>
        <w:t>Create an Executive Portfolio for Vice president of External Affairs</w:t>
      </w:r>
    </w:p>
    <w:p w14:paraId="4CB91DBB" w14:textId="254C34B9" w:rsidR="0055382B" w:rsidRDefault="0055382B" w:rsidP="0055382B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Moved by Richard, seconded by </w:t>
      </w:r>
      <w:r w:rsidR="005E682B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inad</w:t>
      </w:r>
    </w:p>
    <w:p w14:paraId="2B972AD4" w14:textId="23F47723" w:rsidR="0055382B" w:rsidRDefault="0055382B" w:rsidP="0055382B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discussion</w:t>
      </w:r>
    </w:p>
    <w:p w14:paraId="748B4A69" w14:textId="7B34BD9A" w:rsidR="0055382B" w:rsidRDefault="0055382B" w:rsidP="0055382B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Movement carries </w:t>
      </w:r>
    </w:p>
    <w:p w14:paraId="315AAAF1" w14:textId="6FFD3CAD" w:rsidR="0055382B" w:rsidRDefault="0055382B" w:rsidP="0055382B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Amendment 7 – change </w:t>
      </w:r>
      <w:r w:rsidR="005E682B">
        <w:rPr>
          <w:rFonts w:ascii="Times New Roman" w:hAnsi="Times New Roman" w:cs="Times New Roman"/>
          <w:bCs/>
          <w:sz w:val="24"/>
          <w:szCs w:val="24"/>
        </w:rPr>
        <w:t xml:space="preserve">“Shall assign tasks to each member of the Academic Affairs Committee who does not hold a Constitutionally defined position in the ASSU.” to </w:t>
      </w:r>
      <w:r>
        <w:rPr>
          <w:rFonts w:ascii="Times New Roman" w:hAnsi="Times New Roman" w:cs="Times New Roman"/>
          <w:bCs/>
          <w:sz w:val="24"/>
          <w:szCs w:val="24"/>
        </w:rPr>
        <w:t>Shall delegate tasks to each member of their committee</w:t>
      </w:r>
    </w:p>
    <w:p w14:paraId="6264F2A9" w14:textId="67361165" w:rsidR="0055382B" w:rsidRDefault="0055382B" w:rsidP="0055382B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Moved by </w:t>
      </w:r>
      <w:r w:rsidR="005E682B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mber, seconded by Fatima </w:t>
      </w:r>
    </w:p>
    <w:p w14:paraId="59CD271F" w14:textId="3EFD0BBE" w:rsidR="0055382B" w:rsidRDefault="0055382B" w:rsidP="0055382B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Discussion </w:t>
      </w:r>
    </w:p>
    <w:p w14:paraId="0CB8461A" w14:textId="16B06CF1" w:rsidR="0055382B" w:rsidRDefault="0055382B" w:rsidP="0055382B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Don’t have big enough </w:t>
      </w:r>
      <w:r w:rsidR="005E682B">
        <w:rPr>
          <w:rFonts w:ascii="Times New Roman" w:hAnsi="Times New Roman" w:cs="Times New Roman"/>
          <w:bCs/>
          <w:sz w:val="24"/>
          <w:szCs w:val="24"/>
        </w:rPr>
        <w:t>committees</w:t>
      </w:r>
      <w:r>
        <w:rPr>
          <w:rFonts w:ascii="Times New Roman" w:hAnsi="Times New Roman" w:cs="Times New Roman"/>
          <w:bCs/>
          <w:sz w:val="24"/>
          <w:szCs w:val="24"/>
        </w:rPr>
        <w:t xml:space="preserve"> anymore to fill up </w:t>
      </w:r>
      <w:r w:rsidR="005E682B">
        <w:rPr>
          <w:rFonts w:ascii="Times New Roman" w:hAnsi="Times New Roman" w:cs="Times New Roman"/>
          <w:bCs/>
          <w:sz w:val="24"/>
          <w:szCs w:val="24"/>
        </w:rPr>
        <w:t>positions</w:t>
      </w:r>
    </w:p>
    <w:p w14:paraId="4C35BC89" w14:textId="037425E0" w:rsidR="0055382B" w:rsidRDefault="005E682B" w:rsidP="0055382B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Unnecessary</w:t>
      </w:r>
      <w:r w:rsidR="005538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we </w:t>
      </w:r>
      <w:r w:rsidR="0055382B">
        <w:rPr>
          <w:rFonts w:ascii="Times New Roman" w:hAnsi="Times New Roman" w:cs="Times New Roman"/>
          <w:bCs/>
          <w:sz w:val="24"/>
          <w:szCs w:val="24"/>
        </w:rPr>
        <w:t>jus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55382B">
        <w:rPr>
          <w:rFonts w:ascii="Times New Roman" w:hAnsi="Times New Roman" w:cs="Times New Roman"/>
          <w:bCs/>
          <w:sz w:val="24"/>
          <w:szCs w:val="24"/>
        </w:rPr>
        <w:t xml:space="preserve"> delegate tasks to whoever wants to do them</w:t>
      </w:r>
    </w:p>
    <w:p w14:paraId="3A5ACDFF" w14:textId="328D2F98" w:rsidR="0055382B" w:rsidRDefault="0055382B" w:rsidP="0055382B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Easy </w:t>
      </w:r>
      <w:r w:rsidR="005E682B">
        <w:rPr>
          <w:rFonts w:ascii="Times New Roman" w:hAnsi="Times New Roman" w:cs="Times New Roman"/>
          <w:bCs/>
          <w:sz w:val="24"/>
          <w:szCs w:val="24"/>
        </w:rPr>
        <w:t>to set up CCR this way</w:t>
      </w:r>
    </w:p>
    <w:p w14:paraId="2AEF9274" w14:textId="2532A24C" w:rsidR="0055382B" w:rsidRDefault="0055382B" w:rsidP="0055382B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spirit of this </w:t>
      </w:r>
      <w:r w:rsidR="005E682B">
        <w:rPr>
          <w:rFonts w:ascii="Times New Roman" w:hAnsi="Times New Roman" w:cs="Times New Roman"/>
          <w:bCs/>
          <w:sz w:val="24"/>
          <w:szCs w:val="24"/>
        </w:rPr>
        <w:t>amendment</w:t>
      </w:r>
      <w:r>
        <w:rPr>
          <w:rFonts w:ascii="Times New Roman" w:hAnsi="Times New Roman" w:cs="Times New Roman"/>
          <w:bCs/>
          <w:sz w:val="24"/>
          <w:szCs w:val="24"/>
        </w:rPr>
        <w:t>, w</w:t>
      </w:r>
      <w:r w:rsidR="005E682B">
        <w:rPr>
          <w:rFonts w:ascii="Times New Roman" w:hAnsi="Times New Roman" w:cs="Times New Roman"/>
          <w:bCs/>
          <w:sz w:val="24"/>
          <w:szCs w:val="24"/>
        </w:rPr>
        <w:t>e’</w:t>
      </w:r>
      <w:r>
        <w:rPr>
          <w:rFonts w:ascii="Times New Roman" w:hAnsi="Times New Roman" w:cs="Times New Roman"/>
          <w:bCs/>
          <w:sz w:val="24"/>
          <w:szCs w:val="24"/>
        </w:rPr>
        <w:t>ll put everything together</w:t>
      </w:r>
    </w:p>
    <w:p w14:paraId="4190DFF0" w14:textId="062C1D5D" w:rsidR="0055382B" w:rsidRDefault="0055382B" w:rsidP="0055382B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Movement carries </w:t>
      </w:r>
    </w:p>
    <w:p w14:paraId="656F1987" w14:textId="3E11461D" w:rsidR="0055382B" w:rsidRDefault="0055382B" w:rsidP="0055382B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Amendment 8 – </w:t>
      </w:r>
      <w:r w:rsidR="005E682B">
        <w:rPr>
          <w:rFonts w:ascii="Times New Roman" w:hAnsi="Times New Roman" w:cs="Times New Roman"/>
          <w:bCs/>
          <w:sz w:val="24"/>
          <w:szCs w:val="24"/>
        </w:rPr>
        <w:t>remove ii. S</w:t>
      </w:r>
      <w:r>
        <w:rPr>
          <w:rFonts w:ascii="Times New Roman" w:hAnsi="Times New Roman" w:cs="Times New Roman"/>
          <w:bCs/>
          <w:sz w:val="24"/>
          <w:szCs w:val="24"/>
        </w:rPr>
        <w:t xml:space="preserve">hall assist in the publication of </w:t>
      </w:r>
      <w:r w:rsidR="005E682B">
        <w:rPr>
          <w:rFonts w:ascii="Times New Roman" w:hAnsi="Times New Roman" w:cs="Times New Roman"/>
          <w:bCs/>
          <w:sz w:val="24"/>
          <w:szCs w:val="24"/>
        </w:rPr>
        <w:t>the Arts and Science P</w:t>
      </w:r>
      <w:r>
        <w:rPr>
          <w:rFonts w:ascii="Times New Roman" w:hAnsi="Times New Roman" w:cs="Times New Roman"/>
          <w:bCs/>
          <w:sz w:val="24"/>
          <w:szCs w:val="24"/>
        </w:rPr>
        <w:t xml:space="preserve">ublication (the </w:t>
      </w:r>
      <w:r w:rsidR="005E682B">
        <w:rPr>
          <w:rFonts w:ascii="Times New Roman" w:hAnsi="Times New Roman" w:cs="Times New Roman"/>
          <w:bCs/>
          <w:sz w:val="24"/>
          <w:szCs w:val="24"/>
        </w:rPr>
        <w:t>ASP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73FB4A5C" w14:textId="3340DD58" w:rsidR="0055382B" w:rsidRDefault="0055382B" w:rsidP="0055382B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Moved by Richard, seconded by </w:t>
      </w:r>
      <w:r w:rsidR="005E682B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inad</w:t>
      </w:r>
    </w:p>
    <w:p w14:paraId="081601C3" w14:textId="70254341" w:rsidR="0055382B" w:rsidRDefault="0055382B" w:rsidP="0055382B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</w:t>
      </w:r>
    </w:p>
    <w:p w14:paraId="6DA167C8" w14:textId="2309B83E" w:rsidR="0055382B" w:rsidRDefault="0055382B" w:rsidP="0055382B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Don’t have this publication anymore</w:t>
      </w:r>
    </w:p>
    <w:p w14:paraId="46EDE848" w14:textId="76EFB49C" w:rsidR="0055382B" w:rsidRDefault="0055382B" w:rsidP="0055382B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Not heard of </w:t>
      </w:r>
    </w:p>
    <w:p w14:paraId="0AE1C973" w14:textId="11F54AF4" w:rsidR="0055382B" w:rsidRDefault="0055382B" w:rsidP="0055382B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Movement carries </w:t>
      </w:r>
    </w:p>
    <w:p w14:paraId="0A493FBF" w14:textId="4D323371" w:rsidR="0055382B" w:rsidRDefault="004F65EB" w:rsidP="0055382B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Amendment</w:t>
      </w:r>
      <w:r w:rsidR="0055382B">
        <w:rPr>
          <w:rFonts w:ascii="Times New Roman" w:hAnsi="Times New Roman" w:cs="Times New Roman"/>
          <w:bCs/>
          <w:sz w:val="24"/>
          <w:szCs w:val="24"/>
        </w:rPr>
        <w:t xml:space="preserve"> 11 – remove </w:t>
      </w:r>
      <w:r>
        <w:rPr>
          <w:rFonts w:ascii="Times New Roman" w:hAnsi="Times New Roman" w:cs="Times New Roman"/>
          <w:bCs/>
          <w:sz w:val="24"/>
          <w:szCs w:val="24"/>
        </w:rPr>
        <w:t>B. Executive Committee, s ii.</w:t>
      </w:r>
    </w:p>
    <w:p w14:paraId="2B8C8EC8" w14:textId="191D8E69" w:rsidR="0055382B" w:rsidRDefault="0055382B" w:rsidP="0055382B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Moved by Fatima, seconded by </w:t>
      </w:r>
      <w:r w:rsidR="004F65EB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inad</w:t>
      </w:r>
    </w:p>
    <w:p w14:paraId="6D4C5D40" w14:textId="633C4E7F" w:rsidR="0055382B" w:rsidRDefault="0055382B" w:rsidP="0055382B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Discussion </w:t>
      </w:r>
    </w:p>
    <w:p w14:paraId="1B9C55E0" w14:textId="3F9C7EAD" w:rsidR="0055382B" w:rsidRDefault="0055382B" w:rsidP="0055382B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Don’t have a code of conduct or code of ethics, not sure why this is here</w:t>
      </w:r>
    </w:p>
    <w:p w14:paraId="71B476CE" w14:textId="07A4D352" w:rsidR="0055382B" w:rsidRDefault="0055382B" w:rsidP="0055382B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4F65EB">
        <w:rPr>
          <w:rFonts w:ascii="Times New Roman" w:hAnsi="Times New Roman" w:cs="Times New Roman"/>
          <w:bCs/>
          <w:sz w:val="24"/>
          <w:szCs w:val="24"/>
        </w:rPr>
        <w:t>SSU</w:t>
      </w:r>
      <w:r>
        <w:rPr>
          <w:rFonts w:ascii="Times New Roman" w:hAnsi="Times New Roman" w:cs="Times New Roman"/>
          <w:bCs/>
          <w:sz w:val="24"/>
          <w:szCs w:val="24"/>
        </w:rPr>
        <w:t xml:space="preserve"> manages th</w:t>
      </w:r>
      <w:r w:rsidR="004F65EB">
        <w:rPr>
          <w:rFonts w:ascii="Times New Roman" w:hAnsi="Times New Roman" w:cs="Times New Roman"/>
          <w:bCs/>
          <w:sz w:val="24"/>
          <w:szCs w:val="24"/>
        </w:rPr>
        <w:t>is</w:t>
      </w:r>
    </w:p>
    <w:p w14:paraId="2EDBA46B" w14:textId="6FC279E1" w:rsidR="0055382B" w:rsidRDefault="0055382B" w:rsidP="0055382B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Movement carries</w:t>
      </w:r>
    </w:p>
    <w:p w14:paraId="12CAAC7E" w14:textId="664A5881" w:rsidR="0055382B" w:rsidRDefault="0055382B" w:rsidP="0055382B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Amendment 12 – remove all points </w:t>
      </w:r>
      <w:r w:rsidR="004F65EB">
        <w:rPr>
          <w:rFonts w:ascii="Times New Roman" w:hAnsi="Times New Roman" w:cs="Times New Roman"/>
          <w:bCs/>
          <w:sz w:val="24"/>
          <w:szCs w:val="24"/>
        </w:rPr>
        <w:t xml:space="preserve">under C. The Internal Affairs Committee, s i. </w:t>
      </w:r>
    </w:p>
    <w:p w14:paraId="7F56B6D7" w14:textId="17D6259E" w:rsidR="0055382B" w:rsidRDefault="0055382B" w:rsidP="0055382B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Moved by </w:t>
      </w:r>
      <w:r w:rsidR="004F65EB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mber, seconded by Fatima</w:t>
      </w:r>
    </w:p>
    <w:p w14:paraId="0C86CD97" w14:textId="4FD1D22B" w:rsidR="0055382B" w:rsidRDefault="0055382B" w:rsidP="0055382B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</w:t>
      </w:r>
    </w:p>
    <w:p w14:paraId="52F9142D" w14:textId="33338692" w:rsidR="0055382B" w:rsidRDefault="004F65EB" w:rsidP="0055382B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Same as what we </w:t>
      </w:r>
      <w:r w:rsidR="0055382B">
        <w:rPr>
          <w:rFonts w:ascii="Times New Roman" w:hAnsi="Times New Roman" w:cs="Times New Roman"/>
          <w:bCs/>
          <w:sz w:val="24"/>
          <w:szCs w:val="24"/>
        </w:rPr>
        <w:t xml:space="preserve">talked </w:t>
      </w:r>
      <w:r>
        <w:rPr>
          <w:rFonts w:ascii="Times New Roman" w:hAnsi="Times New Roman" w:cs="Times New Roman"/>
          <w:bCs/>
          <w:sz w:val="24"/>
          <w:szCs w:val="24"/>
        </w:rPr>
        <w:t xml:space="preserve">about </w:t>
      </w:r>
      <w:r w:rsidR="0055382B">
        <w:rPr>
          <w:rFonts w:ascii="Times New Roman" w:hAnsi="Times New Roman" w:cs="Times New Roman"/>
          <w:bCs/>
          <w:sz w:val="24"/>
          <w:szCs w:val="24"/>
        </w:rPr>
        <w:t>earlier</w:t>
      </w:r>
    </w:p>
    <w:p w14:paraId="12B9354A" w14:textId="77E72C44" w:rsidR="0055382B" w:rsidRDefault="0055382B" w:rsidP="0055382B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Just not delegating these positions anymore</w:t>
      </w:r>
    </w:p>
    <w:p w14:paraId="7A9A1FCA" w14:textId="08E0C861" w:rsidR="0055382B" w:rsidRDefault="0055382B" w:rsidP="0055382B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 clear instructions </w:t>
      </w:r>
      <w:r w:rsidR="004F65EB">
        <w:rPr>
          <w:rFonts w:ascii="Times New Roman" w:hAnsi="Times New Roman" w:cs="Times New Roman"/>
          <w:bCs/>
          <w:sz w:val="24"/>
          <w:szCs w:val="24"/>
        </w:rPr>
        <w:t xml:space="preserve">on </w:t>
      </w:r>
      <w:r>
        <w:rPr>
          <w:rFonts w:ascii="Times New Roman" w:hAnsi="Times New Roman" w:cs="Times New Roman"/>
          <w:bCs/>
          <w:sz w:val="24"/>
          <w:szCs w:val="24"/>
        </w:rPr>
        <w:t>what these positions are</w:t>
      </w:r>
    </w:p>
    <w:p w14:paraId="648B056C" w14:textId="6BD6841C" w:rsidR="00493004" w:rsidRDefault="00493004" w:rsidP="0055382B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same spirit, </w:t>
      </w:r>
      <w:r w:rsidR="004F65EB">
        <w:rPr>
          <w:rFonts w:ascii="Times New Roman" w:hAnsi="Times New Roman" w:cs="Times New Roman"/>
          <w:bCs/>
          <w:sz w:val="24"/>
          <w:szCs w:val="24"/>
        </w:rPr>
        <w:t xml:space="preserve">want to </w:t>
      </w:r>
      <w:r>
        <w:rPr>
          <w:rFonts w:ascii="Times New Roman" w:hAnsi="Times New Roman" w:cs="Times New Roman"/>
          <w:bCs/>
          <w:sz w:val="24"/>
          <w:szCs w:val="24"/>
        </w:rPr>
        <w:t xml:space="preserve">remove constitutionally defined positions from all </w:t>
      </w:r>
      <w:r w:rsidR="004F65EB">
        <w:rPr>
          <w:rFonts w:ascii="Times New Roman" w:hAnsi="Times New Roman" w:cs="Times New Roman"/>
          <w:bCs/>
          <w:sz w:val="24"/>
          <w:szCs w:val="24"/>
        </w:rPr>
        <w:t>committees</w:t>
      </w:r>
    </w:p>
    <w:p w14:paraId="5F1D4D14" w14:textId="5DAC2547" w:rsidR="00493004" w:rsidRDefault="00B13BE7" w:rsidP="004F65EB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493004" w:rsidRPr="00493004">
        <w:rPr>
          <w:rFonts w:ascii="Times New Roman" w:hAnsi="Times New Roman" w:cs="Times New Roman"/>
          <w:bCs/>
          <w:sz w:val="24"/>
          <w:szCs w:val="24"/>
        </w:rPr>
        <w:t xml:space="preserve">otion to put </w:t>
      </w:r>
      <w:r w:rsidRPr="00493004">
        <w:rPr>
          <w:rFonts w:ascii="Times New Roman" w:hAnsi="Times New Roman" w:cs="Times New Roman"/>
          <w:bCs/>
          <w:sz w:val="24"/>
          <w:szCs w:val="24"/>
        </w:rPr>
        <w:t>amend</w:t>
      </w:r>
      <w:r>
        <w:rPr>
          <w:rFonts w:ascii="Times New Roman" w:hAnsi="Times New Roman" w:cs="Times New Roman"/>
          <w:bCs/>
          <w:sz w:val="24"/>
          <w:szCs w:val="24"/>
        </w:rPr>
        <w:t>ment</w:t>
      </w:r>
      <w:r w:rsidR="00493004" w:rsidRPr="00493004">
        <w:rPr>
          <w:rFonts w:ascii="Times New Roman" w:hAnsi="Times New Roman" w:cs="Times New Roman"/>
          <w:bCs/>
          <w:sz w:val="24"/>
          <w:szCs w:val="24"/>
        </w:rPr>
        <w:t xml:space="preserve"> 12-15</w:t>
      </w:r>
      <w:r w:rsidR="00493004">
        <w:rPr>
          <w:rFonts w:ascii="Times New Roman" w:hAnsi="Times New Roman" w:cs="Times New Roman"/>
          <w:bCs/>
          <w:sz w:val="24"/>
          <w:szCs w:val="24"/>
        </w:rPr>
        <w:t xml:space="preserve"> and 17</w:t>
      </w:r>
      <w:r w:rsidR="00493004" w:rsidRPr="00493004">
        <w:rPr>
          <w:rFonts w:ascii="Times New Roman" w:hAnsi="Times New Roman" w:cs="Times New Roman"/>
          <w:bCs/>
          <w:sz w:val="24"/>
          <w:szCs w:val="24"/>
        </w:rPr>
        <w:t xml:space="preserve"> into one </w:t>
      </w:r>
      <w:r w:rsidR="00493004">
        <w:rPr>
          <w:rFonts w:ascii="Times New Roman" w:hAnsi="Times New Roman" w:cs="Times New Roman"/>
          <w:bCs/>
          <w:sz w:val="24"/>
          <w:szCs w:val="24"/>
        </w:rPr>
        <w:t xml:space="preserve">amendment </w:t>
      </w:r>
    </w:p>
    <w:p w14:paraId="7254BEA3" w14:textId="56BCD3D8" w:rsidR="00493004" w:rsidRDefault="00493004" w:rsidP="00B13BE7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Seconded</w:t>
      </w:r>
      <w:r w:rsidR="00B13BE7">
        <w:rPr>
          <w:rFonts w:ascii="Times New Roman" w:hAnsi="Times New Roman" w:cs="Times New Roman"/>
          <w:bCs/>
          <w:sz w:val="24"/>
          <w:szCs w:val="24"/>
        </w:rPr>
        <w:t xml:space="preserve"> by Fatima</w:t>
      </w:r>
    </w:p>
    <w:p w14:paraId="21EF4AF1" w14:textId="36D9A5DD" w:rsidR="00493004" w:rsidRPr="00B13BE7" w:rsidRDefault="00493004" w:rsidP="00B13BE7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3BE7">
        <w:rPr>
          <w:rFonts w:ascii="Times New Roman" w:hAnsi="Times New Roman" w:cs="Times New Roman"/>
          <w:bCs/>
          <w:sz w:val="24"/>
          <w:szCs w:val="24"/>
        </w:rPr>
        <w:t>Motion carries</w:t>
      </w:r>
    </w:p>
    <w:p w14:paraId="3EC926CA" w14:textId="4BEB9507" w:rsidR="00493004" w:rsidRDefault="00493004" w:rsidP="00493004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Amendment 12 – remove all </w:t>
      </w:r>
      <w:r w:rsidR="00B13BE7">
        <w:rPr>
          <w:rFonts w:ascii="Times New Roman" w:hAnsi="Times New Roman" w:cs="Times New Roman"/>
          <w:bCs/>
          <w:sz w:val="24"/>
          <w:szCs w:val="24"/>
        </w:rPr>
        <w:t>connotationally</w:t>
      </w:r>
      <w:r>
        <w:rPr>
          <w:rFonts w:ascii="Times New Roman" w:hAnsi="Times New Roman" w:cs="Times New Roman"/>
          <w:bCs/>
          <w:sz w:val="24"/>
          <w:szCs w:val="24"/>
        </w:rPr>
        <w:t xml:space="preserve"> define</w:t>
      </w:r>
      <w:r w:rsidR="00B13BE7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 positions </w:t>
      </w:r>
    </w:p>
    <w:p w14:paraId="06529E56" w14:textId="27C10E34" w:rsidR="00493004" w:rsidRDefault="00493004" w:rsidP="00493004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discussion</w:t>
      </w:r>
    </w:p>
    <w:p w14:paraId="0BC176AF" w14:textId="038DB27F" w:rsidR="00493004" w:rsidRDefault="00493004" w:rsidP="00493004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Movement carries</w:t>
      </w:r>
    </w:p>
    <w:p w14:paraId="6E057412" w14:textId="5EA69A5F" w:rsidR="00493004" w:rsidRDefault="00B13BE7" w:rsidP="00493004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Amendment</w:t>
      </w:r>
      <w:r w:rsidR="00493004">
        <w:rPr>
          <w:rFonts w:ascii="Times New Roman" w:hAnsi="Times New Roman" w:cs="Times New Roman"/>
          <w:bCs/>
          <w:sz w:val="24"/>
          <w:szCs w:val="24"/>
        </w:rPr>
        <w:t xml:space="preserve"> 16 – </w:t>
      </w:r>
      <w:r>
        <w:rPr>
          <w:rFonts w:ascii="Times New Roman" w:hAnsi="Times New Roman" w:cs="Times New Roman"/>
          <w:bCs/>
          <w:sz w:val="24"/>
          <w:szCs w:val="24"/>
        </w:rPr>
        <w:t>proposing</w:t>
      </w:r>
      <w:r w:rsidR="00493004">
        <w:rPr>
          <w:rFonts w:ascii="Times New Roman" w:hAnsi="Times New Roman" w:cs="Times New Roman"/>
          <w:bCs/>
          <w:sz w:val="24"/>
          <w:szCs w:val="24"/>
        </w:rPr>
        <w:t xml:space="preserve"> to move webpage </w:t>
      </w:r>
      <w:r>
        <w:rPr>
          <w:rFonts w:ascii="Times New Roman" w:hAnsi="Times New Roman" w:cs="Times New Roman"/>
          <w:bCs/>
          <w:sz w:val="24"/>
          <w:szCs w:val="24"/>
        </w:rPr>
        <w:t>maintenance</w:t>
      </w:r>
      <w:r w:rsidR="00493004">
        <w:rPr>
          <w:rFonts w:ascii="Times New Roman" w:hAnsi="Times New Roman" w:cs="Times New Roman"/>
          <w:bCs/>
          <w:sz w:val="24"/>
          <w:szCs w:val="24"/>
        </w:rPr>
        <w:t xml:space="preserve"> u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493004">
        <w:rPr>
          <w:rFonts w:ascii="Times New Roman" w:hAnsi="Times New Roman" w:cs="Times New Roman"/>
          <w:bCs/>
          <w:sz w:val="24"/>
          <w:szCs w:val="24"/>
        </w:rPr>
        <w:t xml:space="preserve">der </w:t>
      </w:r>
      <w:r>
        <w:rPr>
          <w:rFonts w:ascii="Times New Roman" w:hAnsi="Times New Roman" w:cs="Times New Roman"/>
          <w:bCs/>
          <w:sz w:val="24"/>
          <w:szCs w:val="24"/>
        </w:rPr>
        <w:t>the I</w:t>
      </w:r>
      <w:r w:rsidR="00493004">
        <w:rPr>
          <w:rFonts w:ascii="Times New Roman" w:hAnsi="Times New Roman" w:cs="Times New Roman"/>
          <w:bCs/>
          <w:sz w:val="24"/>
          <w:szCs w:val="24"/>
        </w:rPr>
        <w:t>nterna</w:t>
      </w:r>
      <w:r>
        <w:rPr>
          <w:rFonts w:ascii="Times New Roman" w:hAnsi="Times New Roman" w:cs="Times New Roman"/>
          <w:bCs/>
          <w:sz w:val="24"/>
          <w:szCs w:val="24"/>
        </w:rPr>
        <w:t xml:space="preserve">l Portfolio </w:t>
      </w:r>
    </w:p>
    <w:p w14:paraId="74A7DAA3" w14:textId="2E340DD3" w:rsidR="00493004" w:rsidRDefault="00493004" w:rsidP="00493004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Moved by Richard, seconded by </w:t>
      </w:r>
      <w:r w:rsidR="00B13BE7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mber</w:t>
      </w:r>
    </w:p>
    <w:p w14:paraId="620FF4C0" w14:textId="3DDC77FF" w:rsidR="00493004" w:rsidRDefault="00493004" w:rsidP="00493004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</w:t>
      </w:r>
    </w:p>
    <w:p w14:paraId="48EB779D" w14:textId="01B3567E" w:rsidR="00493004" w:rsidRDefault="00493004" w:rsidP="00493004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Braden’s been doing website for 2 years</w:t>
      </w:r>
    </w:p>
    <w:p w14:paraId="5809D426" w14:textId="5F74F3A4" w:rsidR="00493004" w:rsidRDefault="00493004" w:rsidP="00493004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That person might not only be in internal committee</w:t>
      </w:r>
      <w:r w:rsidR="00B13BE7">
        <w:rPr>
          <w:rFonts w:ascii="Times New Roman" w:hAnsi="Times New Roman" w:cs="Times New Roman"/>
          <w:bCs/>
          <w:sz w:val="24"/>
          <w:szCs w:val="24"/>
        </w:rPr>
        <w:t xml:space="preserve"> in the future</w:t>
      </w:r>
    </w:p>
    <w:p w14:paraId="05AA00E7" w14:textId="50CD0F91" w:rsidR="00493004" w:rsidRDefault="00493004" w:rsidP="00493004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Webpage goes with mainte</w:t>
      </w:r>
      <w:r w:rsidR="00B13BE7">
        <w:rPr>
          <w:rFonts w:ascii="Times New Roman" w:hAnsi="Times New Roman" w:cs="Times New Roman"/>
          <w:bCs/>
          <w:sz w:val="24"/>
          <w:szCs w:val="24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 xml:space="preserve">nce, seems like </w:t>
      </w:r>
      <w:r w:rsidR="00B13BE7">
        <w:rPr>
          <w:rFonts w:ascii="Times New Roman" w:hAnsi="Times New Roman" w:cs="Times New Roman"/>
          <w:bCs/>
          <w:sz w:val="24"/>
          <w:szCs w:val="24"/>
        </w:rPr>
        <w:t xml:space="preserve">job for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internal </w:t>
      </w:r>
    </w:p>
    <w:p w14:paraId="43EEDC99" w14:textId="010B3974" w:rsidR="00493004" w:rsidRDefault="00493004" w:rsidP="00493004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Can make an argument for either, if </w:t>
      </w:r>
      <w:r w:rsidR="00B13BE7">
        <w:rPr>
          <w:rFonts w:ascii="Times New Roman" w:hAnsi="Times New Roman" w:cs="Times New Roman"/>
          <w:bCs/>
          <w:sz w:val="24"/>
          <w:szCs w:val="24"/>
        </w:rPr>
        <w:t>ASSU members</w:t>
      </w:r>
      <w:r>
        <w:rPr>
          <w:rFonts w:ascii="Times New Roman" w:hAnsi="Times New Roman" w:cs="Times New Roman"/>
          <w:bCs/>
          <w:sz w:val="24"/>
          <w:szCs w:val="24"/>
        </w:rPr>
        <w:t xml:space="preserve"> feel like changing it in the </w:t>
      </w:r>
      <w:r w:rsidR="00B13BE7">
        <w:rPr>
          <w:rFonts w:ascii="Times New Roman" w:hAnsi="Times New Roman" w:cs="Times New Roman"/>
          <w:bCs/>
          <w:sz w:val="24"/>
          <w:szCs w:val="24"/>
        </w:rPr>
        <w:t>future,</w:t>
      </w:r>
      <w:r>
        <w:rPr>
          <w:rFonts w:ascii="Times New Roman" w:hAnsi="Times New Roman" w:cs="Times New Roman"/>
          <w:bCs/>
          <w:sz w:val="24"/>
          <w:szCs w:val="24"/>
        </w:rPr>
        <w:t xml:space="preserve"> they can just put it back</w:t>
      </w:r>
    </w:p>
    <w:p w14:paraId="6129C811" w14:textId="1D30F218" w:rsidR="00493004" w:rsidRDefault="00493004" w:rsidP="00493004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Movement carries</w:t>
      </w:r>
    </w:p>
    <w:p w14:paraId="79C44E78" w14:textId="64B62F51" w:rsidR="00493004" w:rsidRDefault="00493004" w:rsidP="00493004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Amendment 18 – change all </w:t>
      </w:r>
      <w:r w:rsidR="00B13BE7">
        <w:rPr>
          <w:rFonts w:ascii="Times New Roman" w:hAnsi="Times New Roman" w:cs="Times New Roman"/>
          <w:bCs/>
          <w:sz w:val="24"/>
          <w:szCs w:val="24"/>
        </w:rPr>
        <w:t>mentions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 of bi-weekly meeting to weekly meetings</w:t>
      </w:r>
    </w:p>
    <w:p w14:paraId="6E099008" w14:textId="5B96B7B4" w:rsidR="00493004" w:rsidRDefault="00493004" w:rsidP="00493004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Moved by Richard, seconded by amber</w:t>
      </w:r>
    </w:p>
    <w:p w14:paraId="1111C626" w14:textId="46FF84C1" w:rsidR="00493004" w:rsidRDefault="00493004" w:rsidP="00493004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</w:t>
      </w:r>
    </w:p>
    <w:p w14:paraId="151E6D30" w14:textId="5BA8BD2F" w:rsidR="00493004" w:rsidRDefault="00B13BE7" w:rsidP="00493004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Constitution says that we’re required to meet</w:t>
      </w:r>
      <w:r w:rsidR="00493004">
        <w:rPr>
          <w:rFonts w:ascii="Times New Roman" w:hAnsi="Times New Roman" w:cs="Times New Roman"/>
          <w:bCs/>
          <w:sz w:val="24"/>
          <w:szCs w:val="24"/>
        </w:rPr>
        <w:t xml:space="preserve"> bi-</w:t>
      </w:r>
      <w:r>
        <w:rPr>
          <w:rFonts w:ascii="Times New Roman" w:hAnsi="Times New Roman" w:cs="Times New Roman"/>
          <w:bCs/>
          <w:sz w:val="24"/>
          <w:szCs w:val="24"/>
        </w:rPr>
        <w:t>weekly,</w:t>
      </w:r>
      <w:r w:rsidR="00493004">
        <w:rPr>
          <w:rFonts w:ascii="Times New Roman" w:hAnsi="Times New Roman" w:cs="Times New Roman"/>
          <w:bCs/>
          <w:sz w:val="24"/>
          <w:szCs w:val="24"/>
        </w:rPr>
        <w:t xml:space="preserve"> but we meet every week </w:t>
      </w:r>
    </w:p>
    <w:p w14:paraId="4316CFFE" w14:textId="0D58C896" w:rsidR="00DD2E7A" w:rsidRDefault="00DD2E7A" w:rsidP="00493004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Bi-weekly is setting a minimum </w:t>
      </w:r>
    </w:p>
    <w:p w14:paraId="2213DE96" w14:textId="3FCC24A2" w:rsidR="00DD2E7A" w:rsidRDefault="00DD2E7A" w:rsidP="00493004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If </w:t>
      </w:r>
      <w:r w:rsidR="00B13BE7">
        <w:rPr>
          <w:rFonts w:ascii="Times New Roman" w:hAnsi="Times New Roman" w:cs="Times New Roman"/>
          <w:bCs/>
          <w:sz w:val="24"/>
          <w:szCs w:val="24"/>
        </w:rPr>
        <w:t>we</w:t>
      </w:r>
      <w:r>
        <w:rPr>
          <w:rFonts w:ascii="Times New Roman" w:hAnsi="Times New Roman" w:cs="Times New Roman"/>
          <w:bCs/>
          <w:sz w:val="24"/>
          <w:szCs w:val="24"/>
        </w:rPr>
        <w:t xml:space="preserve"> change it to weekly meeting, </w:t>
      </w:r>
      <w:r w:rsidR="00B13BE7">
        <w:rPr>
          <w:rFonts w:ascii="Times New Roman" w:hAnsi="Times New Roman" w:cs="Times New Roman"/>
          <w:bCs/>
          <w:sz w:val="24"/>
          <w:szCs w:val="24"/>
        </w:rPr>
        <w:t>we’re</w:t>
      </w:r>
      <w:r>
        <w:rPr>
          <w:rFonts w:ascii="Times New Roman" w:hAnsi="Times New Roman" w:cs="Times New Roman"/>
          <w:bCs/>
          <w:sz w:val="24"/>
          <w:szCs w:val="24"/>
        </w:rPr>
        <w:t xml:space="preserve"> giving oursel</w:t>
      </w:r>
      <w:r w:rsidR="00B13BE7">
        <w:rPr>
          <w:rFonts w:ascii="Times New Roman" w:hAnsi="Times New Roman" w:cs="Times New Roman"/>
          <w:bCs/>
          <w:sz w:val="24"/>
          <w:szCs w:val="24"/>
        </w:rPr>
        <w:t>ves</w:t>
      </w:r>
      <w:r>
        <w:rPr>
          <w:rFonts w:ascii="Times New Roman" w:hAnsi="Times New Roman" w:cs="Times New Roman"/>
          <w:bCs/>
          <w:sz w:val="24"/>
          <w:szCs w:val="24"/>
        </w:rPr>
        <w:t xml:space="preserve"> less flexibility</w:t>
      </w:r>
    </w:p>
    <w:p w14:paraId="4BA3E082" w14:textId="269BE0D1" w:rsidR="00DD2E7A" w:rsidRDefault="00DD2E7A" w:rsidP="00DD2E7A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Movement </w:t>
      </w:r>
      <w:r w:rsidR="00B13BE7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s defeated</w:t>
      </w:r>
    </w:p>
    <w:p w14:paraId="4BFC2264" w14:textId="71E5654E" w:rsidR="00DD2E7A" w:rsidRDefault="00DD2E7A" w:rsidP="00DD2E7A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Amendment 19 – include: failure to satisfy the requirements of the position as outlined may result in impeachment</w:t>
      </w:r>
    </w:p>
    <w:p w14:paraId="22EE0170" w14:textId="0A1355A4" w:rsidR="00DD2E7A" w:rsidRDefault="00DD2E7A" w:rsidP="00DD2E7A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Moved by </w:t>
      </w:r>
      <w:r w:rsidR="00B13BE7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inad, seconded by Fatima</w:t>
      </w:r>
    </w:p>
    <w:p w14:paraId="19FA0252" w14:textId="67799A65" w:rsidR="00DD2E7A" w:rsidRDefault="00DD2E7A" w:rsidP="00DD2E7A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</w:t>
      </w:r>
    </w:p>
    <w:p w14:paraId="73D55F63" w14:textId="21D17C82" w:rsidR="00DD2E7A" w:rsidRDefault="00DD2E7A" w:rsidP="00DD2E7A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wanted to include </w:t>
      </w:r>
      <w:r w:rsidR="00B13BE7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because </w:t>
      </w:r>
      <w:r w:rsidR="00B13BE7">
        <w:rPr>
          <w:rFonts w:ascii="Times New Roman" w:hAnsi="Times New Roman" w:cs="Times New Roman"/>
          <w:bCs/>
          <w:sz w:val="24"/>
          <w:szCs w:val="24"/>
        </w:rPr>
        <w:t xml:space="preserve">it is currently not included in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constitution </w:t>
      </w:r>
    </w:p>
    <w:p w14:paraId="41BE5341" w14:textId="7F7089C2" w:rsidR="00DD2E7A" w:rsidRPr="00DD2E7A" w:rsidRDefault="00DD2E7A" w:rsidP="00DD2E7A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Movement carries</w:t>
      </w:r>
    </w:p>
    <w:p w14:paraId="18E87C74" w14:textId="6B4C806A" w:rsidR="007C6B32" w:rsidRPr="00B13690" w:rsidRDefault="009E108C" w:rsidP="00B1369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3690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p w14:paraId="7860D4F8" w14:textId="4B1E637E" w:rsidR="0019110E" w:rsidRPr="004E4D04" w:rsidRDefault="0019110E" w:rsidP="004E4D0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4E4D04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6F354D" w:rsidRPr="004E4D04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B13BE7">
        <w:rPr>
          <w:rFonts w:ascii="Times New Roman" w:hAnsi="Times New Roman" w:cs="Times New Roman"/>
          <w:b/>
          <w:sz w:val="24"/>
          <w:szCs w:val="24"/>
        </w:rPr>
        <w:t>F</w:t>
      </w:r>
      <w:r w:rsidR="00DD2E7A">
        <w:rPr>
          <w:rFonts w:ascii="Times New Roman" w:hAnsi="Times New Roman" w:cs="Times New Roman"/>
          <w:b/>
          <w:sz w:val="24"/>
          <w:szCs w:val="24"/>
        </w:rPr>
        <w:t>atima</w:t>
      </w:r>
      <w:r w:rsidR="009C66E7">
        <w:rPr>
          <w:rFonts w:ascii="Times New Roman" w:hAnsi="Times New Roman" w:cs="Times New Roman"/>
          <w:b/>
          <w:sz w:val="24"/>
          <w:szCs w:val="24"/>
        </w:rPr>
        <w:t xml:space="preserve"> Afzal</w:t>
      </w:r>
    </w:p>
    <w:p w14:paraId="59F806DB" w14:textId="3B926519" w:rsidR="00C608C6" w:rsidRPr="004E4D04" w:rsidRDefault="00C608C6" w:rsidP="004E4D0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E4D04"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B13BE7">
        <w:rPr>
          <w:rFonts w:ascii="Times New Roman" w:hAnsi="Times New Roman" w:cs="Times New Roman"/>
          <w:b/>
          <w:sz w:val="24"/>
          <w:szCs w:val="24"/>
        </w:rPr>
        <w:t>R</w:t>
      </w:r>
      <w:r w:rsidR="00DD2E7A">
        <w:rPr>
          <w:rFonts w:ascii="Times New Roman" w:hAnsi="Times New Roman" w:cs="Times New Roman"/>
          <w:b/>
          <w:sz w:val="24"/>
          <w:szCs w:val="24"/>
        </w:rPr>
        <w:t>inad</w:t>
      </w:r>
      <w:r w:rsidR="009C66E7">
        <w:rPr>
          <w:rFonts w:ascii="Times New Roman" w:hAnsi="Times New Roman" w:cs="Times New Roman"/>
          <w:b/>
          <w:sz w:val="24"/>
          <w:szCs w:val="24"/>
        </w:rPr>
        <w:t xml:space="preserve"> Ramadan</w:t>
      </w:r>
    </w:p>
    <w:p w14:paraId="4CF66967" w14:textId="14DC070E" w:rsidR="0021091E" w:rsidRPr="00D133D3" w:rsidRDefault="0021091E" w:rsidP="00D133D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21091E" w:rsidRPr="00D13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05E5F"/>
    <w:rsid w:val="0001650B"/>
    <w:rsid w:val="00027DA5"/>
    <w:rsid w:val="0003291A"/>
    <w:rsid w:val="00037532"/>
    <w:rsid w:val="000441EB"/>
    <w:rsid w:val="00055A45"/>
    <w:rsid w:val="000739F4"/>
    <w:rsid w:val="00075267"/>
    <w:rsid w:val="000762CD"/>
    <w:rsid w:val="00077F2D"/>
    <w:rsid w:val="000819A1"/>
    <w:rsid w:val="0009574F"/>
    <w:rsid w:val="0009712D"/>
    <w:rsid w:val="000B2BD4"/>
    <w:rsid w:val="000B7109"/>
    <w:rsid w:val="000C2001"/>
    <w:rsid w:val="000C4466"/>
    <w:rsid w:val="000C7D2C"/>
    <w:rsid w:val="000D0E89"/>
    <w:rsid w:val="000D7136"/>
    <w:rsid w:val="000E2901"/>
    <w:rsid w:val="000E40DE"/>
    <w:rsid w:val="000E4C18"/>
    <w:rsid w:val="000E75D7"/>
    <w:rsid w:val="000F0460"/>
    <w:rsid w:val="000F0C28"/>
    <w:rsid w:val="00132F2C"/>
    <w:rsid w:val="00154F3B"/>
    <w:rsid w:val="00156531"/>
    <w:rsid w:val="0016267E"/>
    <w:rsid w:val="0016688D"/>
    <w:rsid w:val="00170463"/>
    <w:rsid w:val="00172742"/>
    <w:rsid w:val="00181BF7"/>
    <w:rsid w:val="0019110E"/>
    <w:rsid w:val="00197C52"/>
    <w:rsid w:val="001C2B96"/>
    <w:rsid w:val="001D5E77"/>
    <w:rsid w:val="001F41C0"/>
    <w:rsid w:val="002048E7"/>
    <w:rsid w:val="0021028A"/>
    <w:rsid w:val="0021091E"/>
    <w:rsid w:val="002134C9"/>
    <w:rsid w:val="00215986"/>
    <w:rsid w:val="002427C3"/>
    <w:rsid w:val="00260B30"/>
    <w:rsid w:val="00274825"/>
    <w:rsid w:val="002754C4"/>
    <w:rsid w:val="00277D02"/>
    <w:rsid w:val="002B0C54"/>
    <w:rsid w:val="002B37E3"/>
    <w:rsid w:val="002C449D"/>
    <w:rsid w:val="002D0850"/>
    <w:rsid w:val="002D09B7"/>
    <w:rsid w:val="002D30FA"/>
    <w:rsid w:val="002E1EEE"/>
    <w:rsid w:val="002E3B37"/>
    <w:rsid w:val="002E5D6B"/>
    <w:rsid w:val="002F02C1"/>
    <w:rsid w:val="00302E88"/>
    <w:rsid w:val="00312007"/>
    <w:rsid w:val="0032060A"/>
    <w:rsid w:val="00353608"/>
    <w:rsid w:val="00380E60"/>
    <w:rsid w:val="00380E7A"/>
    <w:rsid w:val="00383160"/>
    <w:rsid w:val="00390AF6"/>
    <w:rsid w:val="00395CC7"/>
    <w:rsid w:val="003A2F28"/>
    <w:rsid w:val="003B0119"/>
    <w:rsid w:val="003B66D5"/>
    <w:rsid w:val="003C285E"/>
    <w:rsid w:val="003C6703"/>
    <w:rsid w:val="003E59B1"/>
    <w:rsid w:val="003E7D1C"/>
    <w:rsid w:val="003E7FEA"/>
    <w:rsid w:val="003F318F"/>
    <w:rsid w:val="00401A4C"/>
    <w:rsid w:val="00412B95"/>
    <w:rsid w:val="0041483A"/>
    <w:rsid w:val="00414A1B"/>
    <w:rsid w:val="0041515F"/>
    <w:rsid w:val="004237CF"/>
    <w:rsid w:val="00430AA7"/>
    <w:rsid w:val="00443F24"/>
    <w:rsid w:val="0045511C"/>
    <w:rsid w:val="00456949"/>
    <w:rsid w:val="0048437C"/>
    <w:rsid w:val="00485675"/>
    <w:rsid w:val="00493004"/>
    <w:rsid w:val="00497402"/>
    <w:rsid w:val="004A4788"/>
    <w:rsid w:val="004A766A"/>
    <w:rsid w:val="004B78E0"/>
    <w:rsid w:val="004C7B48"/>
    <w:rsid w:val="004D4B11"/>
    <w:rsid w:val="004E4D04"/>
    <w:rsid w:val="004F65EB"/>
    <w:rsid w:val="00506CC2"/>
    <w:rsid w:val="00517AD9"/>
    <w:rsid w:val="00521507"/>
    <w:rsid w:val="00525103"/>
    <w:rsid w:val="00530C16"/>
    <w:rsid w:val="0053797E"/>
    <w:rsid w:val="00552995"/>
    <w:rsid w:val="0055382B"/>
    <w:rsid w:val="00565C24"/>
    <w:rsid w:val="005723F0"/>
    <w:rsid w:val="005864B9"/>
    <w:rsid w:val="005911A0"/>
    <w:rsid w:val="005A54FB"/>
    <w:rsid w:val="005B396D"/>
    <w:rsid w:val="005B55A9"/>
    <w:rsid w:val="005B7B80"/>
    <w:rsid w:val="005D010B"/>
    <w:rsid w:val="005D55B2"/>
    <w:rsid w:val="005E4DEF"/>
    <w:rsid w:val="005E682B"/>
    <w:rsid w:val="005F03DE"/>
    <w:rsid w:val="005F1478"/>
    <w:rsid w:val="006132E0"/>
    <w:rsid w:val="006156FB"/>
    <w:rsid w:val="006174A3"/>
    <w:rsid w:val="00617D46"/>
    <w:rsid w:val="00625ADB"/>
    <w:rsid w:val="006304E0"/>
    <w:rsid w:val="006423A3"/>
    <w:rsid w:val="00645911"/>
    <w:rsid w:val="00667118"/>
    <w:rsid w:val="006715AB"/>
    <w:rsid w:val="006747FC"/>
    <w:rsid w:val="00697B43"/>
    <w:rsid w:val="006A4E3E"/>
    <w:rsid w:val="006B3A1A"/>
    <w:rsid w:val="006D1C72"/>
    <w:rsid w:val="006D6348"/>
    <w:rsid w:val="006D752F"/>
    <w:rsid w:val="006F354D"/>
    <w:rsid w:val="00710D7C"/>
    <w:rsid w:val="007132F0"/>
    <w:rsid w:val="00713A30"/>
    <w:rsid w:val="00726786"/>
    <w:rsid w:val="007312AB"/>
    <w:rsid w:val="0075457F"/>
    <w:rsid w:val="007557FD"/>
    <w:rsid w:val="00755F92"/>
    <w:rsid w:val="00761FF1"/>
    <w:rsid w:val="00771429"/>
    <w:rsid w:val="0078641F"/>
    <w:rsid w:val="00790A42"/>
    <w:rsid w:val="00795912"/>
    <w:rsid w:val="007A1E02"/>
    <w:rsid w:val="007A5860"/>
    <w:rsid w:val="007B27D2"/>
    <w:rsid w:val="007B5072"/>
    <w:rsid w:val="007C55E3"/>
    <w:rsid w:val="007C6B32"/>
    <w:rsid w:val="007D218A"/>
    <w:rsid w:val="007D7071"/>
    <w:rsid w:val="007F0595"/>
    <w:rsid w:val="007F2809"/>
    <w:rsid w:val="007F4CE8"/>
    <w:rsid w:val="00830A40"/>
    <w:rsid w:val="00832E13"/>
    <w:rsid w:val="00836373"/>
    <w:rsid w:val="008431BB"/>
    <w:rsid w:val="00844668"/>
    <w:rsid w:val="008514D6"/>
    <w:rsid w:val="00852BEC"/>
    <w:rsid w:val="00853B84"/>
    <w:rsid w:val="00855B4C"/>
    <w:rsid w:val="00874EA6"/>
    <w:rsid w:val="008758C2"/>
    <w:rsid w:val="008816BD"/>
    <w:rsid w:val="00892D70"/>
    <w:rsid w:val="00893298"/>
    <w:rsid w:val="008B3624"/>
    <w:rsid w:val="008D38D0"/>
    <w:rsid w:val="008D43FB"/>
    <w:rsid w:val="008E340C"/>
    <w:rsid w:val="008E7554"/>
    <w:rsid w:val="008F4C59"/>
    <w:rsid w:val="008F50C9"/>
    <w:rsid w:val="008F7B7E"/>
    <w:rsid w:val="00906B4D"/>
    <w:rsid w:val="00913F15"/>
    <w:rsid w:val="00920EE3"/>
    <w:rsid w:val="00931A50"/>
    <w:rsid w:val="00941C44"/>
    <w:rsid w:val="009471D2"/>
    <w:rsid w:val="0096689F"/>
    <w:rsid w:val="0098071A"/>
    <w:rsid w:val="00994C71"/>
    <w:rsid w:val="009A7B13"/>
    <w:rsid w:val="009B3DBA"/>
    <w:rsid w:val="009C66E7"/>
    <w:rsid w:val="009D6D7D"/>
    <w:rsid w:val="009E0EA3"/>
    <w:rsid w:val="009E108C"/>
    <w:rsid w:val="009E3633"/>
    <w:rsid w:val="009E37E4"/>
    <w:rsid w:val="009E3AEC"/>
    <w:rsid w:val="009F72FA"/>
    <w:rsid w:val="00A13CB7"/>
    <w:rsid w:val="00A16FDB"/>
    <w:rsid w:val="00A208EB"/>
    <w:rsid w:val="00A33578"/>
    <w:rsid w:val="00A37E86"/>
    <w:rsid w:val="00A523CC"/>
    <w:rsid w:val="00A54C8B"/>
    <w:rsid w:val="00A626F4"/>
    <w:rsid w:val="00A95E64"/>
    <w:rsid w:val="00A961C2"/>
    <w:rsid w:val="00AA1093"/>
    <w:rsid w:val="00AA1619"/>
    <w:rsid w:val="00AA3AF5"/>
    <w:rsid w:val="00AA3F00"/>
    <w:rsid w:val="00AA4CB5"/>
    <w:rsid w:val="00AB2B8D"/>
    <w:rsid w:val="00AB574A"/>
    <w:rsid w:val="00AB5A7D"/>
    <w:rsid w:val="00AB7A25"/>
    <w:rsid w:val="00AC244B"/>
    <w:rsid w:val="00AE4FCB"/>
    <w:rsid w:val="00AF3E20"/>
    <w:rsid w:val="00B03759"/>
    <w:rsid w:val="00B11263"/>
    <w:rsid w:val="00B1306A"/>
    <w:rsid w:val="00B13690"/>
    <w:rsid w:val="00B13BE7"/>
    <w:rsid w:val="00B150A7"/>
    <w:rsid w:val="00B21CCE"/>
    <w:rsid w:val="00B25E5C"/>
    <w:rsid w:val="00B311CC"/>
    <w:rsid w:val="00B373D8"/>
    <w:rsid w:val="00B47274"/>
    <w:rsid w:val="00B55498"/>
    <w:rsid w:val="00B657FF"/>
    <w:rsid w:val="00B718BD"/>
    <w:rsid w:val="00B90046"/>
    <w:rsid w:val="00B94617"/>
    <w:rsid w:val="00BA2D05"/>
    <w:rsid w:val="00BA4B39"/>
    <w:rsid w:val="00BA7DB7"/>
    <w:rsid w:val="00BB0119"/>
    <w:rsid w:val="00BC35D5"/>
    <w:rsid w:val="00BE748B"/>
    <w:rsid w:val="00BF01B7"/>
    <w:rsid w:val="00C040FA"/>
    <w:rsid w:val="00C13126"/>
    <w:rsid w:val="00C21893"/>
    <w:rsid w:val="00C3115C"/>
    <w:rsid w:val="00C34DDE"/>
    <w:rsid w:val="00C421F0"/>
    <w:rsid w:val="00C51F3D"/>
    <w:rsid w:val="00C53B48"/>
    <w:rsid w:val="00C608C6"/>
    <w:rsid w:val="00C63347"/>
    <w:rsid w:val="00C81415"/>
    <w:rsid w:val="00C87571"/>
    <w:rsid w:val="00C90640"/>
    <w:rsid w:val="00CA35A4"/>
    <w:rsid w:val="00CB4616"/>
    <w:rsid w:val="00CC72D0"/>
    <w:rsid w:val="00CD0DE5"/>
    <w:rsid w:val="00CD4485"/>
    <w:rsid w:val="00CE6B07"/>
    <w:rsid w:val="00D03FDB"/>
    <w:rsid w:val="00D05F8A"/>
    <w:rsid w:val="00D133D3"/>
    <w:rsid w:val="00D14048"/>
    <w:rsid w:val="00D202BE"/>
    <w:rsid w:val="00D20586"/>
    <w:rsid w:val="00D42350"/>
    <w:rsid w:val="00D605FD"/>
    <w:rsid w:val="00D655F7"/>
    <w:rsid w:val="00D67743"/>
    <w:rsid w:val="00D70AD5"/>
    <w:rsid w:val="00D842D7"/>
    <w:rsid w:val="00D879E9"/>
    <w:rsid w:val="00D9257A"/>
    <w:rsid w:val="00D951F2"/>
    <w:rsid w:val="00DA33B9"/>
    <w:rsid w:val="00DB2511"/>
    <w:rsid w:val="00DC3E06"/>
    <w:rsid w:val="00DC75F3"/>
    <w:rsid w:val="00DD2E7A"/>
    <w:rsid w:val="00DD6843"/>
    <w:rsid w:val="00DE0132"/>
    <w:rsid w:val="00DE0E4D"/>
    <w:rsid w:val="00DE5CF0"/>
    <w:rsid w:val="00E05BA9"/>
    <w:rsid w:val="00E15AFD"/>
    <w:rsid w:val="00E27BD6"/>
    <w:rsid w:val="00E325D3"/>
    <w:rsid w:val="00E3325D"/>
    <w:rsid w:val="00E42E3E"/>
    <w:rsid w:val="00E5392E"/>
    <w:rsid w:val="00E56C2E"/>
    <w:rsid w:val="00E6392B"/>
    <w:rsid w:val="00E86771"/>
    <w:rsid w:val="00E901EF"/>
    <w:rsid w:val="00E91E3A"/>
    <w:rsid w:val="00EB435B"/>
    <w:rsid w:val="00ED00F2"/>
    <w:rsid w:val="00ED21C7"/>
    <w:rsid w:val="00ED3714"/>
    <w:rsid w:val="00EE148A"/>
    <w:rsid w:val="00EE507C"/>
    <w:rsid w:val="00F11B68"/>
    <w:rsid w:val="00F258EB"/>
    <w:rsid w:val="00F31213"/>
    <w:rsid w:val="00F315E7"/>
    <w:rsid w:val="00F32DC8"/>
    <w:rsid w:val="00F32E4A"/>
    <w:rsid w:val="00F33BD2"/>
    <w:rsid w:val="00F362FB"/>
    <w:rsid w:val="00F40802"/>
    <w:rsid w:val="00F408A1"/>
    <w:rsid w:val="00F726E7"/>
    <w:rsid w:val="00F80D23"/>
    <w:rsid w:val="00F876D5"/>
    <w:rsid w:val="00F93CB5"/>
    <w:rsid w:val="00F96F19"/>
    <w:rsid w:val="00FA1EB4"/>
    <w:rsid w:val="00FA3848"/>
    <w:rsid w:val="00FB17D4"/>
    <w:rsid w:val="00FB3D7F"/>
    <w:rsid w:val="00FC5219"/>
    <w:rsid w:val="00FD01B8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Ramadan, Rinad</cp:lastModifiedBy>
  <cp:revision>10</cp:revision>
  <dcterms:created xsi:type="dcterms:W3CDTF">2019-09-30T23:11:00Z</dcterms:created>
  <dcterms:modified xsi:type="dcterms:W3CDTF">2019-10-02T02:42:00Z</dcterms:modified>
</cp:coreProperties>
</file>