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0C7CAD3E" w14:textId="26065112" w:rsidR="00B21CCE" w:rsidRDefault="0019344D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E359BC">
        <w:rPr>
          <w:rFonts w:ascii="Times New Roman" w:hAnsi="Times New Roman" w:cs="Times New Roman"/>
          <w:b/>
          <w:sz w:val="24"/>
          <w:szCs w:val="24"/>
        </w:rPr>
        <w:t>18</w:t>
      </w:r>
      <w:r w:rsidR="00697B43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1D2DA498" w14:textId="44E13374" w:rsidR="00892D70" w:rsidRPr="00C53B48" w:rsidRDefault="0019110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5:</w:t>
      </w:r>
      <w:r w:rsidR="00E359BC">
        <w:rPr>
          <w:rFonts w:ascii="Times New Roman" w:hAnsi="Times New Roman" w:cs="Times New Roman"/>
          <w:b/>
          <w:sz w:val="24"/>
          <w:szCs w:val="24"/>
        </w:rPr>
        <w:t>05</w:t>
      </w:r>
      <w:r w:rsidR="00AD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CE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14:paraId="7B102FF6" w14:textId="2F880591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Arts Building Room </w:t>
      </w:r>
      <w:r w:rsidR="006B2144">
        <w:rPr>
          <w:rFonts w:ascii="Times New Roman" w:hAnsi="Times New Roman" w:cs="Times New Roman"/>
          <w:b/>
          <w:sz w:val="24"/>
          <w:szCs w:val="24"/>
        </w:rPr>
        <w:t>20</w:t>
      </w:r>
      <w:r w:rsidR="00F17494">
        <w:rPr>
          <w:rFonts w:ascii="Times New Roman" w:hAnsi="Times New Roman" w:cs="Times New Roman"/>
          <w:b/>
          <w:sz w:val="24"/>
          <w:szCs w:val="24"/>
        </w:rPr>
        <w:t>6</w:t>
      </w:r>
    </w:p>
    <w:p w14:paraId="370CDAEB" w14:textId="3F0BDD38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AB5">
        <w:rPr>
          <w:rFonts w:ascii="Times New Roman" w:hAnsi="Times New Roman" w:cs="Times New Roman"/>
          <w:b/>
          <w:sz w:val="24"/>
          <w:szCs w:val="24"/>
        </w:rPr>
        <w:t xml:space="preserve">Braden Dubois, Olena Malko, Tyrel </w:t>
      </w:r>
      <w:proofErr w:type="spellStart"/>
      <w:r w:rsidR="00237AB5">
        <w:rPr>
          <w:rFonts w:ascii="Times New Roman" w:hAnsi="Times New Roman" w:cs="Times New Roman"/>
          <w:b/>
          <w:sz w:val="24"/>
          <w:szCs w:val="24"/>
        </w:rPr>
        <w:t>Wilgosh</w:t>
      </w:r>
      <w:proofErr w:type="spellEnd"/>
      <w:r w:rsidR="00237AB5">
        <w:rPr>
          <w:rFonts w:ascii="Times New Roman" w:hAnsi="Times New Roman" w:cs="Times New Roman"/>
          <w:b/>
          <w:sz w:val="24"/>
          <w:szCs w:val="24"/>
        </w:rPr>
        <w:t>, Hooriya Zi</w:t>
      </w:r>
      <w:r w:rsidR="007A36C1">
        <w:rPr>
          <w:rFonts w:ascii="Times New Roman" w:hAnsi="Times New Roman" w:cs="Times New Roman"/>
          <w:b/>
          <w:sz w:val="24"/>
          <w:szCs w:val="24"/>
        </w:rPr>
        <w:t>a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62094A4C" w:rsidR="004C7B48" w:rsidRDefault="005B4F0A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</w:t>
      </w:r>
      <w:r w:rsidR="004C7B48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667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1AD">
        <w:rPr>
          <w:rFonts w:ascii="Times New Roman" w:hAnsi="Times New Roman" w:cs="Times New Roman"/>
          <w:b/>
          <w:sz w:val="24"/>
          <w:szCs w:val="24"/>
        </w:rPr>
        <w:t>Jayda Jessee</w:t>
      </w:r>
    </w:p>
    <w:p w14:paraId="197436C1" w14:textId="46A5BF4E" w:rsidR="00B901AD" w:rsidRPr="00D202BE" w:rsidRDefault="00B901AD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carries</w:t>
      </w:r>
    </w:p>
    <w:p w14:paraId="45A80671" w14:textId="4DB9592E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5A9F2070" w14:textId="66BF814B" w:rsidR="00C90640" w:rsidRDefault="00C9064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Approve Last Meeting Minutes</w:t>
      </w:r>
    </w:p>
    <w:p w14:paraId="491C47A3" w14:textId="25F14DC0" w:rsidR="000E40DE" w:rsidRPr="00C53B48" w:rsidRDefault="00E359B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08A3BC1F" w:rsidR="005B7B80" w:rsidRDefault="00E359BC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6F9092F8" w:rsidR="000E40DE" w:rsidRPr="00C53B48" w:rsidRDefault="00E359BC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74D81204" w:rsidR="00E42E3E" w:rsidRPr="00C53B48" w:rsidRDefault="00FC5219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2.1 VP</w:t>
      </w:r>
      <w:r w:rsidR="00F92B1E">
        <w:rPr>
          <w:rFonts w:ascii="Times New Roman" w:hAnsi="Times New Roman" w:cs="Times New Roman"/>
          <w:b/>
          <w:sz w:val="24"/>
          <w:szCs w:val="24"/>
        </w:rPr>
        <w:t xml:space="preserve"> Williams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46AE73" w14:textId="1741CB5D" w:rsidR="000E40DE" w:rsidRPr="00C53B48" w:rsidRDefault="00FC5219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CB102C">
        <w:rPr>
          <w:rFonts w:ascii="Times New Roman" w:hAnsi="Times New Roman" w:cs="Times New Roman"/>
          <w:b/>
          <w:sz w:val="24"/>
          <w:szCs w:val="24"/>
        </w:rPr>
        <w:t>Ristau</w:t>
      </w:r>
    </w:p>
    <w:p w14:paraId="0E9F1A51" w14:textId="7515F4B3" w:rsidR="000E40DE" w:rsidRPr="00C53B48" w:rsidRDefault="00FC5219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B901AD">
        <w:rPr>
          <w:rFonts w:ascii="Times New Roman" w:hAnsi="Times New Roman" w:cs="Times New Roman"/>
          <w:b/>
          <w:sz w:val="24"/>
          <w:szCs w:val="24"/>
        </w:rPr>
        <w:t>Jackson</w:t>
      </w:r>
    </w:p>
    <w:p w14:paraId="08C1532C" w14:textId="5350E90C" w:rsidR="00892D70" w:rsidRPr="00C53B48" w:rsidRDefault="00FC5219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B901AD">
        <w:rPr>
          <w:rFonts w:ascii="Times New Roman" w:hAnsi="Times New Roman" w:cs="Times New Roman"/>
          <w:b/>
          <w:sz w:val="24"/>
          <w:szCs w:val="24"/>
        </w:rPr>
        <w:t>Dhillon</w:t>
      </w:r>
    </w:p>
    <w:p w14:paraId="7BA065DE" w14:textId="31869199" w:rsidR="000E40DE" w:rsidRPr="00C53B48" w:rsidRDefault="00E359B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27D922D9" w14:textId="2FC5D724" w:rsidR="0019110E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59BC"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21DBB51F" w:rsidR="00AB5A7D" w:rsidRDefault="00E359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BC73689" w:rsidR="000762CD" w:rsidRPr="004E4D04" w:rsidRDefault="004E4D04" w:rsidP="0032060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Last Meeting Minutes</w:t>
      </w:r>
    </w:p>
    <w:p w14:paraId="6B111FB5" w14:textId="6E0F0A32" w:rsidR="004E4D04" w:rsidRPr="004E4D04" w:rsidRDefault="002F4539" w:rsidP="004E4D04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stand approved as distributed</w:t>
      </w:r>
    </w:p>
    <w:p w14:paraId="30652DA7" w14:textId="6B5465E6" w:rsidR="00CB102C" w:rsidRPr="00CB102C" w:rsidRDefault="00CB102C" w:rsidP="00CB102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102C">
        <w:rPr>
          <w:rFonts w:ascii="Times New Roman" w:hAnsi="Times New Roman" w:cs="Times New Roman"/>
          <w:b/>
          <w:sz w:val="24"/>
          <w:szCs w:val="24"/>
        </w:rPr>
        <w:t>Tasnim Jaisee - President Repor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14:paraId="0DE24800" w14:textId="2727751A" w:rsidR="00CB102C" w:rsidRDefault="00B901AD" w:rsidP="00CB102C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Few upcoming meetings </w:t>
      </w:r>
    </w:p>
    <w:p w14:paraId="2FC43C64" w14:textId="244AE328" w:rsidR="00B901AD" w:rsidRDefault="00B901AD" w:rsidP="00CB102C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ollege Planning Advisory Committee (CPAC) </w:t>
      </w:r>
      <w:r>
        <w:rPr>
          <w:rFonts w:ascii="Times New Roman" w:hAnsi="Times New Roman" w:cs="Times New Roman"/>
          <w:bCs/>
          <w:sz w:val="24"/>
          <w:szCs w:val="24"/>
        </w:rPr>
        <w:t>council meeting</w:t>
      </w:r>
    </w:p>
    <w:p w14:paraId="43ADDC6C" w14:textId="401165FA" w:rsid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get back to you on that</w:t>
      </w:r>
    </w:p>
    <w:p w14:paraId="7681EFC0" w14:textId="153CDB3D" w:rsidR="00B901AD" w:rsidRDefault="00B901AD" w:rsidP="00B901AD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Push backed holiday picture day to next week</w:t>
      </w:r>
    </w:p>
    <w:p w14:paraId="20CD38AD" w14:textId="48470D5B" w:rsidR="00B901AD" w:rsidRP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Monday 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F17494" w:rsidRPr="00F1749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86D1A2" w14:textId="7122B8C8" w:rsid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wear your ugliest or cutest Christmas sweater</w:t>
      </w:r>
    </w:p>
    <w:p w14:paraId="5BCDE6E6" w14:textId="4644D99C" w:rsidR="00B901AD" w:rsidRPr="00B901AD" w:rsidRDefault="00B901AD" w:rsidP="00B901AD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</w:t>
      </w:r>
      <w:r w:rsidR="00F17494">
        <w:rPr>
          <w:rFonts w:ascii="Times New Roman" w:hAnsi="Times New Roman" w:cs="Times New Roman"/>
          <w:bCs/>
          <w:sz w:val="24"/>
          <w:szCs w:val="24"/>
        </w:rPr>
        <w:t>ed U</w:t>
      </w:r>
      <w:r>
        <w:rPr>
          <w:rFonts w:ascii="Times New Roman" w:hAnsi="Times New Roman" w:cs="Times New Roman"/>
          <w:bCs/>
          <w:sz w:val="24"/>
          <w:szCs w:val="24"/>
        </w:rPr>
        <w:t xml:space="preserve">niversity </w:t>
      </w:r>
      <w:r w:rsidR="00F1749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lumni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 Achievement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49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wards last Friday </w:t>
      </w:r>
    </w:p>
    <w:p w14:paraId="63BE19A8" w14:textId="5DE4C57B" w:rsidR="00F92B1E" w:rsidRDefault="00F92B1E" w:rsidP="00F92B1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0EEB40D0" w14:textId="5216B48D" w:rsidR="00F92B1E" w:rsidRPr="00CB102C" w:rsidRDefault="00B901AD" w:rsidP="00F92B1E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report</w:t>
      </w:r>
    </w:p>
    <w:p w14:paraId="37AB2E37" w14:textId="5CD99F3F" w:rsidR="001C53EC" w:rsidRDefault="001C53EC" w:rsidP="001C53E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Nadia Ristau – VP External </w:t>
      </w:r>
    </w:p>
    <w:p w14:paraId="3D18D517" w14:textId="344497A6" w:rsidR="001C53EC" w:rsidRPr="00B901AD" w:rsidRDefault="00B901AD" w:rsidP="001C53EC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F17494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F17494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ov</w:t>
      </w:r>
      <w:r w:rsidR="00F17494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mber </w:t>
      </w:r>
      <w:r w:rsidR="00F17494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ala </w:t>
      </w:r>
    </w:p>
    <w:p w14:paraId="6CFCBDEE" w14:textId="045B7E20" w:rsidR="00B901AD" w:rsidRP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Next Friday</w:t>
      </w:r>
    </w:p>
    <w:p w14:paraId="294980DF" w14:textId="1AAA18FF" w:rsidR="00B901AD" w:rsidRPr="00B901AD" w:rsidRDefault="00F17494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Press</w:t>
      </w:r>
      <w:r w:rsidR="00B901AD">
        <w:rPr>
          <w:rFonts w:ascii="Times New Roman" w:hAnsi="Times New Roman" w:cs="Times New Roman"/>
          <w:bCs/>
          <w:sz w:val="24"/>
          <w:szCs w:val="24"/>
        </w:rPr>
        <w:t xml:space="preserve"> ‘going’ </w:t>
      </w:r>
      <w:r>
        <w:rPr>
          <w:rFonts w:ascii="Times New Roman" w:hAnsi="Times New Roman" w:cs="Times New Roman"/>
          <w:bCs/>
          <w:sz w:val="24"/>
          <w:szCs w:val="24"/>
        </w:rPr>
        <w:t>on</w:t>
      </w:r>
      <w:r w:rsidR="00B90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 Facebook</w:t>
      </w:r>
      <w:r w:rsidR="00B901AD">
        <w:rPr>
          <w:rFonts w:ascii="Times New Roman" w:hAnsi="Times New Roman" w:cs="Times New Roman"/>
          <w:bCs/>
          <w:sz w:val="24"/>
          <w:szCs w:val="24"/>
        </w:rPr>
        <w:t xml:space="preserve"> event</w:t>
      </w:r>
    </w:p>
    <w:p w14:paraId="69CD78FE" w14:textId="68CD5254" w:rsidR="00B901AD" w:rsidRP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Invite all 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Cs/>
          <w:sz w:val="24"/>
          <w:szCs w:val="24"/>
        </w:rPr>
        <w:t>your friends</w:t>
      </w:r>
    </w:p>
    <w:p w14:paraId="3A55974F" w14:textId="5D99A93C" w:rsidR="00B901AD" w:rsidRP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Share it to your feed</w:t>
      </w:r>
    </w:p>
    <w:p w14:paraId="6AFE58BB" w14:textId="70351ABF" w:rsidR="00B901AD" w:rsidRPr="00B901AD" w:rsidRDefault="00F17494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Post about it </w:t>
      </w:r>
      <w:r w:rsidR="00B901AD">
        <w:rPr>
          <w:rFonts w:ascii="Times New Roman" w:hAnsi="Times New Roman" w:cs="Times New Roman"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your</w:t>
      </w:r>
      <w:r w:rsidR="00B901AD">
        <w:rPr>
          <w:rFonts w:ascii="Times New Roman" w:hAnsi="Times New Roman" w:cs="Times New Roman"/>
          <w:bCs/>
          <w:sz w:val="24"/>
          <w:szCs w:val="24"/>
        </w:rPr>
        <w:t xml:space="preserve"> Instagram stor</w:t>
      </w:r>
      <w:r>
        <w:rPr>
          <w:rFonts w:ascii="Times New Roman" w:hAnsi="Times New Roman" w:cs="Times New Roman"/>
          <w:bCs/>
          <w:sz w:val="24"/>
          <w:szCs w:val="24"/>
        </w:rPr>
        <w:t>ies</w:t>
      </w:r>
    </w:p>
    <w:p w14:paraId="4D10511A" w14:textId="57BA6277" w:rsidR="00B901AD" w:rsidRP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6:30</w:t>
      </w:r>
      <w:r w:rsidR="00F17494">
        <w:rPr>
          <w:rFonts w:ascii="Times New Roman" w:hAnsi="Times New Roman" w:cs="Times New Roman"/>
          <w:bCs/>
          <w:sz w:val="24"/>
          <w:szCs w:val="24"/>
        </w:rPr>
        <w:t>pm</w:t>
      </w:r>
      <w:r>
        <w:rPr>
          <w:rFonts w:ascii="Times New Roman" w:hAnsi="Times New Roman" w:cs="Times New Roman"/>
          <w:bCs/>
          <w:sz w:val="24"/>
          <w:szCs w:val="24"/>
        </w:rPr>
        <w:t>-10pm</w:t>
      </w:r>
    </w:p>
    <w:p w14:paraId="5A43120F" w14:textId="17759DE1" w:rsidR="00B901AD" w:rsidRPr="00B901AD" w:rsidRDefault="00B901AD" w:rsidP="00B901AD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Budget for gala</w:t>
      </w:r>
    </w:p>
    <w:p w14:paraId="71E7EBF5" w14:textId="533086A1" w:rsidR="00B901AD" w:rsidRP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spend $1,950.00 </w:t>
      </w:r>
    </w:p>
    <w:p w14:paraId="07A9BDB0" w14:textId="32336441" w:rsidR="00B901AD" w:rsidRPr="00B901AD" w:rsidRDefault="00B901AD" w:rsidP="00B901AD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 by Fatima</w:t>
      </w:r>
    </w:p>
    <w:p w14:paraId="15BAFB43" w14:textId="7A2CDB53" w:rsidR="00B901AD" w:rsidRPr="00B901AD" w:rsidRDefault="00B901AD" w:rsidP="00B901AD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4D2CF5CB" w14:textId="672003EF" w:rsidR="00B901AD" w:rsidRPr="00B901AD" w:rsidRDefault="00B901AD" w:rsidP="00B901AD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01AD">
        <w:rPr>
          <w:rFonts w:ascii="Times New Roman" w:hAnsi="Times New Roman" w:cs="Times New Roman"/>
          <w:bCs/>
          <w:sz w:val="24"/>
          <w:szCs w:val="24"/>
        </w:rPr>
        <w:t xml:space="preserve">Marketing – </w:t>
      </w:r>
      <w:r w:rsidR="00F17494">
        <w:rPr>
          <w:rFonts w:ascii="Times New Roman" w:hAnsi="Times New Roman" w:cs="Times New Roman"/>
          <w:bCs/>
          <w:sz w:val="24"/>
          <w:szCs w:val="24"/>
        </w:rPr>
        <w:t>$</w:t>
      </w:r>
      <w:r w:rsidRPr="00B901AD">
        <w:rPr>
          <w:rFonts w:ascii="Times New Roman" w:hAnsi="Times New Roman" w:cs="Times New Roman"/>
          <w:bCs/>
          <w:sz w:val="24"/>
          <w:szCs w:val="24"/>
        </w:rPr>
        <w:t>200</w:t>
      </w:r>
    </w:p>
    <w:p w14:paraId="619F0A0E" w14:textId="6B57DB20" w:rsidR="00B901AD" w:rsidRPr="00B901AD" w:rsidRDefault="00B901AD" w:rsidP="00B901AD">
      <w:pPr>
        <w:pStyle w:val="ListParagraph"/>
        <w:numPr>
          <w:ilvl w:val="4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01AD">
        <w:rPr>
          <w:rFonts w:ascii="Times New Roman" w:hAnsi="Times New Roman" w:cs="Times New Roman"/>
          <w:bCs/>
          <w:sz w:val="24"/>
          <w:szCs w:val="24"/>
        </w:rPr>
        <w:t>Already approved</w:t>
      </w:r>
    </w:p>
    <w:p w14:paraId="4EBD3C0E" w14:textId="5243DE5C" w:rsidR="00B901AD" w:rsidRPr="00B901AD" w:rsidRDefault="00B901AD" w:rsidP="00B901AD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01AD">
        <w:rPr>
          <w:rFonts w:ascii="Times New Roman" w:hAnsi="Times New Roman" w:cs="Times New Roman"/>
          <w:bCs/>
          <w:sz w:val="24"/>
          <w:szCs w:val="24"/>
        </w:rPr>
        <w:t xml:space="preserve">Décor – </w:t>
      </w:r>
      <w:r w:rsidR="00F17494">
        <w:rPr>
          <w:rFonts w:ascii="Times New Roman" w:hAnsi="Times New Roman" w:cs="Times New Roman"/>
          <w:bCs/>
          <w:sz w:val="24"/>
          <w:szCs w:val="24"/>
        </w:rPr>
        <w:t>$</w:t>
      </w:r>
      <w:r w:rsidRPr="00B901AD">
        <w:rPr>
          <w:rFonts w:ascii="Times New Roman" w:hAnsi="Times New Roman" w:cs="Times New Roman"/>
          <w:bCs/>
          <w:sz w:val="24"/>
          <w:szCs w:val="24"/>
        </w:rPr>
        <w:t>100</w:t>
      </w:r>
    </w:p>
    <w:p w14:paraId="62F9F01F" w14:textId="10B656E7" w:rsidR="00B901AD" w:rsidRPr="00B901AD" w:rsidRDefault="00B901AD" w:rsidP="00B901AD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01AD">
        <w:rPr>
          <w:rFonts w:ascii="Times New Roman" w:hAnsi="Times New Roman" w:cs="Times New Roman"/>
          <w:bCs/>
          <w:sz w:val="24"/>
          <w:szCs w:val="24"/>
        </w:rPr>
        <w:t xml:space="preserve">Sounds person – </w:t>
      </w:r>
      <w:r w:rsidR="00F17494">
        <w:rPr>
          <w:rFonts w:ascii="Times New Roman" w:hAnsi="Times New Roman" w:cs="Times New Roman"/>
          <w:bCs/>
          <w:sz w:val="24"/>
          <w:szCs w:val="24"/>
        </w:rPr>
        <w:t>$</w:t>
      </w:r>
      <w:r w:rsidRPr="00B901AD">
        <w:rPr>
          <w:rFonts w:ascii="Times New Roman" w:hAnsi="Times New Roman" w:cs="Times New Roman"/>
          <w:bCs/>
          <w:sz w:val="24"/>
          <w:szCs w:val="24"/>
        </w:rPr>
        <w:t>350</w:t>
      </w:r>
    </w:p>
    <w:p w14:paraId="4D79EFCF" w14:textId="1ED017E6" w:rsidR="00B901AD" w:rsidRPr="00B901AD" w:rsidRDefault="00B901AD" w:rsidP="00B901AD">
      <w:pPr>
        <w:pStyle w:val="ListParagraph"/>
        <w:numPr>
          <w:ilvl w:val="4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01AD">
        <w:rPr>
          <w:rFonts w:ascii="Times New Roman" w:hAnsi="Times New Roman" w:cs="Times New Roman"/>
          <w:bCs/>
          <w:sz w:val="24"/>
          <w:szCs w:val="24"/>
        </w:rPr>
        <w:t>Didn’t pass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B901AD">
        <w:rPr>
          <w:rFonts w:ascii="Times New Roman" w:hAnsi="Times New Roman" w:cs="Times New Roman"/>
          <w:bCs/>
          <w:sz w:val="24"/>
          <w:szCs w:val="24"/>
        </w:rPr>
        <w:t xml:space="preserve"> budget 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for this </w:t>
      </w:r>
      <w:r w:rsidRPr="00B901AD">
        <w:rPr>
          <w:rFonts w:ascii="Times New Roman" w:hAnsi="Times New Roman" w:cs="Times New Roman"/>
          <w:bCs/>
          <w:sz w:val="24"/>
          <w:szCs w:val="24"/>
        </w:rPr>
        <w:t>last year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 and ended up needing to pay for one</w:t>
      </w:r>
    </w:p>
    <w:p w14:paraId="0B2F074B" w14:textId="3031A713" w:rsidR="00B901AD" w:rsidRDefault="00B901AD" w:rsidP="00B901AD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01AD">
        <w:rPr>
          <w:rFonts w:ascii="Times New Roman" w:hAnsi="Times New Roman" w:cs="Times New Roman"/>
          <w:bCs/>
          <w:sz w:val="24"/>
          <w:szCs w:val="24"/>
        </w:rPr>
        <w:t>Table setting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17494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150</w:t>
      </w:r>
    </w:p>
    <w:p w14:paraId="0C3C7156" w14:textId="55C8B4B2" w:rsidR="00B901AD" w:rsidRDefault="00B901AD" w:rsidP="00B901AD">
      <w:pPr>
        <w:pStyle w:val="ListParagraph"/>
        <w:numPr>
          <w:ilvl w:val="4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Renting table clothes from louis, easier </w:t>
      </w:r>
      <w:r w:rsidR="00F17494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maintenance</w:t>
      </w:r>
    </w:p>
    <w:p w14:paraId="3BB315B0" w14:textId="68F93D63" w:rsidR="00B901AD" w:rsidRDefault="00B901AD" w:rsidP="00B901AD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Food – </w:t>
      </w:r>
      <w:r w:rsidR="00F17494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300</w:t>
      </w:r>
    </w:p>
    <w:p w14:paraId="62196D5D" w14:textId="2CED5D70" w:rsidR="00B901AD" w:rsidRDefault="00B901AD" w:rsidP="00B901AD">
      <w:pPr>
        <w:pStyle w:val="ListParagraph"/>
        <w:numPr>
          <w:ilvl w:val="4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Appetizer platters</w:t>
      </w:r>
    </w:p>
    <w:p w14:paraId="7215DEC2" w14:textId="3CB4FDF8" w:rsidR="00B901AD" w:rsidRDefault="00B901AD" w:rsidP="00B901AD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Photobooth – </w:t>
      </w:r>
      <w:r w:rsidR="00F17494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650</w:t>
      </w:r>
    </w:p>
    <w:p w14:paraId="1F545990" w14:textId="29E85EDB" w:rsidR="00B901AD" w:rsidRDefault="00B901AD" w:rsidP="00B901AD">
      <w:pPr>
        <w:pStyle w:val="ListParagraph"/>
        <w:numPr>
          <w:ilvl w:val="4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Wanted to rent one from a company</w:t>
      </w:r>
    </w:p>
    <w:p w14:paraId="7D565A8A" w14:textId="067FE85E" w:rsidR="00B901AD" w:rsidRDefault="00B901AD" w:rsidP="00B901AD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DJ – </w:t>
      </w:r>
      <w:r w:rsidR="00F17494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>200</w:t>
      </w:r>
    </w:p>
    <w:p w14:paraId="7AC71984" w14:textId="426D9EAE" w:rsidR="00B901AD" w:rsidRDefault="00F17494" w:rsidP="00B901AD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Centerpieces are missing from this budget</w:t>
      </w:r>
    </w:p>
    <w:p w14:paraId="1A59605D" w14:textId="1B9577E7" w:rsidR="00B901AD" w:rsidRDefault="00B901AD" w:rsidP="00F17494">
      <w:pPr>
        <w:pStyle w:val="ListParagraph"/>
        <w:numPr>
          <w:ilvl w:val="4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Jayda – I move to increase cost of </w:t>
      </w:r>
      <w:r w:rsidR="00F17494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 xml:space="preserve">ala budget to </w:t>
      </w:r>
      <w:r w:rsidR="00F17494">
        <w:rPr>
          <w:rFonts w:ascii="Times New Roman" w:hAnsi="Times New Roman" w:cs="Times New Roman"/>
          <w:bCs/>
          <w:sz w:val="24"/>
          <w:szCs w:val="24"/>
        </w:rPr>
        <w:t>$</w:t>
      </w:r>
      <w:r>
        <w:rPr>
          <w:rFonts w:ascii="Times New Roman" w:hAnsi="Times New Roman" w:cs="Times New Roman"/>
          <w:bCs/>
          <w:sz w:val="24"/>
          <w:szCs w:val="24"/>
        </w:rPr>
        <w:t xml:space="preserve">2100.00 </w:t>
      </w:r>
    </w:p>
    <w:p w14:paraId="563846E5" w14:textId="0F065C93" w:rsidR="00B901AD" w:rsidRDefault="00B901AD" w:rsidP="00F17494">
      <w:pPr>
        <w:pStyle w:val="ListParagraph"/>
        <w:numPr>
          <w:ilvl w:val="5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01AD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B901AD">
        <w:rPr>
          <w:rFonts w:ascii="Times New Roman" w:hAnsi="Times New Roman" w:cs="Times New Roman"/>
          <w:bCs/>
          <w:sz w:val="24"/>
          <w:szCs w:val="24"/>
        </w:rPr>
        <w:t xml:space="preserve">alak </w:t>
      </w:r>
    </w:p>
    <w:p w14:paraId="7D84FFAF" w14:textId="33DCC641" w:rsidR="00B901AD" w:rsidRDefault="00B901AD" w:rsidP="00F17494">
      <w:pPr>
        <w:pStyle w:val="ListParagraph"/>
        <w:numPr>
          <w:ilvl w:val="5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7A78632A" w14:textId="16D3F002" w:rsidR="00B901AD" w:rsidRDefault="00B901AD" w:rsidP="00F17494">
      <w:pPr>
        <w:pStyle w:val="ListParagraph"/>
        <w:numPr>
          <w:ilvl w:val="6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discussion</w:t>
      </w:r>
    </w:p>
    <w:p w14:paraId="5BAB3DEA" w14:textId="021A2E13" w:rsidR="00B901AD" w:rsidRDefault="00B901AD" w:rsidP="00F17494">
      <w:pPr>
        <w:pStyle w:val="ListParagraph"/>
        <w:numPr>
          <w:ilvl w:val="5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41664AFF" w14:textId="0A48ACEF" w:rsidR="00B901AD" w:rsidRDefault="00B901AD" w:rsidP="00F17494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prices are negotiable except sound person and the tablecloth </w:t>
      </w:r>
    </w:p>
    <w:p w14:paraId="1DB43465" w14:textId="3B4C749E" w:rsidR="00B901AD" w:rsidRDefault="00B901AD" w:rsidP="00F17494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is our big event, that’s why we feel its ok to spend this much</w:t>
      </w:r>
    </w:p>
    <w:p w14:paraId="691F1B20" w14:textId="395BEEDA" w:rsidR="00B901AD" w:rsidRDefault="00B901AD" w:rsidP="00F1749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is carried </w:t>
      </w:r>
    </w:p>
    <w:p w14:paraId="632BBABA" w14:textId="66DB8EDC" w:rsidR="00B901AD" w:rsidRDefault="00B901AD" w:rsidP="00B901AD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Ticket sales</w:t>
      </w:r>
    </w:p>
    <w:p w14:paraId="10048C1B" w14:textId="3561C3A4" w:rsid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sign up for 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shift if you can</w:t>
      </w:r>
    </w:p>
    <w:p w14:paraId="6190404F" w14:textId="16C43C63" w:rsid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be having a cashbox down at 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table </w:t>
      </w:r>
    </w:p>
    <w:p w14:paraId="50ED11A1" w14:textId="19B438A4" w:rsidR="00B901AD" w:rsidRDefault="00F17494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Tickets will be numbered</w:t>
      </w:r>
    </w:p>
    <w:p w14:paraId="7E6DE54F" w14:textId="675DB2DE" w:rsid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Record the 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ticket </w:t>
      </w:r>
      <w:r>
        <w:rPr>
          <w:rFonts w:ascii="Times New Roman" w:hAnsi="Times New Roman" w:cs="Times New Roman"/>
          <w:bCs/>
          <w:sz w:val="24"/>
          <w:szCs w:val="24"/>
        </w:rPr>
        <w:t>number, name of person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 buying the ticket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ASSU member who sold ticket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 on the doc</w:t>
      </w:r>
    </w:p>
    <w:p w14:paraId="01757AD6" w14:textId="7DF68569" w:rsidR="00B901AD" w:rsidRPr="00F17494" w:rsidRDefault="00B901AD" w:rsidP="00F17494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Initiative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17494">
        <w:rPr>
          <w:rFonts w:ascii="Times New Roman" w:hAnsi="Times New Roman" w:cs="Times New Roman"/>
          <w:bCs/>
          <w:sz w:val="24"/>
          <w:szCs w:val="24"/>
        </w:rPr>
        <w:t>Sell 5 tickets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 to friends and you </w:t>
      </w:r>
      <w:r w:rsidRPr="00F17494">
        <w:rPr>
          <w:rFonts w:ascii="Times New Roman" w:hAnsi="Times New Roman" w:cs="Times New Roman"/>
          <w:bCs/>
          <w:sz w:val="24"/>
          <w:szCs w:val="24"/>
        </w:rPr>
        <w:t xml:space="preserve">can come 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to the </w:t>
      </w:r>
      <w:r w:rsidRPr="00F17494">
        <w:rPr>
          <w:rFonts w:ascii="Times New Roman" w:hAnsi="Times New Roman" w:cs="Times New Roman"/>
          <w:bCs/>
          <w:sz w:val="24"/>
          <w:szCs w:val="24"/>
        </w:rPr>
        <w:t>event for free (</w:t>
      </w:r>
      <w:r w:rsidR="00F17494">
        <w:rPr>
          <w:rFonts w:ascii="Times New Roman" w:hAnsi="Times New Roman" w:cs="Times New Roman"/>
          <w:bCs/>
          <w:sz w:val="24"/>
          <w:szCs w:val="24"/>
        </w:rPr>
        <w:t>write ‘</w:t>
      </w:r>
      <w:r w:rsidRPr="00F17494">
        <w:rPr>
          <w:rFonts w:ascii="Times New Roman" w:hAnsi="Times New Roman" w:cs="Times New Roman"/>
          <w:bCs/>
          <w:sz w:val="24"/>
          <w:szCs w:val="24"/>
        </w:rPr>
        <w:t>friend</w:t>
      </w:r>
      <w:r w:rsidR="00F17494">
        <w:rPr>
          <w:rFonts w:ascii="Times New Roman" w:hAnsi="Times New Roman" w:cs="Times New Roman"/>
          <w:bCs/>
          <w:sz w:val="24"/>
          <w:szCs w:val="24"/>
        </w:rPr>
        <w:t>’</w:t>
      </w:r>
      <w:r w:rsidRPr="00F17494">
        <w:rPr>
          <w:rFonts w:ascii="Times New Roman" w:hAnsi="Times New Roman" w:cs="Times New Roman"/>
          <w:bCs/>
          <w:sz w:val="24"/>
          <w:szCs w:val="24"/>
        </w:rPr>
        <w:t xml:space="preserve"> beside their name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 on the doc</w:t>
      </w:r>
      <w:r w:rsidRPr="00F17494">
        <w:rPr>
          <w:rFonts w:ascii="Times New Roman" w:hAnsi="Times New Roman" w:cs="Times New Roman"/>
          <w:bCs/>
          <w:sz w:val="24"/>
          <w:szCs w:val="24"/>
        </w:rPr>
        <w:t>)</w:t>
      </w:r>
    </w:p>
    <w:p w14:paraId="5CC45E9F" w14:textId="3C7DD7D3" w:rsidR="00B901AD" w:rsidRDefault="00B901AD" w:rsidP="00B901AD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Talent show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 is</w:t>
      </w:r>
      <w:r>
        <w:rPr>
          <w:rFonts w:ascii="Times New Roman" w:hAnsi="Times New Roman" w:cs="Times New Roman"/>
          <w:bCs/>
          <w:sz w:val="24"/>
          <w:szCs w:val="24"/>
        </w:rPr>
        <w:t xml:space="preserve"> coming up in </w:t>
      </w:r>
      <w:r w:rsidR="00F17494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arch</w:t>
      </w:r>
    </w:p>
    <w:p w14:paraId="5A8C3066" w14:textId="23B287FF" w:rsid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Want to start talking with 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venue</w:t>
      </w:r>
    </w:p>
    <w:p w14:paraId="2D9BA2FB" w14:textId="06674F67" w:rsidR="00B901AD" w:rsidRDefault="00B901AD" w:rsidP="00F1749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Louis should work out</w:t>
      </w:r>
    </w:p>
    <w:p w14:paraId="445DE0D5" w14:textId="7C843BCB" w:rsid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Want to partner with </w:t>
      </w:r>
      <w:r w:rsidR="00F17494">
        <w:rPr>
          <w:rFonts w:ascii="Times New Roman" w:hAnsi="Times New Roman" w:cs="Times New Roman"/>
          <w:bCs/>
          <w:sz w:val="24"/>
          <w:szCs w:val="24"/>
        </w:rPr>
        <w:t>CFCR</w:t>
      </w:r>
    </w:p>
    <w:p w14:paraId="0536BDE5" w14:textId="689B43BC" w:rsidR="00B901AD" w:rsidRDefault="00F17494" w:rsidP="00F1749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ASSU</w:t>
      </w:r>
      <w:r w:rsidR="00B901AD">
        <w:rPr>
          <w:rFonts w:ascii="Times New Roman" w:hAnsi="Times New Roman" w:cs="Times New Roman"/>
          <w:bCs/>
          <w:sz w:val="24"/>
          <w:szCs w:val="24"/>
        </w:rPr>
        <w:t xml:space="preserve"> partnered with </w:t>
      </w:r>
      <w:r>
        <w:rPr>
          <w:rFonts w:ascii="Times New Roman" w:hAnsi="Times New Roman" w:cs="Times New Roman"/>
          <w:bCs/>
          <w:sz w:val="24"/>
          <w:szCs w:val="24"/>
        </w:rPr>
        <w:t>CFCR in 2012</w:t>
      </w:r>
    </w:p>
    <w:p w14:paraId="4374F269" w14:textId="673FF169" w:rsidR="00B901AD" w:rsidRDefault="00B901AD" w:rsidP="00F17494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Can have one of our people </w:t>
      </w:r>
      <w:r w:rsidR="00F17494">
        <w:rPr>
          <w:rFonts w:ascii="Times New Roman" w:hAnsi="Times New Roman" w:cs="Times New Roman"/>
          <w:bCs/>
          <w:sz w:val="24"/>
          <w:szCs w:val="24"/>
        </w:rPr>
        <w:t>MC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494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17494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meone from </w:t>
      </w:r>
      <w:r w:rsidR="00F17494">
        <w:rPr>
          <w:rFonts w:ascii="Times New Roman" w:hAnsi="Times New Roman" w:cs="Times New Roman"/>
          <w:bCs/>
          <w:sz w:val="24"/>
          <w:szCs w:val="24"/>
        </w:rPr>
        <w:t>CFCR</w:t>
      </w:r>
    </w:p>
    <w:p w14:paraId="41917054" w14:textId="1496BC42" w:rsid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‘Making an ASS out of U and me’</w:t>
      </w:r>
    </w:p>
    <w:p w14:paraId="6FB7584F" w14:textId="2DD8BC11" w:rsidR="00F17494" w:rsidRDefault="00F17494" w:rsidP="00F1749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Amber Jackson 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– VP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Internal Affairs </w:t>
      </w:r>
    </w:p>
    <w:p w14:paraId="67C3BD37" w14:textId="77777777" w:rsidR="00F17494" w:rsidRPr="00B901AD" w:rsidRDefault="00F17494" w:rsidP="00F174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Painting the lounge</w:t>
      </w:r>
    </w:p>
    <w:p w14:paraId="5B3EE42F" w14:textId="13206549" w:rsidR="00F17494" w:rsidRPr="00B901AD" w:rsidRDefault="00F17494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Should be putting </w:t>
      </w:r>
      <w:r w:rsidR="00237AB5">
        <w:rPr>
          <w:rFonts w:ascii="Times New Roman" w:hAnsi="Times New Roman" w:cs="Times New Roman"/>
          <w:bCs/>
          <w:sz w:val="24"/>
          <w:szCs w:val="24"/>
        </w:rPr>
        <w:t xml:space="preserve">up a </w:t>
      </w:r>
      <w:r>
        <w:rPr>
          <w:rFonts w:ascii="Times New Roman" w:hAnsi="Times New Roman" w:cs="Times New Roman"/>
          <w:bCs/>
          <w:sz w:val="24"/>
          <w:szCs w:val="24"/>
        </w:rPr>
        <w:t>poll on Facebook page soon</w:t>
      </w:r>
    </w:p>
    <w:p w14:paraId="16C4CCEC" w14:textId="77777777" w:rsidR="00F17494" w:rsidRPr="00B901AD" w:rsidRDefault="00F17494" w:rsidP="00F174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Setting up holiday décor today</w:t>
      </w:r>
    </w:p>
    <w:p w14:paraId="16F63827" w14:textId="77777777" w:rsidR="00F17494" w:rsidRPr="00B901AD" w:rsidRDefault="00F17494" w:rsidP="00F174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T-shirts in the office</w:t>
      </w:r>
    </w:p>
    <w:p w14:paraId="7ED4EF67" w14:textId="77777777" w:rsidR="00F17494" w:rsidRPr="00B901AD" w:rsidRDefault="00F17494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be selling them for $20</w:t>
      </w:r>
    </w:p>
    <w:p w14:paraId="49F14E4F" w14:textId="77777777" w:rsidR="00F17494" w:rsidRPr="00B901AD" w:rsidRDefault="00F17494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Have 14 in varying sizes, can order more</w:t>
      </w:r>
    </w:p>
    <w:p w14:paraId="49560B55" w14:textId="77777777" w:rsidR="00F17494" w:rsidRPr="00B901AD" w:rsidRDefault="00F17494" w:rsidP="00F174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Plastic shelves by the computer with printer</w:t>
      </w:r>
    </w:p>
    <w:p w14:paraId="04FDA588" w14:textId="77777777" w:rsidR="00F17494" w:rsidRPr="00B901AD" w:rsidRDefault="00F17494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Caving in with the current printer on top, new printer is even bigger</w:t>
      </w:r>
    </w:p>
    <w:p w14:paraId="11C40A3B" w14:textId="77777777" w:rsidR="00F17494" w:rsidRPr="00B901AD" w:rsidRDefault="00F17494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Thrift furniture store – 2 shelves would cost around $50 each</w:t>
      </w:r>
    </w:p>
    <w:p w14:paraId="28C93946" w14:textId="77777777" w:rsidR="00F17494" w:rsidRPr="00B901AD" w:rsidRDefault="00F17494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Will pass $150 in case it goes over</w:t>
      </w:r>
    </w:p>
    <w:p w14:paraId="4AA702FA" w14:textId="77777777" w:rsidR="00F17494" w:rsidRPr="00B901AD" w:rsidRDefault="00F17494" w:rsidP="00F174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B901AD">
        <w:rPr>
          <w:rFonts w:ascii="Times New Roman" w:hAnsi="Times New Roman" w:cs="Times New Roman"/>
          <w:bCs/>
          <w:sz w:val="24"/>
          <w:szCs w:val="24"/>
        </w:rPr>
        <w:t>Mo</w:t>
      </w:r>
      <w:r>
        <w:rPr>
          <w:rFonts w:ascii="Times New Roman" w:hAnsi="Times New Roman" w:cs="Times New Roman"/>
          <w:bCs/>
          <w:sz w:val="24"/>
          <w:szCs w:val="24"/>
        </w:rPr>
        <w:t>ve</w:t>
      </w:r>
      <w:r w:rsidRPr="00B901AD">
        <w:rPr>
          <w:rFonts w:ascii="Times New Roman" w:hAnsi="Times New Roman" w:cs="Times New Roman"/>
          <w:bCs/>
          <w:sz w:val="24"/>
          <w:szCs w:val="24"/>
        </w:rPr>
        <w:t xml:space="preserve"> to have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901AD">
        <w:rPr>
          <w:rFonts w:ascii="Times New Roman" w:hAnsi="Times New Roman" w:cs="Times New Roman"/>
          <w:bCs/>
          <w:sz w:val="24"/>
          <w:szCs w:val="24"/>
        </w:rPr>
        <w:t xml:space="preserve">nternal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B901AD">
        <w:rPr>
          <w:rFonts w:ascii="Times New Roman" w:hAnsi="Times New Roman" w:cs="Times New Roman"/>
          <w:bCs/>
          <w:sz w:val="24"/>
          <w:szCs w:val="24"/>
        </w:rPr>
        <w:t xml:space="preserve">ommittee to spend </w:t>
      </w:r>
      <w:r>
        <w:rPr>
          <w:rFonts w:ascii="Times New Roman" w:hAnsi="Times New Roman" w:cs="Times New Roman"/>
          <w:bCs/>
          <w:sz w:val="24"/>
          <w:szCs w:val="24"/>
        </w:rPr>
        <w:t>$</w:t>
      </w:r>
      <w:r w:rsidRPr="00B901AD">
        <w:rPr>
          <w:rFonts w:ascii="Times New Roman" w:hAnsi="Times New Roman" w:cs="Times New Roman"/>
          <w:bCs/>
          <w:sz w:val="24"/>
          <w:szCs w:val="24"/>
        </w:rPr>
        <w:t>150 on shelves for the office</w:t>
      </w:r>
    </w:p>
    <w:p w14:paraId="042A14C7" w14:textId="77777777" w:rsidR="00F17494" w:rsidRDefault="00F17494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B901AD">
        <w:rPr>
          <w:rFonts w:ascii="Times New Roman" w:hAnsi="Times New Roman" w:cs="Times New Roman"/>
          <w:bCs/>
          <w:sz w:val="24"/>
          <w:szCs w:val="24"/>
        </w:rPr>
        <w:t>Seconded by Nadia</w:t>
      </w:r>
    </w:p>
    <w:p w14:paraId="5D6BD59B" w14:textId="77777777" w:rsidR="00F17494" w:rsidRDefault="00F17494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0CEE87CF" w14:textId="77777777" w:rsidR="00F17494" w:rsidRDefault="00F17494" w:rsidP="00F1749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 look for wooden shelves, plastic doesn’t hold up well </w:t>
      </w:r>
    </w:p>
    <w:p w14:paraId="35DCC446" w14:textId="77777777" w:rsidR="00F17494" w:rsidRDefault="00F17494" w:rsidP="00F1749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thrift store?</w:t>
      </w:r>
    </w:p>
    <w:p w14:paraId="7162947B" w14:textId="77777777" w:rsidR="00F17494" w:rsidRDefault="00F17494" w:rsidP="00F17494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Mennonite one </w:t>
      </w:r>
    </w:p>
    <w:p w14:paraId="27E3F83F" w14:textId="1F11F4C2" w:rsidR="00F17494" w:rsidRPr="00F17494" w:rsidRDefault="00F17494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6AE1281F" w14:textId="0EE768E8" w:rsidR="001C53EC" w:rsidRDefault="001C53EC" w:rsidP="001C53E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Palak Dhillon 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5ACD0A9F" w14:textId="75EC4FF9" w:rsidR="001C53EC" w:rsidRDefault="00B901AD" w:rsidP="001C53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up posters for </w:t>
      </w:r>
      <w:r w:rsidR="00F174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174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have November </w:t>
      </w:r>
      <w:r w:rsidR="00F1749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ala</w:t>
      </w:r>
    </w:p>
    <w:p w14:paraId="4BD588C2" w14:textId="58D3F64B" w:rsidR="00B901AD" w:rsidRDefault="00B901AD" w:rsidP="001C53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things on social media</w:t>
      </w:r>
    </w:p>
    <w:p w14:paraId="569C7529" w14:textId="678948AF" w:rsidR="00B901AD" w:rsidRDefault="00B901AD" w:rsidP="001C53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Brought suggestion box up and running</w:t>
      </w:r>
    </w:p>
    <w:p w14:paraId="18B645D5" w14:textId="4022973D" w:rsidR="00B901AD" w:rsidRDefault="00B901AD" w:rsidP="001C53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scholarship</w:t>
      </w:r>
    </w:p>
    <w:p w14:paraId="0A10DE53" w14:textId="3848084C" w:rsidR="00B901AD" w:rsidRDefault="00B901AD" w:rsidP="00B901A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4 days left </w:t>
      </w:r>
    </w:p>
    <w:p w14:paraId="3E732E11" w14:textId="22C584A0" w:rsidR="00B901AD" w:rsidRDefault="00B901AD" w:rsidP="00B901A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having </w:t>
      </w:r>
      <w:r w:rsidR="00F17494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Instagram contests</w:t>
      </w:r>
    </w:p>
    <w:p w14:paraId="71FA3CE5" w14:textId="71802015" w:rsidR="00B901AD" w:rsidRDefault="00B901AD" w:rsidP="00B901A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buying bigger poster to advertise for </w:t>
      </w:r>
      <w:r w:rsidR="00F174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174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F17494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49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ala</w:t>
      </w:r>
    </w:p>
    <w:p w14:paraId="25B6E4BE" w14:textId="0405B117" w:rsidR="00B901AD" w:rsidRDefault="00B901AD" w:rsidP="00B901A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to have marketing committee spend </w:t>
      </w:r>
      <w:r w:rsidR="00F1749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150 for advertising the </w:t>
      </w:r>
      <w:r w:rsidR="00F174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174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F174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ovem</w:t>
      </w:r>
      <w:r w:rsidR="00F17494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49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ala</w:t>
      </w:r>
    </w:p>
    <w:p w14:paraId="7575DC8D" w14:textId="7021B787" w:rsidR="00B901AD" w:rsidRDefault="00B901AD" w:rsidP="00B901A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Fatima</w:t>
      </w:r>
    </w:p>
    <w:p w14:paraId="2B1457EF" w14:textId="45F76093" w:rsidR="00B901AD" w:rsidRDefault="00B901AD" w:rsidP="00B901A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</w:p>
    <w:p w14:paraId="3E40CFA1" w14:textId="6259412A" w:rsidR="00B901AD" w:rsidRDefault="00F17494" w:rsidP="00B901A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will be for the</w:t>
      </w:r>
      <w:r w:rsidR="00B901AD">
        <w:rPr>
          <w:rFonts w:ascii="Times New Roman" w:hAnsi="Times New Roman" w:cs="Times New Roman"/>
          <w:sz w:val="24"/>
          <w:szCs w:val="24"/>
        </w:rPr>
        <w:t xml:space="preserve"> big poster, tickets printed, posters we’ve already put up,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901AD">
        <w:rPr>
          <w:rFonts w:ascii="Times New Roman" w:hAnsi="Times New Roman" w:cs="Times New Roman"/>
          <w:sz w:val="24"/>
          <w:szCs w:val="24"/>
        </w:rPr>
        <w:t xml:space="preserve">promoting Instagram posts </w:t>
      </w:r>
      <w:r>
        <w:rPr>
          <w:rFonts w:ascii="Times New Roman" w:hAnsi="Times New Roman" w:cs="Times New Roman"/>
          <w:sz w:val="24"/>
          <w:szCs w:val="24"/>
        </w:rPr>
        <w:t>($10 per day)</w:t>
      </w:r>
    </w:p>
    <w:p w14:paraId="6499CA7E" w14:textId="67242A69" w:rsidR="00F17494" w:rsidRPr="00F17494" w:rsidRDefault="00B901AD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4943B350" w14:textId="5B9B6424" w:rsidR="00CD0DE5" w:rsidRPr="00832E13" w:rsidRDefault="0019110E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Sarah Foley, Jacob Reaser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1D8C9F67" w14:textId="320371D8" w:rsidR="00353608" w:rsidRDefault="00B901AD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F17494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neral </w:t>
      </w:r>
      <w:r w:rsidR="00F174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</w:t>
      </w:r>
    </w:p>
    <w:p w14:paraId="4ECE8A21" w14:textId="77777777" w:rsidR="00F17494" w:rsidRDefault="00B901AD" w:rsidP="00B901A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F17494">
        <w:rPr>
          <w:rFonts w:ascii="Times New Roman" w:hAnsi="Times New Roman" w:cs="Times New Roman"/>
          <w:sz w:val="24"/>
          <w:szCs w:val="24"/>
        </w:rPr>
        <w:t>Thursd</w:t>
      </w:r>
      <w:r>
        <w:rPr>
          <w:rFonts w:ascii="Times New Roman" w:hAnsi="Times New Roman" w:cs="Times New Roman"/>
          <w:sz w:val="24"/>
          <w:szCs w:val="24"/>
        </w:rPr>
        <w:t>ay</w:t>
      </w:r>
      <w:r w:rsidR="00F17494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17494">
        <w:rPr>
          <w:rFonts w:ascii="Times New Roman" w:hAnsi="Times New Roman" w:cs="Times New Roman"/>
          <w:sz w:val="24"/>
          <w:szCs w:val="24"/>
        </w:rPr>
        <w:t xml:space="preserve">pm </w:t>
      </w:r>
    </w:p>
    <w:p w14:paraId="0EB5F920" w14:textId="760621EE" w:rsidR="00B901AD" w:rsidRDefault="00F17494" w:rsidP="00B901A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241</w:t>
      </w:r>
      <w:r w:rsidR="00B90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E1848" w14:textId="1B1E73F4" w:rsidR="00B901AD" w:rsidRPr="00F17494" w:rsidRDefault="00B901AD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pizza</w:t>
      </w:r>
    </w:p>
    <w:p w14:paraId="5942EF1B" w14:textId="20066C4C" w:rsidR="00B901AD" w:rsidRDefault="00B901AD" w:rsidP="00B901A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Asking </w:t>
      </w:r>
      <w:r w:rsidR="00F17494">
        <w:rPr>
          <w:rFonts w:ascii="Times New Roman" w:hAnsi="Times New Roman" w:cs="Times New Roman"/>
          <w:sz w:val="24"/>
          <w:szCs w:val="24"/>
        </w:rPr>
        <w:t>ASSU</w:t>
      </w:r>
      <w:r>
        <w:rPr>
          <w:rFonts w:ascii="Times New Roman" w:hAnsi="Times New Roman" w:cs="Times New Roman"/>
          <w:sz w:val="24"/>
          <w:szCs w:val="24"/>
        </w:rPr>
        <w:t xml:space="preserve"> to share event on </w:t>
      </w:r>
      <w:r w:rsidR="00F17494">
        <w:rPr>
          <w:rFonts w:ascii="Times New Roman" w:hAnsi="Times New Roman" w:cs="Times New Roman"/>
          <w:sz w:val="24"/>
          <w:szCs w:val="24"/>
        </w:rPr>
        <w:t>the Facebook</w:t>
      </w:r>
      <w:r>
        <w:rPr>
          <w:rFonts w:ascii="Times New Roman" w:hAnsi="Times New Roman" w:cs="Times New Roman"/>
          <w:sz w:val="24"/>
          <w:szCs w:val="24"/>
        </w:rPr>
        <w:t xml:space="preserve"> page</w:t>
      </w:r>
    </w:p>
    <w:p w14:paraId="0596E347" w14:textId="3DD89992" w:rsidR="00B901AD" w:rsidRDefault="00B901AD" w:rsidP="00B901A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Hoc transit committee</w:t>
      </w:r>
    </w:p>
    <w:p w14:paraId="7DFEC894" w14:textId="7949C043" w:rsidR="00B901AD" w:rsidRDefault="00B901AD" w:rsidP="00B901A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for stakeholder engagement meeting</w:t>
      </w:r>
    </w:p>
    <w:p w14:paraId="008A2423" w14:textId="0087DC0F" w:rsidR="00B901AD" w:rsidRDefault="00B901AD" w:rsidP="00B901A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Struggling to find someone who is a bus rider in </w:t>
      </w:r>
      <w:r w:rsidR="00F174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utana </w:t>
      </w:r>
    </w:p>
    <w:p w14:paraId="736D71BC" w14:textId="1F914C31" w:rsidR="00F17494" w:rsidRDefault="00B901AD" w:rsidP="00B901A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</w:t>
      </w:r>
      <w:r w:rsidR="00F17494">
        <w:rPr>
          <w:rFonts w:ascii="Times New Roman" w:hAnsi="Times New Roman" w:cs="Times New Roman"/>
          <w:sz w:val="24"/>
          <w:szCs w:val="24"/>
        </w:rPr>
        <w:t xml:space="preserve"> Nov.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17494">
        <w:rPr>
          <w:rFonts w:ascii="Times New Roman" w:hAnsi="Times New Roman" w:cs="Times New Roman"/>
          <w:sz w:val="24"/>
          <w:szCs w:val="24"/>
        </w:rPr>
        <w:t>3</w:t>
      </w:r>
      <w:r w:rsidR="00F17494" w:rsidRPr="00F1749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1749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1-4</w:t>
      </w:r>
      <w:r w:rsidR="00F17494">
        <w:rPr>
          <w:rFonts w:ascii="Times New Roman" w:hAnsi="Times New Roman" w:cs="Times New Roman"/>
          <w:sz w:val="24"/>
          <w:szCs w:val="24"/>
        </w:rPr>
        <w:t>pm</w:t>
      </w:r>
    </w:p>
    <w:p w14:paraId="35C9A8C4" w14:textId="46BD8A1A" w:rsidR="00B901AD" w:rsidRDefault="00B901AD" w:rsidP="00B901A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</w:t>
      </w:r>
      <w:r w:rsidR="00F17494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provided</w:t>
      </w:r>
    </w:p>
    <w:p w14:paraId="3B17574F" w14:textId="4E56DD72" w:rsidR="00B901AD" w:rsidRPr="00B901AD" w:rsidRDefault="00B901AD" w:rsidP="00B901A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wither </w:t>
      </w:r>
      <w:r w:rsidR="00F174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arah or </w:t>
      </w:r>
      <w:r w:rsidR="00F17494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mie</w:t>
      </w:r>
      <w:r w:rsidR="00F17494">
        <w:rPr>
          <w:rFonts w:ascii="Times New Roman" w:hAnsi="Times New Roman" w:cs="Times New Roman"/>
          <w:sz w:val="24"/>
          <w:szCs w:val="24"/>
        </w:rPr>
        <w:t xml:space="preserve"> if interested</w:t>
      </w:r>
    </w:p>
    <w:p w14:paraId="760AF1B8" w14:textId="4E106925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14AF7527" w14:textId="77777777" w:rsidR="00237AB5" w:rsidRPr="00237AB5" w:rsidRDefault="00237AB5" w:rsidP="00237AB5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Global Conversations Lecture</w:t>
      </w:r>
    </w:p>
    <w:p w14:paraId="0803BAAC" w14:textId="4F9EA868" w:rsidR="00B901AD" w:rsidRPr="00237AB5" w:rsidRDefault="00237AB5" w:rsidP="00237AB5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Children do on the Internet: Online Participation and Security Control among Chinese Teenagers</w:t>
      </w:r>
    </w:p>
    <w:p w14:paraId="514C14B6" w14:textId="02A6C7F6" w:rsidR="00B901AD" w:rsidRPr="00B901AD" w:rsidRDefault="00237AB5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Presented by visiting </w:t>
      </w:r>
      <w:r w:rsidR="00B901AD">
        <w:rPr>
          <w:rFonts w:ascii="Times New Roman" w:hAnsi="Times New Roman" w:cs="Times New Roman"/>
          <w:bCs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bCs/>
          <w:sz w:val="24"/>
          <w:szCs w:val="24"/>
        </w:rPr>
        <w:t xml:space="preserve">from Huaqiao University –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Shaozhen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Lin</w:t>
      </w:r>
    </w:p>
    <w:p w14:paraId="23BF63BF" w14:textId="205E2C08" w:rsidR="00B901AD" w:rsidRPr="00B901AD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 20 from 11</w:t>
      </w:r>
      <w:r w:rsidR="00237AB5">
        <w:rPr>
          <w:rFonts w:ascii="Times New Roman" w:hAnsi="Times New Roman" w:cs="Times New Roman"/>
          <w:bCs/>
          <w:sz w:val="24"/>
          <w:szCs w:val="24"/>
        </w:rPr>
        <w:t>:00am</w:t>
      </w:r>
      <w:r>
        <w:rPr>
          <w:rFonts w:ascii="Times New Roman" w:hAnsi="Times New Roman" w:cs="Times New Roman"/>
          <w:bCs/>
          <w:sz w:val="24"/>
          <w:szCs w:val="24"/>
        </w:rPr>
        <w:t>-12</w:t>
      </w:r>
      <w:r w:rsidR="00237AB5">
        <w:rPr>
          <w:rFonts w:ascii="Times New Roman" w:hAnsi="Times New Roman" w:cs="Times New Roman"/>
          <w:bCs/>
          <w:sz w:val="24"/>
          <w:szCs w:val="24"/>
        </w:rPr>
        <w:t>:00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237AB5">
        <w:rPr>
          <w:rFonts w:ascii="Times New Roman" w:hAnsi="Times New Roman" w:cs="Times New Roman"/>
          <w:bCs/>
          <w:sz w:val="24"/>
          <w:szCs w:val="24"/>
        </w:rPr>
        <w:t>m</w:t>
      </w:r>
    </w:p>
    <w:p w14:paraId="657AB43D" w14:textId="7F4F6B24" w:rsidR="00B901AD" w:rsidRPr="00237AB5" w:rsidRDefault="00B901AD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ISAAC training room, </w:t>
      </w:r>
      <w:r w:rsidR="00237AB5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ower</w:t>
      </w:r>
      <w:r w:rsidR="00237AB5">
        <w:rPr>
          <w:rFonts w:ascii="Times New Roman" w:hAnsi="Times New Roman" w:cs="Times New Roman"/>
          <w:bCs/>
          <w:sz w:val="24"/>
          <w:szCs w:val="24"/>
        </w:rPr>
        <w:t xml:space="preserve"> Place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room</w:t>
      </w:r>
      <w:r w:rsidR="00237AB5">
        <w:rPr>
          <w:rFonts w:ascii="Times New Roman" w:hAnsi="Times New Roman" w:cs="Times New Roman"/>
          <w:bCs/>
          <w:sz w:val="24"/>
          <w:szCs w:val="24"/>
        </w:rPr>
        <w:t xml:space="preserve"> 70.4</w:t>
      </w:r>
    </w:p>
    <w:p w14:paraId="24CE4B8D" w14:textId="38C65073" w:rsidR="00237AB5" w:rsidRPr="00B901AD" w:rsidRDefault="00237AB5" w:rsidP="00B901A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Global conversations series is presented by the International Research and Partnership Office </w:t>
      </w:r>
    </w:p>
    <w:p w14:paraId="62D870D6" w14:textId="559A8CBA" w:rsidR="00B901AD" w:rsidRPr="000565C6" w:rsidRDefault="00B901AD" w:rsidP="00B901AD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 25</w:t>
      </w:r>
      <w:r w:rsidRPr="00B901A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AB5">
        <w:rPr>
          <w:rFonts w:ascii="Times New Roman" w:hAnsi="Times New Roman" w:cs="Times New Roman"/>
          <w:bCs/>
          <w:sz w:val="24"/>
          <w:szCs w:val="24"/>
        </w:rPr>
        <w:t>– H</w:t>
      </w:r>
      <w:r>
        <w:rPr>
          <w:rFonts w:ascii="Times New Roman" w:hAnsi="Times New Roman" w:cs="Times New Roman"/>
          <w:bCs/>
          <w:sz w:val="24"/>
          <w:szCs w:val="24"/>
        </w:rPr>
        <w:t>oliday</w:t>
      </w:r>
      <w:r w:rsidR="00237AB5"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hoto</w:t>
      </w:r>
      <w:bookmarkStart w:id="0" w:name="_GoBack"/>
      <w:bookmarkEnd w:id="0"/>
    </w:p>
    <w:p w14:paraId="18E87C74" w14:textId="3633B2D8" w:rsidR="007C6B32" w:rsidRDefault="009E108C" w:rsidP="009F72FA">
      <w:pPr>
        <w:rPr>
          <w:rFonts w:ascii="Times New Roman" w:hAnsi="Times New Roman" w:cs="Times New Roman"/>
          <w:b/>
          <w:sz w:val="24"/>
          <w:szCs w:val="24"/>
        </w:rPr>
      </w:pPr>
      <w:r w:rsidRPr="009F72FA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4CF66967" w14:textId="14DC070E" w:rsidR="0021091E" w:rsidRPr="00D133D3" w:rsidRDefault="0021091E" w:rsidP="00D133D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21091E" w:rsidRPr="00D1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7DA5"/>
    <w:rsid w:val="0003291A"/>
    <w:rsid w:val="00037532"/>
    <w:rsid w:val="000441EB"/>
    <w:rsid w:val="00055A45"/>
    <w:rsid w:val="000565C6"/>
    <w:rsid w:val="000739F4"/>
    <w:rsid w:val="00075267"/>
    <w:rsid w:val="000762CD"/>
    <w:rsid w:val="00077F2D"/>
    <w:rsid w:val="000819A1"/>
    <w:rsid w:val="0009574F"/>
    <w:rsid w:val="0009712D"/>
    <w:rsid w:val="000A3D1C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1103C6"/>
    <w:rsid w:val="00132F2C"/>
    <w:rsid w:val="00154F3B"/>
    <w:rsid w:val="0016688D"/>
    <w:rsid w:val="00170463"/>
    <w:rsid w:val="00172742"/>
    <w:rsid w:val="00181BF7"/>
    <w:rsid w:val="0019110E"/>
    <w:rsid w:val="0019344D"/>
    <w:rsid w:val="00197C52"/>
    <w:rsid w:val="001C2B96"/>
    <w:rsid w:val="001C53EC"/>
    <w:rsid w:val="001D5E77"/>
    <w:rsid w:val="001F41C0"/>
    <w:rsid w:val="002048E7"/>
    <w:rsid w:val="0021028A"/>
    <w:rsid w:val="0021091E"/>
    <w:rsid w:val="002134C9"/>
    <w:rsid w:val="00215986"/>
    <w:rsid w:val="00237AB5"/>
    <w:rsid w:val="002427C3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30FA"/>
    <w:rsid w:val="002E1EEE"/>
    <w:rsid w:val="002E3B37"/>
    <w:rsid w:val="002E5D6B"/>
    <w:rsid w:val="002F02C1"/>
    <w:rsid w:val="002F4539"/>
    <w:rsid w:val="002F66D7"/>
    <w:rsid w:val="00302E88"/>
    <w:rsid w:val="00312007"/>
    <w:rsid w:val="0032060A"/>
    <w:rsid w:val="00353608"/>
    <w:rsid w:val="00380E60"/>
    <w:rsid w:val="00380E7A"/>
    <w:rsid w:val="00383160"/>
    <w:rsid w:val="00390AF6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37CF"/>
    <w:rsid w:val="00443F24"/>
    <w:rsid w:val="0045511C"/>
    <w:rsid w:val="00456949"/>
    <w:rsid w:val="0048437C"/>
    <w:rsid w:val="00485675"/>
    <w:rsid w:val="00497402"/>
    <w:rsid w:val="004A4788"/>
    <w:rsid w:val="004A766A"/>
    <w:rsid w:val="004B731C"/>
    <w:rsid w:val="004C7B48"/>
    <w:rsid w:val="004E4D04"/>
    <w:rsid w:val="004F0DA5"/>
    <w:rsid w:val="0050379F"/>
    <w:rsid w:val="00506CC2"/>
    <w:rsid w:val="00517AD9"/>
    <w:rsid w:val="00521507"/>
    <w:rsid w:val="00530C16"/>
    <w:rsid w:val="0053797E"/>
    <w:rsid w:val="00552995"/>
    <w:rsid w:val="0056154D"/>
    <w:rsid w:val="00565C24"/>
    <w:rsid w:val="005723F0"/>
    <w:rsid w:val="00576CD4"/>
    <w:rsid w:val="005812F0"/>
    <w:rsid w:val="005864B9"/>
    <w:rsid w:val="005911A0"/>
    <w:rsid w:val="005A4873"/>
    <w:rsid w:val="005A54FB"/>
    <w:rsid w:val="005B396D"/>
    <w:rsid w:val="005B4F0A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67D8A"/>
    <w:rsid w:val="006715AB"/>
    <w:rsid w:val="006747FC"/>
    <w:rsid w:val="0068235E"/>
    <w:rsid w:val="00697B43"/>
    <w:rsid w:val="006A4E3E"/>
    <w:rsid w:val="006B2144"/>
    <w:rsid w:val="006B3A1A"/>
    <w:rsid w:val="006D1C72"/>
    <w:rsid w:val="006D6348"/>
    <w:rsid w:val="006D752F"/>
    <w:rsid w:val="006F354D"/>
    <w:rsid w:val="00710D7C"/>
    <w:rsid w:val="007132F0"/>
    <w:rsid w:val="00713A30"/>
    <w:rsid w:val="00726786"/>
    <w:rsid w:val="007312AB"/>
    <w:rsid w:val="0075457F"/>
    <w:rsid w:val="007557FD"/>
    <w:rsid w:val="00755F92"/>
    <w:rsid w:val="00761FF1"/>
    <w:rsid w:val="0076457F"/>
    <w:rsid w:val="00771429"/>
    <w:rsid w:val="00790A42"/>
    <w:rsid w:val="00795912"/>
    <w:rsid w:val="007A1E02"/>
    <w:rsid w:val="007A36C1"/>
    <w:rsid w:val="007A5860"/>
    <w:rsid w:val="007B27D2"/>
    <w:rsid w:val="007B38A1"/>
    <w:rsid w:val="007B5072"/>
    <w:rsid w:val="007C55E3"/>
    <w:rsid w:val="007C6B32"/>
    <w:rsid w:val="007D218A"/>
    <w:rsid w:val="007D7071"/>
    <w:rsid w:val="007F0595"/>
    <w:rsid w:val="007F2809"/>
    <w:rsid w:val="007F4CE8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6377A"/>
    <w:rsid w:val="00874EA6"/>
    <w:rsid w:val="008758C2"/>
    <w:rsid w:val="008816BD"/>
    <w:rsid w:val="00884150"/>
    <w:rsid w:val="00892D70"/>
    <w:rsid w:val="00894041"/>
    <w:rsid w:val="008B3624"/>
    <w:rsid w:val="008D38D0"/>
    <w:rsid w:val="008D43FB"/>
    <w:rsid w:val="008E340C"/>
    <w:rsid w:val="008E7554"/>
    <w:rsid w:val="008F48B3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6689F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523CC"/>
    <w:rsid w:val="00A54C8B"/>
    <w:rsid w:val="00A626F4"/>
    <w:rsid w:val="00A961C2"/>
    <w:rsid w:val="00AA1093"/>
    <w:rsid w:val="00AA1619"/>
    <w:rsid w:val="00AA3AF5"/>
    <w:rsid w:val="00AA3F00"/>
    <w:rsid w:val="00AA4CB5"/>
    <w:rsid w:val="00AB574A"/>
    <w:rsid w:val="00AB5A7D"/>
    <w:rsid w:val="00AB7A25"/>
    <w:rsid w:val="00AC244B"/>
    <w:rsid w:val="00AD060E"/>
    <w:rsid w:val="00AE4FCB"/>
    <w:rsid w:val="00AF3E20"/>
    <w:rsid w:val="00B03759"/>
    <w:rsid w:val="00B11263"/>
    <w:rsid w:val="00B1306A"/>
    <w:rsid w:val="00B150A7"/>
    <w:rsid w:val="00B21CCE"/>
    <w:rsid w:val="00B25E5C"/>
    <w:rsid w:val="00B311CC"/>
    <w:rsid w:val="00B373D8"/>
    <w:rsid w:val="00B47274"/>
    <w:rsid w:val="00B55498"/>
    <w:rsid w:val="00B657FF"/>
    <w:rsid w:val="00B718BD"/>
    <w:rsid w:val="00B90046"/>
    <w:rsid w:val="00B901AD"/>
    <w:rsid w:val="00B94617"/>
    <w:rsid w:val="00BA2D05"/>
    <w:rsid w:val="00BA4B39"/>
    <w:rsid w:val="00BA7DB7"/>
    <w:rsid w:val="00BB0119"/>
    <w:rsid w:val="00BC35D5"/>
    <w:rsid w:val="00BE7133"/>
    <w:rsid w:val="00BE748B"/>
    <w:rsid w:val="00BF01B7"/>
    <w:rsid w:val="00C040FA"/>
    <w:rsid w:val="00C13126"/>
    <w:rsid w:val="00C21893"/>
    <w:rsid w:val="00C3115C"/>
    <w:rsid w:val="00C34DDE"/>
    <w:rsid w:val="00C421F0"/>
    <w:rsid w:val="00C4240C"/>
    <w:rsid w:val="00C51F3D"/>
    <w:rsid w:val="00C53B48"/>
    <w:rsid w:val="00C608C6"/>
    <w:rsid w:val="00C81415"/>
    <w:rsid w:val="00C87571"/>
    <w:rsid w:val="00C90640"/>
    <w:rsid w:val="00CA35A4"/>
    <w:rsid w:val="00CB102C"/>
    <w:rsid w:val="00CB4616"/>
    <w:rsid w:val="00CC72D0"/>
    <w:rsid w:val="00CD0DE5"/>
    <w:rsid w:val="00CE6B07"/>
    <w:rsid w:val="00D03FDB"/>
    <w:rsid w:val="00D05F8A"/>
    <w:rsid w:val="00D133D3"/>
    <w:rsid w:val="00D14048"/>
    <w:rsid w:val="00D202BE"/>
    <w:rsid w:val="00D20586"/>
    <w:rsid w:val="00D42350"/>
    <w:rsid w:val="00D605FD"/>
    <w:rsid w:val="00D655F7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6843"/>
    <w:rsid w:val="00DE0132"/>
    <w:rsid w:val="00DE0E4D"/>
    <w:rsid w:val="00DE5CF0"/>
    <w:rsid w:val="00E15AFD"/>
    <w:rsid w:val="00E27BD6"/>
    <w:rsid w:val="00E325D3"/>
    <w:rsid w:val="00E3325D"/>
    <w:rsid w:val="00E359BC"/>
    <w:rsid w:val="00E42E3E"/>
    <w:rsid w:val="00E5392E"/>
    <w:rsid w:val="00E56C2E"/>
    <w:rsid w:val="00E6392B"/>
    <w:rsid w:val="00E8612F"/>
    <w:rsid w:val="00E86771"/>
    <w:rsid w:val="00E901EF"/>
    <w:rsid w:val="00E91E3A"/>
    <w:rsid w:val="00EB435B"/>
    <w:rsid w:val="00ED00F2"/>
    <w:rsid w:val="00ED21C7"/>
    <w:rsid w:val="00ED3714"/>
    <w:rsid w:val="00EE148A"/>
    <w:rsid w:val="00EE507C"/>
    <w:rsid w:val="00F11B68"/>
    <w:rsid w:val="00F17494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726E7"/>
    <w:rsid w:val="00F80D23"/>
    <w:rsid w:val="00F92B1E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Ramadan, Rinad</cp:lastModifiedBy>
  <cp:revision>7</cp:revision>
  <dcterms:created xsi:type="dcterms:W3CDTF">2019-11-18T23:05:00Z</dcterms:created>
  <dcterms:modified xsi:type="dcterms:W3CDTF">2019-11-21T04:28:00Z</dcterms:modified>
</cp:coreProperties>
</file>