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2B568" w14:textId="042D75A1" w:rsidR="007B27D2" w:rsidRPr="00F66513" w:rsidRDefault="00892D70">
      <w:r w:rsidRPr="00F66513">
        <w:rPr>
          <w:noProof/>
          <w:lang w:val="en-US"/>
        </w:rPr>
        <w:drawing>
          <wp:anchor distT="0" distB="0" distL="114300" distR="114300" simplePos="0" relativeHeight="251658240" behindDoc="1" locked="0" layoutInCell="1" allowOverlap="1" wp14:anchorId="2BC5CA4D" wp14:editId="5DEEB8B3">
            <wp:simplePos x="0" y="0"/>
            <wp:positionH relativeFrom="margin">
              <wp:align>right</wp:align>
            </wp:positionH>
            <wp:positionV relativeFrom="paragraph">
              <wp:posOffset>0</wp:posOffset>
            </wp:positionV>
            <wp:extent cx="1009498" cy="991941"/>
            <wp:effectExtent l="0" t="0" r="635" b="0"/>
            <wp:wrapNone/>
            <wp:docPr id="2" name="Picture 0" descr="assu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ulogo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498" cy="991941"/>
                    </a:xfrm>
                    <a:prstGeom prst="rect">
                      <a:avLst/>
                    </a:prstGeom>
                  </pic:spPr>
                </pic:pic>
              </a:graphicData>
            </a:graphic>
            <wp14:sizeRelH relativeFrom="page">
              <wp14:pctWidth>0</wp14:pctWidth>
            </wp14:sizeRelH>
            <wp14:sizeRelV relativeFrom="page">
              <wp14:pctHeight>0</wp14:pctHeight>
            </wp14:sizeRelV>
          </wp:anchor>
        </w:drawing>
      </w:r>
    </w:p>
    <w:p w14:paraId="38C6205A" w14:textId="77777777" w:rsidR="00892D70" w:rsidRPr="00F66513" w:rsidRDefault="00892D70"/>
    <w:p w14:paraId="23D3F586" w14:textId="77777777" w:rsidR="00892D70" w:rsidRPr="00F66513" w:rsidRDefault="00892D70"/>
    <w:p w14:paraId="157EE927" w14:textId="77777777" w:rsidR="00892D70" w:rsidRPr="00F66513" w:rsidRDefault="00892D70">
      <w:pPr>
        <w:rPr>
          <w:b/>
        </w:rPr>
      </w:pPr>
    </w:p>
    <w:p w14:paraId="40C33DFB" w14:textId="4074258A" w:rsidR="00892D70" w:rsidRPr="00F66513" w:rsidRDefault="00892D70" w:rsidP="00E91E3A">
      <w:pPr>
        <w:jc w:val="center"/>
        <w:outlineLvl w:val="0"/>
        <w:rPr>
          <w:b/>
        </w:rPr>
      </w:pPr>
      <w:r w:rsidRPr="00F66513">
        <w:rPr>
          <w:b/>
        </w:rPr>
        <w:t xml:space="preserve">Arts &amp; Science Students’ Union </w:t>
      </w:r>
      <w:r w:rsidR="00445410">
        <w:rPr>
          <w:b/>
        </w:rPr>
        <w:t>Meeting Minutes</w:t>
      </w:r>
    </w:p>
    <w:p w14:paraId="0C7CAD3E" w14:textId="7D1F1857" w:rsidR="00B21CCE" w:rsidRPr="00F66513" w:rsidRDefault="004608DF" w:rsidP="00892D70">
      <w:pPr>
        <w:jc w:val="center"/>
        <w:rPr>
          <w:b/>
        </w:rPr>
      </w:pPr>
      <w:r w:rsidRPr="00F66513">
        <w:rPr>
          <w:b/>
        </w:rPr>
        <w:t>Octo</w:t>
      </w:r>
      <w:r w:rsidR="0019110E" w:rsidRPr="00F66513">
        <w:rPr>
          <w:b/>
        </w:rPr>
        <w:t xml:space="preserve">ber </w:t>
      </w:r>
      <w:r w:rsidR="00F15C77" w:rsidRPr="00F66513">
        <w:rPr>
          <w:b/>
        </w:rPr>
        <w:t>13</w:t>
      </w:r>
      <w:r w:rsidR="00697B43" w:rsidRPr="00F66513">
        <w:rPr>
          <w:b/>
        </w:rPr>
        <w:t>, 20</w:t>
      </w:r>
      <w:r w:rsidR="00F15C77" w:rsidRPr="00F66513">
        <w:rPr>
          <w:b/>
        </w:rPr>
        <w:t>20</w:t>
      </w:r>
    </w:p>
    <w:p w14:paraId="1D2DA498" w14:textId="41096F96" w:rsidR="00892D70" w:rsidRPr="00F66513" w:rsidRDefault="0019110E" w:rsidP="00F15C77">
      <w:pPr>
        <w:jc w:val="center"/>
        <w:rPr>
          <w:b/>
        </w:rPr>
      </w:pPr>
      <w:r w:rsidRPr="00F66513">
        <w:rPr>
          <w:b/>
        </w:rPr>
        <w:t xml:space="preserve"> 5:</w:t>
      </w:r>
      <w:r w:rsidR="000F2099" w:rsidRPr="00F66513">
        <w:rPr>
          <w:b/>
        </w:rPr>
        <w:t>0</w:t>
      </w:r>
      <w:r w:rsidR="00F15C77" w:rsidRPr="00F66513">
        <w:rPr>
          <w:b/>
        </w:rPr>
        <w:t xml:space="preserve">6 </w:t>
      </w:r>
      <w:r w:rsidR="00B21CCE" w:rsidRPr="00F66513">
        <w:rPr>
          <w:b/>
        </w:rPr>
        <w:t xml:space="preserve">pm </w:t>
      </w:r>
    </w:p>
    <w:p w14:paraId="7B102FF6" w14:textId="755372F0" w:rsidR="000E40DE" w:rsidRPr="00F66513" w:rsidRDefault="00F15C77" w:rsidP="00E91E3A">
      <w:pPr>
        <w:jc w:val="center"/>
        <w:outlineLvl w:val="0"/>
        <w:rPr>
          <w:b/>
        </w:rPr>
      </w:pPr>
      <w:r w:rsidRPr="00F66513">
        <w:rPr>
          <w:b/>
        </w:rPr>
        <w:t>WebEx</w:t>
      </w:r>
      <w:r w:rsidR="004608DF" w:rsidRPr="00F66513">
        <w:rPr>
          <w:b/>
        </w:rPr>
        <w:t xml:space="preserve"> Call</w:t>
      </w:r>
    </w:p>
    <w:p w14:paraId="4915F421" w14:textId="3CA33CE7" w:rsidR="00F15C77" w:rsidRPr="00F66513" w:rsidRDefault="00F15C77" w:rsidP="00E91E3A">
      <w:pPr>
        <w:outlineLvl w:val="0"/>
        <w:rPr>
          <w:b/>
        </w:rPr>
      </w:pPr>
      <w:r w:rsidRPr="00F66513">
        <w:rPr>
          <w:b/>
        </w:rPr>
        <w:t>Regrets: Steven</w:t>
      </w:r>
    </w:p>
    <w:p w14:paraId="2E087BEE" w14:textId="2BF09F24" w:rsidR="004C7B48" w:rsidRPr="00F66513" w:rsidRDefault="004C7B48" w:rsidP="00E91E3A">
      <w:pPr>
        <w:outlineLvl w:val="0"/>
        <w:rPr>
          <w:b/>
        </w:rPr>
      </w:pPr>
      <w:r w:rsidRPr="00F66513">
        <w:rPr>
          <w:b/>
        </w:rPr>
        <w:t xml:space="preserve">1. </w:t>
      </w:r>
      <w:r w:rsidR="000F2099" w:rsidRPr="00F66513">
        <w:rPr>
          <w:b/>
        </w:rPr>
        <w:t>Introductions and Agenda adopted</w:t>
      </w:r>
    </w:p>
    <w:p w14:paraId="573592ED" w14:textId="3B9E0105" w:rsidR="000F2099" w:rsidRPr="00F66513" w:rsidRDefault="004C7B48" w:rsidP="000F2099">
      <w:pPr>
        <w:pStyle w:val="ListParagraph"/>
        <w:numPr>
          <w:ilvl w:val="0"/>
          <w:numId w:val="13"/>
        </w:numPr>
        <w:rPr>
          <w:rFonts w:ascii="Times New Roman" w:hAnsi="Times New Roman" w:cs="Times New Roman"/>
          <w:bCs/>
          <w:sz w:val="24"/>
          <w:szCs w:val="24"/>
        </w:rPr>
      </w:pPr>
      <w:r w:rsidRPr="00F66513">
        <w:rPr>
          <w:rFonts w:ascii="Times New Roman" w:hAnsi="Times New Roman" w:cs="Times New Roman"/>
          <w:bCs/>
          <w:sz w:val="24"/>
          <w:szCs w:val="24"/>
        </w:rPr>
        <w:t xml:space="preserve">Motioned by </w:t>
      </w:r>
      <w:r w:rsidR="000F2099" w:rsidRPr="00F66513">
        <w:rPr>
          <w:rFonts w:ascii="Times New Roman" w:hAnsi="Times New Roman" w:cs="Times New Roman"/>
          <w:bCs/>
          <w:sz w:val="24"/>
          <w:szCs w:val="24"/>
        </w:rPr>
        <w:t>Palak</w:t>
      </w:r>
    </w:p>
    <w:p w14:paraId="3799E4AC" w14:textId="446C1CC8" w:rsidR="000F2099" w:rsidRPr="00F66513" w:rsidRDefault="000F2099" w:rsidP="000F2099">
      <w:pPr>
        <w:pStyle w:val="ListParagraph"/>
        <w:numPr>
          <w:ilvl w:val="0"/>
          <w:numId w:val="13"/>
        </w:numPr>
        <w:rPr>
          <w:rFonts w:ascii="Times New Roman" w:hAnsi="Times New Roman" w:cs="Times New Roman"/>
          <w:bCs/>
          <w:sz w:val="24"/>
          <w:szCs w:val="24"/>
        </w:rPr>
      </w:pPr>
      <w:r w:rsidRPr="00F66513">
        <w:rPr>
          <w:rFonts w:ascii="Times New Roman" w:hAnsi="Times New Roman" w:cs="Times New Roman"/>
          <w:bCs/>
          <w:sz w:val="24"/>
          <w:szCs w:val="24"/>
        </w:rPr>
        <w:t xml:space="preserve">Seconded by </w:t>
      </w:r>
      <w:r w:rsidR="00F15C77" w:rsidRPr="00F66513">
        <w:rPr>
          <w:rFonts w:ascii="Times New Roman" w:hAnsi="Times New Roman" w:cs="Times New Roman"/>
          <w:bCs/>
          <w:sz w:val="24"/>
          <w:szCs w:val="24"/>
        </w:rPr>
        <w:t>Lucas</w:t>
      </w:r>
    </w:p>
    <w:p w14:paraId="45A80671" w14:textId="4DB9592E" w:rsidR="007F4CE8" w:rsidRPr="00F66513" w:rsidRDefault="007F4CE8" w:rsidP="00E91E3A">
      <w:pPr>
        <w:outlineLvl w:val="0"/>
        <w:rPr>
          <w:b/>
        </w:rPr>
      </w:pPr>
      <w:r w:rsidRPr="00F66513">
        <w:rPr>
          <w:b/>
        </w:rPr>
        <w:t xml:space="preserve">2. </w:t>
      </w:r>
      <w:r w:rsidR="00530C16" w:rsidRPr="00F66513">
        <w:rPr>
          <w:b/>
        </w:rPr>
        <w:t>Recognized treaty 6 territory</w:t>
      </w:r>
    </w:p>
    <w:p w14:paraId="5A9F2070" w14:textId="7E011179" w:rsidR="00C90640" w:rsidRPr="00F66513" w:rsidRDefault="00C90640" w:rsidP="00E91E3A">
      <w:pPr>
        <w:outlineLvl w:val="0"/>
        <w:rPr>
          <w:b/>
        </w:rPr>
      </w:pPr>
      <w:r w:rsidRPr="00F66513">
        <w:rPr>
          <w:b/>
        </w:rPr>
        <w:t>3. Approve Last Meeting Minutes</w:t>
      </w:r>
    </w:p>
    <w:p w14:paraId="0A084C3E" w14:textId="2DF3AEDB" w:rsidR="001E2F42" w:rsidRPr="00F66513" w:rsidRDefault="00F15C77" w:rsidP="00E91E3A">
      <w:pPr>
        <w:pStyle w:val="ListParagraph"/>
        <w:numPr>
          <w:ilvl w:val="0"/>
          <w:numId w:val="13"/>
        </w:numPr>
        <w:outlineLvl w:val="0"/>
        <w:rPr>
          <w:rFonts w:ascii="Times New Roman" w:hAnsi="Times New Roman" w:cs="Times New Roman"/>
          <w:bCs/>
          <w:sz w:val="24"/>
          <w:szCs w:val="24"/>
        </w:rPr>
      </w:pPr>
      <w:r w:rsidRPr="00F66513">
        <w:rPr>
          <w:rFonts w:ascii="Times New Roman" w:hAnsi="Times New Roman" w:cs="Times New Roman"/>
          <w:bCs/>
          <w:sz w:val="24"/>
          <w:szCs w:val="24"/>
        </w:rPr>
        <w:t xml:space="preserve">Motioned by Palak </w:t>
      </w:r>
    </w:p>
    <w:p w14:paraId="7887D914" w14:textId="24AB94AB" w:rsidR="00F15C77" w:rsidRPr="00F66513" w:rsidRDefault="00F15C77" w:rsidP="00E91E3A">
      <w:pPr>
        <w:pStyle w:val="ListParagraph"/>
        <w:numPr>
          <w:ilvl w:val="0"/>
          <w:numId w:val="13"/>
        </w:numPr>
        <w:outlineLvl w:val="0"/>
        <w:rPr>
          <w:rFonts w:ascii="Times New Roman" w:hAnsi="Times New Roman" w:cs="Times New Roman"/>
          <w:bCs/>
          <w:sz w:val="24"/>
          <w:szCs w:val="24"/>
        </w:rPr>
      </w:pPr>
      <w:r w:rsidRPr="00F66513">
        <w:rPr>
          <w:rFonts w:ascii="Times New Roman" w:hAnsi="Times New Roman" w:cs="Times New Roman"/>
          <w:bCs/>
          <w:sz w:val="24"/>
          <w:szCs w:val="24"/>
        </w:rPr>
        <w:t>Seconded by Ana</w:t>
      </w:r>
    </w:p>
    <w:p w14:paraId="491C47A3" w14:textId="5FC8B9C7" w:rsidR="000E40DE" w:rsidRPr="00F66513" w:rsidRDefault="00FC5219" w:rsidP="00E91E3A">
      <w:pPr>
        <w:outlineLvl w:val="0"/>
        <w:rPr>
          <w:b/>
        </w:rPr>
      </w:pPr>
      <w:r w:rsidRPr="00F66513">
        <w:rPr>
          <w:b/>
        </w:rPr>
        <w:t>4</w:t>
      </w:r>
      <w:r w:rsidR="000E40DE" w:rsidRPr="00F66513">
        <w:rPr>
          <w:b/>
        </w:rPr>
        <w:t xml:space="preserve">. </w:t>
      </w:r>
      <w:r w:rsidR="000F0C28" w:rsidRPr="00F66513">
        <w:rPr>
          <w:b/>
        </w:rPr>
        <w:t>Executive</w:t>
      </w:r>
      <w:r w:rsidR="000E40DE" w:rsidRPr="00F66513">
        <w:rPr>
          <w:b/>
        </w:rPr>
        <w:t xml:space="preserve"> Reports</w:t>
      </w:r>
    </w:p>
    <w:p w14:paraId="5CF509A9" w14:textId="383A3DA1" w:rsidR="005B7B80" w:rsidRPr="00F66513" w:rsidRDefault="00892D70" w:rsidP="00F15C77">
      <w:pPr>
        <w:pStyle w:val="ListParagraph"/>
        <w:numPr>
          <w:ilvl w:val="1"/>
          <w:numId w:val="24"/>
        </w:numPr>
        <w:rPr>
          <w:rFonts w:ascii="Times New Roman" w:hAnsi="Times New Roman" w:cs="Times New Roman"/>
          <w:b/>
          <w:sz w:val="24"/>
          <w:szCs w:val="24"/>
        </w:rPr>
      </w:pPr>
      <w:r w:rsidRPr="00F66513">
        <w:rPr>
          <w:rFonts w:ascii="Times New Roman" w:hAnsi="Times New Roman" w:cs="Times New Roman"/>
          <w:b/>
          <w:sz w:val="24"/>
          <w:szCs w:val="24"/>
        </w:rPr>
        <w:t>Presidential reports</w:t>
      </w:r>
    </w:p>
    <w:p w14:paraId="5A9EA634" w14:textId="77777777" w:rsidR="00F15C77" w:rsidRPr="00F66513" w:rsidRDefault="00F15C77" w:rsidP="00F15C77">
      <w:pPr>
        <w:pStyle w:val="ListParagraph"/>
        <w:numPr>
          <w:ilvl w:val="2"/>
          <w:numId w:val="21"/>
        </w:numPr>
        <w:outlineLvl w:val="0"/>
        <w:rPr>
          <w:rFonts w:ascii="Times New Roman" w:hAnsi="Times New Roman" w:cs="Times New Roman"/>
          <w:bCs/>
          <w:sz w:val="24"/>
          <w:szCs w:val="24"/>
        </w:rPr>
      </w:pPr>
      <w:r w:rsidRPr="00F66513">
        <w:rPr>
          <w:rFonts w:ascii="Times New Roman" w:hAnsi="Times New Roman" w:cs="Times New Roman"/>
          <w:sz w:val="24"/>
          <w:szCs w:val="24"/>
          <w:lang w:val="en-US"/>
        </w:rPr>
        <w:t xml:space="preserve">Turn on post notifications for our Facebook group </w:t>
      </w:r>
    </w:p>
    <w:p w14:paraId="26993996" w14:textId="77777777" w:rsidR="00F15C77" w:rsidRPr="00F66513" w:rsidRDefault="00F15C77" w:rsidP="00F15C77">
      <w:pPr>
        <w:pStyle w:val="ListParagraph"/>
        <w:numPr>
          <w:ilvl w:val="2"/>
          <w:numId w:val="21"/>
        </w:numPr>
        <w:outlineLvl w:val="0"/>
        <w:rPr>
          <w:rFonts w:ascii="Times New Roman" w:hAnsi="Times New Roman" w:cs="Times New Roman"/>
          <w:bCs/>
          <w:sz w:val="24"/>
          <w:szCs w:val="24"/>
        </w:rPr>
      </w:pPr>
      <w:r w:rsidRPr="00F66513">
        <w:rPr>
          <w:rFonts w:ascii="Times New Roman" w:hAnsi="Times New Roman" w:cs="Times New Roman"/>
          <w:sz w:val="24"/>
          <w:szCs w:val="24"/>
          <w:lang w:val="en-US"/>
        </w:rPr>
        <w:t>Sending regrets</w:t>
      </w:r>
    </w:p>
    <w:p w14:paraId="47EFBC5E" w14:textId="77777777" w:rsidR="00F15C77" w:rsidRPr="00F66513" w:rsidRDefault="00F15C77" w:rsidP="00F15C77">
      <w:pPr>
        <w:pStyle w:val="ListParagraph"/>
        <w:numPr>
          <w:ilvl w:val="2"/>
          <w:numId w:val="21"/>
        </w:numPr>
        <w:outlineLvl w:val="0"/>
        <w:rPr>
          <w:rFonts w:ascii="Times New Roman" w:hAnsi="Times New Roman" w:cs="Times New Roman"/>
          <w:bCs/>
          <w:sz w:val="24"/>
          <w:szCs w:val="24"/>
        </w:rPr>
      </w:pPr>
      <w:r w:rsidRPr="00F66513">
        <w:rPr>
          <w:rFonts w:ascii="Times New Roman" w:hAnsi="Times New Roman" w:cs="Times New Roman"/>
          <w:sz w:val="24"/>
          <w:szCs w:val="24"/>
          <w:lang w:val="en-US"/>
        </w:rPr>
        <w:t>Faculty Council positions are still open</w:t>
      </w:r>
    </w:p>
    <w:p w14:paraId="6693E45D" w14:textId="77777777" w:rsidR="00F15C77" w:rsidRPr="00F66513" w:rsidRDefault="00F15C77" w:rsidP="00F15C77">
      <w:pPr>
        <w:pStyle w:val="ListParagraph"/>
        <w:numPr>
          <w:ilvl w:val="2"/>
          <w:numId w:val="21"/>
        </w:numPr>
        <w:outlineLvl w:val="0"/>
        <w:rPr>
          <w:rFonts w:ascii="Times New Roman" w:hAnsi="Times New Roman" w:cs="Times New Roman"/>
          <w:bCs/>
          <w:sz w:val="24"/>
          <w:szCs w:val="24"/>
        </w:rPr>
      </w:pPr>
      <w:r w:rsidRPr="00F66513">
        <w:rPr>
          <w:rFonts w:ascii="Times New Roman" w:hAnsi="Times New Roman" w:cs="Times New Roman"/>
          <w:sz w:val="24"/>
          <w:szCs w:val="24"/>
          <w:lang w:val="en-US"/>
        </w:rPr>
        <w:t xml:space="preserve">Representatives needed for picking the vice deans </w:t>
      </w:r>
    </w:p>
    <w:p w14:paraId="13983E5C" w14:textId="4676F3D6" w:rsidR="00F15C77" w:rsidRPr="00F66513" w:rsidRDefault="00F15C77" w:rsidP="00F15C77">
      <w:pPr>
        <w:pStyle w:val="ListParagraph"/>
        <w:numPr>
          <w:ilvl w:val="2"/>
          <w:numId w:val="21"/>
        </w:numPr>
        <w:outlineLvl w:val="0"/>
        <w:rPr>
          <w:rFonts w:ascii="Times New Roman" w:hAnsi="Times New Roman" w:cs="Times New Roman"/>
          <w:bCs/>
          <w:sz w:val="24"/>
          <w:szCs w:val="24"/>
        </w:rPr>
      </w:pPr>
      <w:r w:rsidRPr="00F66513">
        <w:rPr>
          <w:rFonts w:ascii="Times New Roman" w:hAnsi="Times New Roman" w:cs="Times New Roman"/>
          <w:sz w:val="24"/>
          <w:szCs w:val="24"/>
          <w:lang w:val="en-US"/>
        </w:rPr>
        <w:t xml:space="preserve">In the process of getting a CCR credits approved, a meeting with </w:t>
      </w:r>
      <w:proofErr w:type="spellStart"/>
      <w:r w:rsidRPr="00F66513">
        <w:rPr>
          <w:rFonts w:ascii="Times New Roman" w:hAnsi="Times New Roman" w:cs="Times New Roman"/>
          <w:sz w:val="24"/>
          <w:szCs w:val="24"/>
          <w:lang w:val="en-US"/>
        </w:rPr>
        <w:t>Lorin</w:t>
      </w:r>
      <w:proofErr w:type="spellEnd"/>
      <w:r w:rsidRPr="00F66513">
        <w:rPr>
          <w:rFonts w:ascii="Times New Roman" w:hAnsi="Times New Roman" w:cs="Times New Roman"/>
          <w:sz w:val="24"/>
          <w:szCs w:val="24"/>
          <w:lang w:val="en-US"/>
        </w:rPr>
        <w:t xml:space="preserve">, the Vice Dean, is scheduled for tomorrow </w:t>
      </w:r>
    </w:p>
    <w:p w14:paraId="34C6102C" w14:textId="18F44B89" w:rsidR="001E2F42" w:rsidRPr="00F66513" w:rsidRDefault="00FC5219" w:rsidP="001E2F42">
      <w:pPr>
        <w:ind w:firstLine="720"/>
        <w:rPr>
          <w:b/>
        </w:rPr>
      </w:pPr>
      <w:r w:rsidRPr="00F66513">
        <w:rPr>
          <w:b/>
        </w:rPr>
        <w:t>4</w:t>
      </w:r>
      <w:r w:rsidR="000E40DE" w:rsidRPr="00F66513">
        <w:rPr>
          <w:b/>
        </w:rPr>
        <w:t>.2</w:t>
      </w:r>
      <w:r w:rsidR="000E40DE" w:rsidRPr="00F66513">
        <w:rPr>
          <w:b/>
        </w:rPr>
        <w:tab/>
      </w:r>
      <w:r w:rsidR="00892D70" w:rsidRPr="00F66513">
        <w:rPr>
          <w:b/>
        </w:rPr>
        <w:t xml:space="preserve">Committee reports </w:t>
      </w:r>
    </w:p>
    <w:p w14:paraId="08C1532C" w14:textId="7BFD930B" w:rsidR="00892D70" w:rsidRPr="00F66513" w:rsidRDefault="00FC5219" w:rsidP="000E40DE">
      <w:pPr>
        <w:ind w:left="720" w:firstLine="720"/>
        <w:rPr>
          <w:b/>
        </w:rPr>
      </w:pPr>
      <w:r w:rsidRPr="00F66513">
        <w:rPr>
          <w:b/>
        </w:rPr>
        <w:t>4</w:t>
      </w:r>
      <w:r w:rsidR="000E40DE" w:rsidRPr="00F66513">
        <w:rPr>
          <w:b/>
        </w:rPr>
        <w:t>.2.</w:t>
      </w:r>
      <w:r w:rsidR="001E2F42" w:rsidRPr="00F66513">
        <w:rPr>
          <w:b/>
        </w:rPr>
        <w:t>1</w:t>
      </w:r>
      <w:r w:rsidR="000E40DE" w:rsidRPr="00F66513">
        <w:rPr>
          <w:b/>
        </w:rPr>
        <w:t xml:space="preserve"> VP </w:t>
      </w:r>
      <w:proofErr w:type="spellStart"/>
      <w:r w:rsidR="004608DF" w:rsidRPr="00F66513">
        <w:rPr>
          <w:b/>
        </w:rPr>
        <w:t>Pothier</w:t>
      </w:r>
      <w:proofErr w:type="spellEnd"/>
    </w:p>
    <w:p w14:paraId="3CFDAB5E" w14:textId="5E571C5E" w:rsidR="00F15C77" w:rsidRPr="00F66513" w:rsidRDefault="00F15C77" w:rsidP="00F15C77">
      <w:pPr>
        <w:pStyle w:val="ListParagraph"/>
        <w:numPr>
          <w:ilvl w:val="2"/>
          <w:numId w:val="13"/>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Will have a scary and not scary movie and 2 separate movie night calls</w:t>
      </w:r>
    </w:p>
    <w:p w14:paraId="6AA41AE6" w14:textId="77777777" w:rsidR="00F15C77" w:rsidRPr="00F66513" w:rsidRDefault="00F15C77" w:rsidP="00F15C77">
      <w:pPr>
        <w:pStyle w:val="ListParagraph"/>
        <w:numPr>
          <w:ilvl w:val="2"/>
          <w:numId w:val="13"/>
        </w:numPr>
        <w:spacing w:after="0" w:line="240" w:lineRule="auto"/>
        <w:rPr>
          <w:rFonts w:ascii="Times New Roman" w:hAnsi="Times New Roman" w:cs="Times New Roman"/>
          <w:sz w:val="24"/>
          <w:szCs w:val="24"/>
          <w:lang w:val="en-US"/>
        </w:rPr>
      </w:pPr>
      <w:r w:rsidRPr="00F66513">
        <w:rPr>
          <w:rFonts w:ascii="Times New Roman" w:hAnsi="Times New Roman" w:cs="Times New Roman"/>
          <w:sz w:val="24"/>
          <w:szCs w:val="24"/>
          <w:lang w:val="en-US"/>
        </w:rPr>
        <w:t>Giveaway for pumpkin night</w:t>
      </w:r>
    </w:p>
    <w:p w14:paraId="34A8DD05" w14:textId="77777777" w:rsidR="00F15C77" w:rsidRPr="00F66513" w:rsidRDefault="00F15C77" w:rsidP="00F15C77">
      <w:pPr>
        <w:pStyle w:val="ListParagraph"/>
        <w:numPr>
          <w:ilvl w:val="2"/>
          <w:numId w:val="13"/>
        </w:numPr>
        <w:spacing w:after="0" w:line="240" w:lineRule="auto"/>
        <w:rPr>
          <w:rFonts w:ascii="Times New Roman" w:hAnsi="Times New Roman" w:cs="Times New Roman"/>
          <w:sz w:val="24"/>
          <w:szCs w:val="24"/>
          <w:lang w:val="en-US"/>
        </w:rPr>
      </w:pPr>
      <w:r w:rsidRPr="00F66513">
        <w:rPr>
          <w:rFonts w:ascii="Times New Roman" w:hAnsi="Times New Roman" w:cs="Times New Roman"/>
          <w:sz w:val="24"/>
          <w:szCs w:val="24"/>
          <w:lang w:val="en-US"/>
        </w:rPr>
        <w:t>Will send the rest of her ideas</w:t>
      </w:r>
    </w:p>
    <w:p w14:paraId="1CE94B62" w14:textId="4F4AD6A8" w:rsidR="00F15C77" w:rsidRPr="00F66513" w:rsidRDefault="00F15C77" w:rsidP="00F15C77">
      <w:pPr>
        <w:pStyle w:val="ListParagraph"/>
        <w:numPr>
          <w:ilvl w:val="2"/>
          <w:numId w:val="13"/>
        </w:numPr>
        <w:spacing w:after="0" w:line="240" w:lineRule="auto"/>
        <w:rPr>
          <w:rFonts w:ascii="Times New Roman" w:hAnsi="Times New Roman" w:cs="Times New Roman"/>
          <w:color w:val="000000" w:themeColor="text1"/>
          <w:sz w:val="24"/>
          <w:szCs w:val="24"/>
          <w:lang w:val="en-US"/>
        </w:rPr>
      </w:pPr>
      <w:r w:rsidRPr="00F66513">
        <w:rPr>
          <w:rFonts w:ascii="Times New Roman" w:eastAsia="Times New Roman" w:hAnsi="Times New Roman" w:cs="Times New Roman"/>
          <w:color w:val="000000" w:themeColor="text1"/>
          <w:sz w:val="24"/>
          <w:szCs w:val="24"/>
          <w:lang w:eastAsia="en-GB"/>
        </w:rPr>
        <w:t>Halloween movies: Addams family Nightmare before Christmas Coraline Beetlejuice Hocus pocus Halloween (1978) Get out Us The boy Trick ‘r Treat A Nightmare on Elm Street Ma Carrie IT 2 Oculus Conjuring</w:t>
      </w:r>
    </w:p>
    <w:p w14:paraId="0519C28D" w14:textId="77777777" w:rsidR="00F15C77" w:rsidRPr="00F66513" w:rsidRDefault="00F15C77" w:rsidP="00F15C77">
      <w:pPr>
        <w:pStyle w:val="ListParagraph"/>
        <w:spacing w:after="0" w:line="240" w:lineRule="auto"/>
        <w:ind w:left="2160"/>
        <w:rPr>
          <w:rFonts w:ascii="Times New Roman" w:hAnsi="Times New Roman" w:cs="Times New Roman"/>
          <w:color w:val="000000" w:themeColor="text1"/>
          <w:sz w:val="24"/>
          <w:szCs w:val="24"/>
          <w:lang w:val="en-US"/>
        </w:rPr>
      </w:pPr>
    </w:p>
    <w:p w14:paraId="655FA298" w14:textId="2B07569A" w:rsidR="001E2F42" w:rsidRPr="00F66513" w:rsidRDefault="001E2F42" w:rsidP="001E2F42">
      <w:pPr>
        <w:ind w:left="720" w:firstLine="720"/>
        <w:rPr>
          <w:b/>
        </w:rPr>
      </w:pPr>
      <w:r w:rsidRPr="00F66513">
        <w:rPr>
          <w:b/>
        </w:rPr>
        <w:t xml:space="preserve">4.2.2 VP </w:t>
      </w:r>
      <w:proofErr w:type="spellStart"/>
      <w:r w:rsidRPr="00F66513">
        <w:rPr>
          <w:b/>
        </w:rPr>
        <w:t>Njaa</w:t>
      </w:r>
      <w:proofErr w:type="spellEnd"/>
    </w:p>
    <w:p w14:paraId="26E06FF5" w14:textId="5DB2B5AD" w:rsidR="001E2F42" w:rsidRPr="00F66513" w:rsidRDefault="001E2F42" w:rsidP="00F15C77">
      <w:pPr>
        <w:pStyle w:val="ListParagraph"/>
        <w:numPr>
          <w:ilvl w:val="0"/>
          <w:numId w:val="22"/>
        </w:numPr>
        <w:outlineLvl w:val="0"/>
        <w:rPr>
          <w:rFonts w:ascii="Times New Roman" w:hAnsi="Times New Roman" w:cs="Times New Roman"/>
          <w:b/>
          <w:sz w:val="24"/>
          <w:szCs w:val="24"/>
        </w:rPr>
      </w:pPr>
      <w:r w:rsidRPr="00F66513">
        <w:rPr>
          <w:rFonts w:ascii="Times New Roman" w:hAnsi="Times New Roman" w:cs="Times New Roman"/>
          <w:bCs/>
          <w:sz w:val="24"/>
          <w:szCs w:val="24"/>
        </w:rPr>
        <w:t xml:space="preserve">Nothing new </w:t>
      </w:r>
      <w:r w:rsidR="00F15C77" w:rsidRPr="00F66513">
        <w:rPr>
          <w:rFonts w:ascii="Times New Roman" w:hAnsi="Times New Roman" w:cs="Times New Roman"/>
          <w:bCs/>
          <w:sz w:val="24"/>
          <w:szCs w:val="24"/>
        </w:rPr>
        <w:t>to report</w:t>
      </w:r>
    </w:p>
    <w:p w14:paraId="08F136FF" w14:textId="5E3809E5" w:rsidR="001E2F42" w:rsidRPr="00F66513" w:rsidRDefault="001E2F42" w:rsidP="001E2F42">
      <w:pPr>
        <w:ind w:left="720" w:firstLine="720"/>
        <w:rPr>
          <w:b/>
        </w:rPr>
      </w:pPr>
      <w:r w:rsidRPr="00F66513">
        <w:rPr>
          <w:b/>
        </w:rPr>
        <w:t xml:space="preserve">4.2.3 VP </w:t>
      </w:r>
      <w:proofErr w:type="spellStart"/>
      <w:r w:rsidRPr="00F66513">
        <w:rPr>
          <w:b/>
        </w:rPr>
        <w:t>Azevdo</w:t>
      </w:r>
      <w:proofErr w:type="spellEnd"/>
    </w:p>
    <w:p w14:paraId="28DE8D2F" w14:textId="77777777" w:rsidR="00F15C77" w:rsidRPr="00F66513" w:rsidRDefault="00F15C77" w:rsidP="00F15C77">
      <w:pPr>
        <w:pStyle w:val="ListParagraph"/>
        <w:numPr>
          <w:ilvl w:val="2"/>
          <w:numId w:val="13"/>
        </w:numPr>
        <w:spacing w:after="0" w:line="240" w:lineRule="auto"/>
        <w:rPr>
          <w:rFonts w:ascii="Times New Roman" w:hAnsi="Times New Roman" w:cs="Times New Roman"/>
          <w:sz w:val="24"/>
          <w:szCs w:val="24"/>
          <w:lang w:val="en-US"/>
        </w:rPr>
      </w:pPr>
      <w:r w:rsidRPr="00F66513">
        <w:rPr>
          <w:rFonts w:ascii="Times New Roman" w:hAnsi="Times New Roman" w:cs="Times New Roman"/>
          <w:sz w:val="24"/>
          <w:szCs w:val="24"/>
          <w:lang w:val="en-US"/>
        </w:rPr>
        <w:t>Halloween giveaway post up tomorrow 5 pumpkin carving kit winners and 1 Halloween basket</w:t>
      </w:r>
    </w:p>
    <w:p w14:paraId="07D5D4E8" w14:textId="5D4595A3" w:rsidR="00F15C77" w:rsidRPr="00F66513" w:rsidRDefault="00F15C77" w:rsidP="00F15C77">
      <w:pPr>
        <w:pStyle w:val="ListParagraph"/>
        <w:numPr>
          <w:ilvl w:val="2"/>
          <w:numId w:val="13"/>
        </w:numPr>
        <w:spacing w:after="0" w:line="240" w:lineRule="auto"/>
        <w:rPr>
          <w:rFonts w:ascii="Times New Roman" w:hAnsi="Times New Roman" w:cs="Times New Roman"/>
          <w:sz w:val="24"/>
          <w:szCs w:val="24"/>
          <w:lang w:val="en-US"/>
        </w:rPr>
      </w:pPr>
      <w:r w:rsidRPr="00F66513">
        <w:rPr>
          <w:rFonts w:ascii="Times New Roman" w:hAnsi="Times New Roman" w:cs="Times New Roman"/>
          <w:sz w:val="24"/>
          <w:szCs w:val="24"/>
          <w:lang w:val="en-US"/>
        </w:rPr>
        <w:t>We will post about Future Majority and post #FlexOurVoteSask w pics of us</w:t>
      </w:r>
    </w:p>
    <w:p w14:paraId="518A6D13" w14:textId="77777777" w:rsidR="00F15C77" w:rsidRPr="00F66513" w:rsidRDefault="00F15C77" w:rsidP="00F15C77">
      <w:pPr>
        <w:pStyle w:val="ListParagraph"/>
        <w:spacing w:after="0" w:line="240" w:lineRule="auto"/>
        <w:ind w:left="2160"/>
        <w:rPr>
          <w:rFonts w:ascii="Times New Roman" w:hAnsi="Times New Roman" w:cs="Times New Roman"/>
          <w:sz w:val="24"/>
          <w:szCs w:val="24"/>
          <w:lang w:val="en-US"/>
        </w:rPr>
      </w:pPr>
    </w:p>
    <w:p w14:paraId="2CD0B838" w14:textId="77777777" w:rsidR="001E2F42" w:rsidRPr="00F66513" w:rsidRDefault="001E2F42" w:rsidP="001E2F42">
      <w:pPr>
        <w:ind w:left="720" w:firstLine="720"/>
        <w:rPr>
          <w:b/>
        </w:rPr>
      </w:pPr>
      <w:r w:rsidRPr="00F66513">
        <w:rPr>
          <w:b/>
        </w:rPr>
        <w:t xml:space="preserve">4.2.2 VP </w:t>
      </w:r>
      <w:proofErr w:type="spellStart"/>
      <w:r w:rsidRPr="00F66513">
        <w:rPr>
          <w:b/>
        </w:rPr>
        <w:t>Kobashi</w:t>
      </w:r>
      <w:proofErr w:type="spellEnd"/>
    </w:p>
    <w:p w14:paraId="23F605D6" w14:textId="77777777" w:rsidR="00F15C77" w:rsidRPr="00F66513" w:rsidRDefault="00F15C77" w:rsidP="00F15C77">
      <w:pPr>
        <w:pStyle w:val="ListParagraph"/>
        <w:numPr>
          <w:ilvl w:val="2"/>
          <w:numId w:val="13"/>
        </w:numPr>
        <w:spacing w:after="0" w:line="240" w:lineRule="auto"/>
        <w:rPr>
          <w:rFonts w:ascii="Times New Roman" w:hAnsi="Times New Roman" w:cs="Times New Roman"/>
          <w:sz w:val="24"/>
          <w:szCs w:val="24"/>
          <w:lang w:val="en-US"/>
        </w:rPr>
      </w:pPr>
      <w:r w:rsidRPr="00F66513">
        <w:rPr>
          <w:rFonts w:ascii="Times New Roman" w:hAnsi="Times New Roman" w:cs="Times New Roman"/>
          <w:sz w:val="24"/>
          <w:szCs w:val="24"/>
          <w:lang w:val="en-US"/>
        </w:rPr>
        <w:t>Getting emails out</w:t>
      </w:r>
    </w:p>
    <w:p w14:paraId="304A9CBD" w14:textId="77777777" w:rsidR="00F15C77" w:rsidRPr="00F66513" w:rsidRDefault="00F15C77" w:rsidP="00F15C77">
      <w:pPr>
        <w:pStyle w:val="ListParagraph"/>
        <w:numPr>
          <w:ilvl w:val="2"/>
          <w:numId w:val="13"/>
        </w:numPr>
        <w:spacing w:after="0" w:line="240" w:lineRule="auto"/>
        <w:rPr>
          <w:rFonts w:ascii="Times New Roman" w:hAnsi="Times New Roman" w:cs="Times New Roman"/>
          <w:sz w:val="24"/>
          <w:szCs w:val="24"/>
          <w:lang w:val="en-US"/>
        </w:rPr>
      </w:pPr>
      <w:r w:rsidRPr="00F66513">
        <w:rPr>
          <w:rFonts w:ascii="Times New Roman" w:hAnsi="Times New Roman" w:cs="Times New Roman"/>
          <w:sz w:val="24"/>
          <w:szCs w:val="24"/>
          <w:lang w:val="en-US"/>
        </w:rPr>
        <w:lastRenderedPageBreak/>
        <w:t>Approving the budget</w:t>
      </w:r>
    </w:p>
    <w:p w14:paraId="427BD70E" w14:textId="770941D9" w:rsidR="00F15C77" w:rsidRPr="00F66513" w:rsidRDefault="00F15C77" w:rsidP="00F15C77">
      <w:pPr>
        <w:pStyle w:val="ListParagraph"/>
        <w:numPr>
          <w:ilvl w:val="2"/>
          <w:numId w:val="13"/>
        </w:numPr>
        <w:spacing w:after="0" w:line="240" w:lineRule="auto"/>
        <w:rPr>
          <w:rFonts w:ascii="Times New Roman" w:hAnsi="Times New Roman" w:cs="Times New Roman"/>
          <w:sz w:val="24"/>
          <w:szCs w:val="24"/>
          <w:lang w:val="en-US"/>
        </w:rPr>
      </w:pPr>
      <w:r w:rsidRPr="00F66513">
        <w:rPr>
          <w:rFonts w:ascii="Times New Roman" w:hAnsi="Times New Roman" w:cs="Times New Roman"/>
          <w:sz w:val="24"/>
          <w:szCs w:val="24"/>
          <w:lang w:val="en-US"/>
        </w:rPr>
        <w:t>Get added to the Facebook or discord</w:t>
      </w:r>
    </w:p>
    <w:p w14:paraId="4F324C8A" w14:textId="77777777" w:rsidR="00F15C77" w:rsidRPr="00F66513" w:rsidRDefault="00F15C77" w:rsidP="00F15C77">
      <w:pPr>
        <w:pStyle w:val="ListParagraph"/>
        <w:spacing w:after="0" w:line="240" w:lineRule="auto"/>
        <w:ind w:left="2160"/>
        <w:rPr>
          <w:rFonts w:ascii="Times New Roman" w:hAnsi="Times New Roman" w:cs="Times New Roman"/>
          <w:sz w:val="24"/>
          <w:szCs w:val="24"/>
          <w:lang w:val="en-US"/>
        </w:rPr>
      </w:pPr>
    </w:p>
    <w:p w14:paraId="7BA065DE" w14:textId="11B018CC" w:rsidR="000E40DE" w:rsidRPr="00F66513" w:rsidRDefault="00FC5219" w:rsidP="00E91E3A">
      <w:pPr>
        <w:outlineLvl w:val="0"/>
        <w:rPr>
          <w:b/>
        </w:rPr>
      </w:pPr>
      <w:r w:rsidRPr="00F66513">
        <w:rPr>
          <w:b/>
        </w:rPr>
        <w:t>5</w:t>
      </w:r>
      <w:r w:rsidR="008E7554" w:rsidRPr="00F66513">
        <w:rPr>
          <w:b/>
        </w:rPr>
        <w:t>. Students’</w:t>
      </w:r>
      <w:r w:rsidR="001E2F42" w:rsidRPr="00F66513">
        <w:rPr>
          <w:b/>
        </w:rPr>
        <w:t xml:space="preserve"> </w:t>
      </w:r>
      <w:r w:rsidR="008E7554" w:rsidRPr="00F66513">
        <w:rPr>
          <w:b/>
        </w:rPr>
        <w:t>Councils Report</w:t>
      </w:r>
    </w:p>
    <w:p w14:paraId="27D922D9" w14:textId="2541563D" w:rsidR="0019110E" w:rsidRPr="00F66513" w:rsidRDefault="00B311CC">
      <w:pPr>
        <w:rPr>
          <w:b/>
        </w:rPr>
      </w:pPr>
      <w:r w:rsidRPr="00F66513">
        <w:rPr>
          <w:b/>
        </w:rPr>
        <w:tab/>
      </w:r>
      <w:r w:rsidR="00FC5219" w:rsidRPr="00F66513">
        <w:rPr>
          <w:b/>
        </w:rPr>
        <w:t>5</w:t>
      </w:r>
      <w:r w:rsidR="008E7554" w:rsidRPr="00F66513">
        <w:rPr>
          <w:b/>
        </w:rPr>
        <w:t>.1</w:t>
      </w:r>
      <w:r w:rsidR="008E7554" w:rsidRPr="00F66513">
        <w:rPr>
          <w:b/>
        </w:rPr>
        <w:tab/>
        <w:t>Member of Students’ Councils report</w:t>
      </w:r>
    </w:p>
    <w:p w14:paraId="68E0E115" w14:textId="70A8BEF7" w:rsidR="00F15C77" w:rsidRPr="00F66513" w:rsidRDefault="00F15C77" w:rsidP="00F15C77">
      <w:pPr>
        <w:ind w:left="720" w:firstLine="720"/>
        <w:rPr>
          <w:b/>
        </w:rPr>
      </w:pPr>
      <w:r w:rsidRPr="00F66513">
        <w:rPr>
          <w:b/>
        </w:rPr>
        <w:t xml:space="preserve">5.1.1 </w:t>
      </w:r>
      <w:proofErr w:type="spellStart"/>
      <w:r w:rsidRPr="00F66513">
        <w:rPr>
          <w:b/>
        </w:rPr>
        <w:t>Ritish</w:t>
      </w:r>
      <w:proofErr w:type="spellEnd"/>
      <w:r w:rsidRPr="00F66513">
        <w:rPr>
          <w:b/>
        </w:rPr>
        <w:t xml:space="preserve"> Kumar</w:t>
      </w:r>
    </w:p>
    <w:p w14:paraId="1A138E44" w14:textId="77777777" w:rsidR="00F15C77" w:rsidRPr="00F66513" w:rsidRDefault="00F15C77" w:rsidP="00F15C77">
      <w:pPr>
        <w:pStyle w:val="ListParagraph"/>
        <w:numPr>
          <w:ilvl w:val="2"/>
          <w:numId w:val="13"/>
        </w:numPr>
        <w:spacing w:after="0" w:line="240" w:lineRule="auto"/>
        <w:rPr>
          <w:rFonts w:ascii="Times New Roman" w:hAnsi="Times New Roman" w:cs="Times New Roman"/>
          <w:sz w:val="24"/>
          <w:szCs w:val="24"/>
          <w:lang w:val="en-US"/>
        </w:rPr>
      </w:pPr>
      <w:r w:rsidRPr="00F66513">
        <w:rPr>
          <w:rFonts w:ascii="Times New Roman" w:hAnsi="Times New Roman" w:cs="Times New Roman"/>
          <w:sz w:val="24"/>
          <w:szCs w:val="24"/>
          <w:lang w:val="en-US"/>
        </w:rPr>
        <w:t>Transcript from first of August</w:t>
      </w:r>
    </w:p>
    <w:p w14:paraId="7B45741B" w14:textId="77777777" w:rsidR="00F15C77" w:rsidRPr="00F66513" w:rsidRDefault="00F15C77" w:rsidP="00F15C77">
      <w:pPr>
        <w:pStyle w:val="ListParagraph"/>
        <w:numPr>
          <w:ilvl w:val="2"/>
          <w:numId w:val="13"/>
        </w:numPr>
        <w:spacing w:after="0" w:line="240" w:lineRule="auto"/>
        <w:rPr>
          <w:rFonts w:ascii="Times New Roman" w:hAnsi="Times New Roman" w:cs="Times New Roman"/>
          <w:sz w:val="24"/>
          <w:szCs w:val="24"/>
          <w:lang w:val="en-US"/>
        </w:rPr>
      </w:pPr>
      <w:r w:rsidRPr="00F66513">
        <w:rPr>
          <w:rFonts w:ascii="Times New Roman" w:hAnsi="Times New Roman" w:cs="Times New Roman"/>
          <w:sz w:val="24"/>
          <w:szCs w:val="24"/>
          <w:lang w:val="en-US"/>
        </w:rPr>
        <w:t>Health Center coordinator provided them with events and plans (</w:t>
      </w:r>
      <w:proofErr w:type="spellStart"/>
      <w:r w:rsidRPr="00F66513">
        <w:rPr>
          <w:rFonts w:ascii="Times New Roman" w:hAnsi="Times New Roman" w:cs="Times New Roman"/>
          <w:sz w:val="24"/>
          <w:szCs w:val="24"/>
          <w:lang w:val="en-US"/>
        </w:rPr>
        <w:t>ie</w:t>
      </w:r>
      <w:proofErr w:type="spellEnd"/>
      <w:r w:rsidRPr="00F66513">
        <w:rPr>
          <w:rFonts w:ascii="Times New Roman" w:hAnsi="Times New Roman" w:cs="Times New Roman"/>
          <w:sz w:val="24"/>
          <w:szCs w:val="24"/>
          <w:lang w:val="en-US"/>
        </w:rPr>
        <w:t xml:space="preserve"> STEM, </w:t>
      </w:r>
      <w:proofErr w:type="spellStart"/>
      <w:r w:rsidRPr="00F66513">
        <w:rPr>
          <w:rFonts w:ascii="Times New Roman" w:hAnsi="Times New Roman" w:cs="Times New Roman"/>
          <w:sz w:val="24"/>
          <w:szCs w:val="24"/>
          <w:lang w:val="en-US"/>
        </w:rPr>
        <w:t>etc</w:t>
      </w:r>
      <w:proofErr w:type="spellEnd"/>
      <w:r w:rsidRPr="00F66513">
        <w:rPr>
          <w:rFonts w:ascii="Times New Roman" w:hAnsi="Times New Roman" w:cs="Times New Roman"/>
          <w:sz w:val="24"/>
          <w:szCs w:val="24"/>
          <w:lang w:val="en-US"/>
        </w:rPr>
        <w:t>)</w:t>
      </w:r>
    </w:p>
    <w:p w14:paraId="328432DC" w14:textId="5D52B7D8" w:rsidR="00F15C77" w:rsidRPr="00F66513" w:rsidRDefault="00F15C77" w:rsidP="00F15C77">
      <w:pPr>
        <w:pStyle w:val="ListParagraph"/>
        <w:numPr>
          <w:ilvl w:val="2"/>
          <w:numId w:val="13"/>
        </w:numPr>
        <w:spacing w:after="0" w:line="240" w:lineRule="auto"/>
        <w:rPr>
          <w:rFonts w:ascii="Times New Roman" w:hAnsi="Times New Roman" w:cs="Times New Roman"/>
          <w:sz w:val="24"/>
          <w:szCs w:val="24"/>
          <w:lang w:val="en-US"/>
        </w:rPr>
      </w:pPr>
      <w:r w:rsidRPr="00F66513">
        <w:rPr>
          <w:rFonts w:ascii="Times New Roman" w:hAnsi="Times New Roman" w:cs="Times New Roman"/>
          <w:sz w:val="24"/>
          <w:szCs w:val="24"/>
          <w:lang w:val="en-US"/>
        </w:rPr>
        <w:t xml:space="preserve">They </w:t>
      </w:r>
      <w:proofErr w:type="spellStart"/>
      <w:r w:rsidRPr="00F66513">
        <w:rPr>
          <w:rFonts w:ascii="Times New Roman" w:hAnsi="Times New Roman" w:cs="Times New Roman"/>
          <w:sz w:val="24"/>
          <w:szCs w:val="24"/>
          <w:lang w:val="en-US"/>
        </w:rPr>
        <w:t>gots</w:t>
      </w:r>
      <w:proofErr w:type="spellEnd"/>
      <w:r w:rsidRPr="00F66513">
        <w:rPr>
          <w:rFonts w:ascii="Times New Roman" w:hAnsi="Times New Roman" w:cs="Times New Roman"/>
          <w:sz w:val="24"/>
          <w:szCs w:val="24"/>
          <w:lang w:val="en-US"/>
        </w:rPr>
        <w:t xml:space="preserve"> a discord server that’s better than ours </w:t>
      </w:r>
    </w:p>
    <w:p w14:paraId="2DF97EA5" w14:textId="77777777" w:rsidR="00F15C77" w:rsidRPr="00F66513" w:rsidRDefault="00F15C77" w:rsidP="00F15C77">
      <w:pPr>
        <w:ind w:left="720" w:firstLine="720"/>
        <w:rPr>
          <w:b/>
        </w:rPr>
      </w:pPr>
    </w:p>
    <w:p w14:paraId="15189EE0" w14:textId="1E8BC829" w:rsidR="00F15C77" w:rsidRPr="00F66513" w:rsidRDefault="00F15C77" w:rsidP="00F15C77">
      <w:pPr>
        <w:ind w:left="720" w:firstLine="720"/>
        <w:rPr>
          <w:b/>
        </w:rPr>
      </w:pPr>
      <w:r w:rsidRPr="00F66513">
        <w:rPr>
          <w:b/>
        </w:rPr>
        <w:t xml:space="preserve">5.1.2 </w:t>
      </w:r>
      <w:proofErr w:type="spellStart"/>
      <w:r w:rsidRPr="00F66513">
        <w:rPr>
          <w:b/>
        </w:rPr>
        <w:t>Tasnim</w:t>
      </w:r>
      <w:proofErr w:type="spellEnd"/>
      <w:r w:rsidRPr="00F66513">
        <w:rPr>
          <w:b/>
        </w:rPr>
        <w:t xml:space="preserve"> </w:t>
      </w:r>
      <w:proofErr w:type="spellStart"/>
      <w:r w:rsidRPr="00F66513">
        <w:rPr>
          <w:b/>
        </w:rPr>
        <w:t>Jaisee</w:t>
      </w:r>
      <w:proofErr w:type="spellEnd"/>
      <w:r w:rsidRPr="00F66513">
        <w:rPr>
          <w:b/>
        </w:rPr>
        <w:t xml:space="preserve"> (Women’s Center Coor</w:t>
      </w:r>
      <w:r w:rsidR="000415A4" w:rsidRPr="00F66513">
        <w:rPr>
          <w:b/>
        </w:rPr>
        <w:t>dinator)</w:t>
      </w:r>
    </w:p>
    <w:p w14:paraId="1ABB499B" w14:textId="77777777" w:rsidR="000415A4" w:rsidRPr="00F66513" w:rsidRDefault="000415A4" w:rsidP="000415A4">
      <w:pPr>
        <w:pStyle w:val="ListParagraph"/>
        <w:numPr>
          <w:ilvl w:val="2"/>
          <w:numId w:val="13"/>
        </w:numPr>
        <w:spacing w:after="0" w:line="240" w:lineRule="auto"/>
        <w:rPr>
          <w:rFonts w:ascii="Times New Roman" w:hAnsi="Times New Roman" w:cs="Times New Roman"/>
          <w:sz w:val="24"/>
          <w:szCs w:val="24"/>
          <w:lang w:val="en-US"/>
        </w:rPr>
      </w:pPr>
      <w:r w:rsidRPr="00F66513">
        <w:rPr>
          <w:rFonts w:ascii="Times New Roman" w:hAnsi="Times New Roman" w:cs="Times New Roman"/>
          <w:sz w:val="24"/>
          <w:szCs w:val="24"/>
          <w:lang w:val="en-US"/>
        </w:rPr>
        <w:t>Jaren and Renee met up w the MSC’s for potential program ideas this year</w:t>
      </w:r>
    </w:p>
    <w:p w14:paraId="1E037DA7" w14:textId="77777777" w:rsidR="000415A4" w:rsidRPr="00F66513" w:rsidRDefault="000415A4" w:rsidP="000415A4">
      <w:pPr>
        <w:pStyle w:val="ListParagraph"/>
        <w:numPr>
          <w:ilvl w:val="2"/>
          <w:numId w:val="13"/>
        </w:numPr>
        <w:spacing w:after="0" w:line="240" w:lineRule="auto"/>
        <w:rPr>
          <w:rFonts w:ascii="Times New Roman" w:hAnsi="Times New Roman" w:cs="Times New Roman"/>
          <w:sz w:val="24"/>
          <w:szCs w:val="24"/>
          <w:lang w:val="en-US"/>
        </w:rPr>
      </w:pPr>
      <w:r w:rsidRPr="00F66513">
        <w:rPr>
          <w:rFonts w:ascii="Times New Roman" w:hAnsi="Times New Roman" w:cs="Times New Roman"/>
          <w:sz w:val="24"/>
          <w:szCs w:val="24"/>
          <w:lang w:val="en-US"/>
        </w:rPr>
        <w:t>Working with individual student unions and residents</w:t>
      </w:r>
    </w:p>
    <w:p w14:paraId="06F827F1" w14:textId="77777777" w:rsidR="000415A4" w:rsidRPr="00F66513" w:rsidRDefault="000415A4" w:rsidP="000415A4">
      <w:pPr>
        <w:pStyle w:val="ListParagraph"/>
        <w:numPr>
          <w:ilvl w:val="2"/>
          <w:numId w:val="13"/>
        </w:numPr>
        <w:spacing w:after="0" w:line="240" w:lineRule="auto"/>
        <w:rPr>
          <w:rFonts w:ascii="Times New Roman" w:hAnsi="Times New Roman" w:cs="Times New Roman"/>
          <w:sz w:val="24"/>
          <w:szCs w:val="24"/>
          <w:lang w:val="en-US"/>
        </w:rPr>
      </w:pPr>
      <w:r w:rsidRPr="00F66513">
        <w:rPr>
          <w:rFonts w:ascii="Times New Roman" w:hAnsi="Times New Roman" w:cs="Times New Roman"/>
          <w:sz w:val="24"/>
          <w:szCs w:val="24"/>
          <w:lang w:val="en-US"/>
        </w:rPr>
        <w:t>The Discord with verified students (</w:t>
      </w:r>
      <w:proofErr w:type="spellStart"/>
      <w:r w:rsidRPr="00F66513">
        <w:rPr>
          <w:rFonts w:ascii="Times New Roman" w:hAnsi="Times New Roman" w:cs="Times New Roman"/>
          <w:sz w:val="24"/>
          <w:szCs w:val="24"/>
          <w:lang w:val="en-US"/>
        </w:rPr>
        <w:t>Ritish</w:t>
      </w:r>
      <w:proofErr w:type="spellEnd"/>
      <w:r w:rsidRPr="00F66513">
        <w:rPr>
          <w:rFonts w:ascii="Times New Roman" w:hAnsi="Times New Roman" w:cs="Times New Roman"/>
          <w:sz w:val="24"/>
          <w:szCs w:val="24"/>
          <w:lang w:val="en-US"/>
        </w:rPr>
        <w:t xml:space="preserve"> mentioned earlier)</w:t>
      </w:r>
    </w:p>
    <w:p w14:paraId="79210BD5" w14:textId="77777777" w:rsidR="000415A4" w:rsidRPr="00F66513" w:rsidRDefault="000415A4" w:rsidP="000415A4">
      <w:pPr>
        <w:pStyle w:val="ListParagraph"/>
        <w:numPr>
          <w:ilvl w:val="2"/>
          <w:numId w:val="13"/>
        </w:numPr>
        <w:spacing w:after="0" w:line="240" w:lineRule="auto"/>
        <w:rPr>
          <w:rFonts w:ascii="Times New Roman" w:hAnsi="Times New Roman" w:cs="Times New Roman"/>
          <w:sz w:val="24"/>
          <w:szCs w:val="24"/>
          <w:lang w:val="en-US"/>
        </w:rPr>
      </w:pPr>
      <w:r w:rsidRPr="00F66513">
        <w:rPr>
          <w:rFonts w:ascii="Times New Roman" w:hAnsi="Times New Roman" w:cs="Times New Roman"/>
          <w:sz w:val="24"/>
          <w:szCs w:val="24"/>
          <w:lang w:val="en-US"/>
        </w:rPr>
        <w:t>They can present also</w:t>
      </w:r>
    </w:p>
    <w:p w14:paraId="1F6C59BC" w14:textId="77777777" w:rsidR="000415A4" w:rsidRPr="00F66513" w:rsidRDefault="000415A4" w:rsidP="000415A4">
      <w:pPr>
        <w:rPr>
          <w:lang w:val="en-US"/>
        </w:rPr>
      </w:pPr>
    </w:p>
    <w:p w14:paraId="04E39011" w14:textId="6A2C4CB8" w:rsidR="000415A4" w:rsidRPr="00F66513" w:rsidRDefault="000415A4" w:rsidP="000415A4">
      <w:pPr>
        <w:ind w:left="720" w:firstLine="720"/>
        <w:rPr>
          <w:b/>
        </w:rPr>
      </w:pPr>
      <w:r w:rsidRPr="00F66513">
        <w:rPr>
          <w:b/>
        </w:rPr>
        <w:t xml:space="preserve">5.1.3 Sahil </w:t>
      </w:r>
      <w:proofErr w:type="spellStart"/>
      <w:r w:rsidRPr="00F66513">
        <w:rPr>
          <w:b/>
        </w:rPr>
        <w:t>Soota</w:t>
      </w:r>
      <w:proofErr w:type="spellEnd"/>
    </w:p>
    <w:p w14:paraId="04139228" w14:textId="77777777" w:rsidR="000415A4" w:rsidRPr="00F66513" w:rsidRDefault="000415A4" w:rsidP="000415A4">
      <w:pPr>
        <w:pStyle w:val="ListParagraph"/>
        <w:numPr>
          <w:ilvl w:val="2"/>
          <w:numId w:val="25"/>
        </w:numPr>
        <w:spacing w:after="0" w:line="240" w:lineRule="auto"/>
        <w:rPr>
          <w:rFonts w:ascii="Times New Roman" w:hAnsi="Times New Roman" w:cs="Times New Roman"/>
          <w:sz w:val="24"/>
          <w:szCs w:val="24"/>
          <w:lang w:val="en-US"/>
        </w:rPr>
      </w:pPr>
      <w:r w:rsidRPr="00F66513">
        <w:rPr>
          <w:rFonts w:ascii="Times New Roman" w:hAnsi="Times New Roman" w:cs="Times New Roman"/>
          <w:sz w:val="24"/>
          <w:szCs w:val="24"/>
          <w:lang w:val="en-US"/>
        </w:rPr>
        <w:t>Join discord</w:t>
      </w:r>
    </w:p>
    <w:p w14:paraId="7DDABC01" w14:textId="77777777" w:rsidR="000415A4" w:rsidRPr="00F66513" w:rsidRDefault="000415A4" w:rsidP="000415A4">
      <w:pPr>
        <w:pStyle w:val="ListParagraph"/>
        <w:numPr>
          <w:ilvl w:val="2"/>
          <w:numId w:val="25"/>
        </w:numPr>
        <w:spacing w:after="0" w:line="240" w:lineRule="auto"/>
        <w:rPr>
          <w:rFonts w:ascii="Times New Roman" w:hAnsi="Times New Roman" w:cs="Times New Roman"/>
          <w:sz w:val="24"/>
          <w:szCs w:val="24"/>
          <w:lang w:val="en-US"/>
        </w:rPr>
      </w:pPr>
      <w:r w:rsidRPr="00F66513">
        <w:rPr>
          <w:rFonts w:ascii="Times New Roman" w:hAnsi="Times New Roman" w:cs="Times New Roman"/>
          <w:sz w:val="24"/>
          <w:szCs w:val="24"/>
          <w:lang w:val="en-US"/>
        </w:rPr>
        <w:t>New meeting this week (will update)</w:t>
      </w:r>
    </w:p>
    <w:p w14:paraId="4AAE417F" w14:textId="77777777" w:rsidR="00F15C77" w:rsidRPr="00F66513" w:rsidRDefault="00F15C77" w:rsidP="00F15C77">
      <w:pPr>
        <w:pStyle w:val="ListParagraph"/>
        <w:ind w:left="2160"/>
        <w:rPr>
          <w:rFonts w:ascii="Times New Roman" w:hAnsi="Times New Roman" w:cs="Times New Roman"/>
          <w:b/>
          <w:sz w:val="24"/>
          <w:szCs w:val="24"/>
        </w:rPr>
      </w:pPr>
    </w:p>
    <w:p w14:paraId="1AE4FA75" w14:textId="25A02A5A" w:rsidR="00AB5A7D" w:rsidRPr="00F66513" w:rsidRDefault="00FC5219">
      <w:pPr>
        <w:rPr>
          <w:b/>
        </w:rPr>
      </w:pPr>
      <w:r w:rsidRPr="00F66513">
        <w:rPr>
          <w:b/>
        </w:rPr>
        <w:t>6</w:t>
      </w:r>
      <w:r w:rsidR="00181BF7" w:rsidRPr="00F66513">
        <w:rPr>
          <w:b/>
        </w:rPr>
        <w:t>. Other Business</w:t>
      </w:r>
    </w:p>
    <w:p w14:paraId="2DD58B2C" w14:textId="77777777" w:rsidR="000415A4" w:rsidRPr="00F66513" w:rsidRDefault="000415A4" w:rsidP="000415A4">
      <w:pPr>
        <w:pStyle w:val="ListParagraph"/>
        <w:numPr>
          <w:ilvl w:val="0"/>
          <w:numId w:val="13"/>
        </w:numPr>
        <w:rPr>
          <w:rFonts w:ascii="Times New Roman" w:hAnsi="Times New Roman" w:cs="Times New Roman"/>
          <w:bCs/>
          <w:sz w:val="24"/>
          <w:szCs w:val="24"/>
        </w:rPr>
      </w:pPr>
      <w:r w:rsidRPr="00F66513">
        <w:rPr>
          <w:rFonts w:ascii="Times New Roman" w:hAnsi="Times New Roman" w:cs="Times New Roman"/>
          <w:bCs/>
          <w:sz w:val="24"/>
          <w:szCs w:val="24"/>
        </w:rPr>
        <w:t>Future Majority Partnership</w:t>
      </w:r>
    </w:p>
    <w:p w14:paraId="072C7480" w14:textId="25F47266" w:rsidR="000415A4" w:rsidRPr="00F66513" w:rsidRDefault="000415A4" w:rsidP="000415A4">
      <w:pPr>
        <w:pStyle w:val="ListParagraph"/>
        <w:numPr>
          <w:ilvl w:val="1"/>
          <w:numId w:val="26"/>
        </w:numPr>
        <w:rPr>
          <w:rFonts w:ascii="Times New Roman" w:hAnsi="Times New Roman" w:cs="Times New Roman"/>
          <w:bCs/>
          <w:sz w:val="24"/>
          <w:szCs w:val="24"/>
        </w:rPr>
      </w:pPr>
      <w:r w:rsidRPr="00F66513">
        <w:rPr>
          <w:rFonts w:ascii="Times New Roman" w:hAnsi="Times New Roman" w:cs="Times New Roman"/>
          <w:sz w:val="24"/>
          <w:szCs w:val="24"/>
          <w:lang w:val="en-US"/>
        </w:rPr>
        <w:t>Partnering with Future Majority</w:t>
      </w:r>
    </w:p>
    <w:p w14:paraId="4F7DFD35" w14:textId="77777777" w:rsidR="000415A4" w:rsidRPr="00F66513" w:rsidRDefault="000415A4" w:rsidP="000415A4">
      <w:pPr>
        <w:pStyle w:val="ListParagraph"/>
        <w:numPr>
          <w:ilvl w:val="1"/>
          <w:numId w:val="26"/>
        </w:numPr>
        <w:spacing w:after="0" w:line="240" w:lineRule="auto"/>
        <w:rPr>
          <w:rFonts w:ascii="Times New Roman" w:hAnsi="Times New Roman" w:cs="Times New Roman"/>
          <w:sz w:val="24"/>
          <w:szCs w:val="24"/>
          <w:lang w:val="en-US"/>
        </w:rPr>
      </w:pPr>
      <w:r w:rsidRPr="00F66513">
        <w:rPr>
          <w:rFonts w:ascii="Times New Roman" w:hAnsi="Times New Roman" w:cs="Times New Roman"/>
          <w:sz w:val="24"/>
          <w:szCs w:val="24"/>
          <w:lang w:val="en-US"/>
        </w:rPr>
        <w:t xml:space="preserve">They will help with the pumpkin kits and giveaways and hook us up with swag for the giveaways </w:t>
      </w:r>
    </w:p>
    <w:p w14:paraId="2F67C8A0" w14:textId="77777777" w:rsidR="000415A4" w:rsidRPr="00F66513" w:rsidRDefault="000415A4" w:rsidP="000415A4">
      <w:pPr>
        <w:pStyle w:val="ListParagraph"/>
        <w:numPr>
          <w:ilvl w:val="1"/>
          <w:numId w:val="26"/>
        </w:numPr>
        <w:spacing w:after="0" w:line="240" w:lineRule="auto"/>
        <w:rPr>
          <w:rFonts w:ascii="Times New Roman" w:hAnsi="Times New Roman" w:cs="Times New Roman"/>
          <w:sz w:val="24"/>
          <w:szCs w:val="24"/>
          <w:lang w:val="en-US"/>
        </w:rPr>
      </w:pPr>
      <w:r w:rsidRPr="00F66513">
        <w:rPr>
          <w:rFonts w:ascii="Times New Roman" w:hAnsi="Times New Roman" w:cs="Times New Roman"/>
          <w:sz w:val="24"/>
          <w:szCs w:val="24"/>
          <w:lang w:val="en-US"/>
        </w:rPr>
        <w:t>We will post about the election in return</w:t>
      </w:r>
    </w:p>
    <w:p w14:paraId="0F1A8351" w14:textId="1DAEB8D8" w:rsidR="000415A4" w:rsidRPr="00F66513" w:rsidRDefault="000415A4" w:rsidP="000415A4">
      <w:pPr>
        <w:pStyle w:val="ListParagraph"/>
        <w:numPr>
          <w:ilvl w:val="1"/>
          <w:numId w:val="26"/>
        </w:numPr>
        <w:spacing w:after="0" w:line="240" w:lineRule="auto"/>
        <w:rPr>
          <w:rFonts w:ascii="Times New Roman" w:hAnsi="Times New Roman" w:cs="Times New Roman"/>
          <w:sz w:val="24"/>
          <w:szCs w:val="24"/>
          <w:lang w:val="en-US"/>
        </w:rPr>
      </w:pPr>
      <w:r w:rsidRPr="00F66513">
        <w:rPr>
          <w:rFonts w:ascii="Times New Roman" w:hAnsi="Times New Roman" w:cs="Times New Roman"/>
          <w:sz w:val="24"/>
          <w:szCs w:val="24"/>
          <w:lang w:val="en-US"/>
        </w:rPr>
        <w:t xml:space="preserve">They are hosting a </w:t>
      </w:r>
      <w:proofErr w:type="spellStart"/>
      <w:r w:rsidRPr="00F66513">
        <w:rPr>
          <w:rFonts w:ascii="Times New Roman" w:hAnsi="Times New Roman" w:cs="Times New Roman"/>
          <w:sz w:val="24"/>
          <w:szCs w:val="24"/>
          <w:lang w:val="en-US"/>
        </w:rPr>
        <w:t>Covid</w:t>
      </w:r>
      <w:proofErr w:type="spellEnd"/>
      <w:r w:rsidRPr="00F66513">
        <w:rPr>
          <w:rFonts w:ascii="Times New Roman" w:hAnsi="Times New Roman" w:cs="Times New Roman"/>
          <w:sz w:val="24"/>
          <w:szCs w:val="24"/>
          <w:lang w:val="en-US"/>
        </w:rPr>
        <w:t xml:space="preserve"> walk on Oct 24 from 1-3 </w:t>
      </w:r>
    </w:p>
    <w:p w14:paraId="6FF36139" w14:textId="532F7D9B" w:rsidR="000415A4" w:rsidRPr="00F66513" w:rsidRDefault="000415A4" w:rsidP="000415A4">
      <w:pPr>
        <w:pStyle w:val="ListParagraph"/>
        <w:numPr>
          <w:ilvl w:val="0"/>
          <w:numId w:val="26"/>
        </w:numPr>
        <w:spacing w:after="0" w:line="240" w:lineRule="auto"/>
        <w:rPr>
          <w:rFonts w:ascii="Times New Roman" w:hAnsi="Times New Roman" w:cs="Times New Roman"/>
          <w:sz w:val="24"/>
          <w:szCs w:val="24"/>
          <w:lang w:val="en-US"/>
        </w:rPr>
      </w:pPr>
      <w:r w:rsidRPr="00F66513">
        <w:rPr>
          <w:rFonts w:ascii="Times New Roman" w:hAnsi="Times New Roman" w:cs="Times New Roman"/>
          <w:sz w:val="24"/>
          <w:szCs w:val="24"/>
          <w:lang w:val="en-US"/>
        </w:rPr>
        <w:t xml:space="preserve">Budgets </w:t>
      </w:r>
    </w:p>
    <w:p w14:paraId="34B137C8" w14:textId="07700819" w:rsidR="000415A4" w:rsidRPr="00F66513" w:rsidRDefault="000415A4" w:rsidP="000415A4">
      <w:pPr>
        <w:pStyle w:val="ListParagraph"/>
        <w:numPr>
          <w:ilvl w:val="1"/>
          <w:numId w:val="26"/>
        </w:numPr>
        <w:spacing w:after="0" w:line="240" w:lineRule="auto"/>
        <w:rPr>
          <w:rFonts w:ascii="Times New Roman" w:hAnsi="Times New Roman" w:cs="Times New Roman"/>
          <w:sz w:val="24"/>
          <w:szCs w:val="24"/>
          <w:lang w:val="en-US"/>
        </w:rPr>
      </w:pPr>
      <w:r w:rsidRPr="00F66513">
        <w:rPr>
          <w:rFonts w:ascii="Times New Roman" w:hAnsi="Times New Roman" w:cs="Times New Roman"/>
          <w:sz w:val="24"/>
          <w:szCs w:val="24"/>
          <w:lang w:val="en-US"/>
        </w:rPr>
        <w:t>Ana motions to pass the budget for the giveaways</w:t>
      </w:r>
    </w:p>
    <w:p w14:paraId="0DB5CDE0" w14:textId="77777777" w:rsidR="000415A4" w:rsidRPr="00F66513" w:rsidRDefault="000415A4" w:rsidP="000415A4">
      <w:pPr>
        <w:pStyle w:val="ListParagraph"/>
        <w:numPr>
          <w:ilvl w:val="1"/>
          <w:numId w:val="26"/>
        </w:numPr>
        <w:spacing w:after="0" w:line="240" w:lineRule="auto"/>
        <w:rPr>
          <w:rFonts w:ascii="Times New Roman" w:hAnsi="Times New Roman" w:cs="Times New Roman"/>
          <w:sz w:val="24"/>
          <w:szCs w:val="24"/>
          <w:lang w:val="en-US"/>
        </w:rPr>
      </w:pPr>
      <w:r w:rsidRPr="00F66513">
        <w:rPr>
          <w:rFonts w:ascii="Times New Roman" w:hAnsi="Times New Roman" w:cs="Times New Roman"/>
          <w:sz w:val="24"/>
          <w:szCs w:val="24"/>
          <w:lang w:val="en-US"/>
        </w:rPr>
        <w:t xml:space="preserve">Ana motions for a $125 budget </w:t>
      </w:r>
    </w:p>
    <w:p w14:paraId="12A7B22A" w14:textId="77777777" w:rsidR="000415A4" w:rsidRPr="00F66513" w:rsidRDefault="000415A4" w:rsidP="000415A4">
      <w:pPr>
        <w:pStyle w:val="ListParagraph"/>
        <w:numPr>
          <w:ilvl w:val="1"/>
          <w:numId w:val="26"/>
        </w:numPr>
        <w:spacing w:after="0" w:line="240" w:lineRule="auto"/>
        <w:rPr>
          <w:rFonts w:ascii="Times New Roman" w:hAnsi="Times New Roman" w:cs="Times New Roman"/>
          <w:sz w:val="24"/>
          <w:szCs w:val="24"/>
          <w:lang w:val="en-US"/>
        </w:rPr>
      </w:pPr>
      <w:r w:rsidRPr="00F66513">
        <w:rPr>
          <w:rFonts w:ascii="Times New Roman" w:hAnsi="Times New Roman" w:cs="Times New Roman"/>
          <w:sz w:val="24"/>
          <w:szCs w:val="24"/>
          <w:lang w:val="en-US"/>
        </w:rPr>
        <w:t>Budget to cover giveaway stuff (except what is provided by the Future Majority)</w:t>
      </w:r>
    </w:p>
    <w:p w14:paraId="466ABA0B" w14:textId="77777777" w:rsidR="000415A4" w:rsidRPr="00F66513" w:rsidRDefault="000415A4" w:rsidP="000415A4">
      <w:pPr>
        <w:pStyle w:val="ListParagraph"/>
        <w:numPr>
          <w:ilvl w:val="1"/>
          <w:numId w:val="26"/>
        </w:numPr>
        <w:spacing w:after="0" w:line="240" w:lineRule="auto"/>
        <w:rPr>
          <w:rFonts w:ascii="Times New Roman" w:hAnsi="Times New Roman" w:cs="Times New Roman"/>
          <w:sz w:val="24"/>
          <w:szCs w:val="24"/>
          <w:lang w:val="en-US"/>
        </w:rPr>
      </w:pPr>
      <w:r w:rsidRPr="00F66513">
        <w:rPr>
          <w:rFonts w:ascii="Times New Roman" w:hAnsi="Times New Roman" w:cs="Times New Roman"/>
          <w:sz w:val="24"/>
          <w:szCs w:val="24"/>
          <w:lang w:val="en-US"/>
        </w:rPr>
        <w:t>Everybody passes</w:t>
      </w:r>
    </w:p>
    <w:p w14:paraId="1126093E" w14:textId="49A31D25" w:rsidR="000415A4" w:rsidRPr="00F66513" w:rsidRDefault="000415A4" w:rsidP="000415A4">
      <w:pPr>
        <w:pStyle w:val="ListParagraph"/>
        <w:spacing w:after="0" w:line="240" w:lineRule="auto"/>
        <w:ind w:left="1440"/>
        <w:rPr>
          <w:rFonts w:ascii="Times New Roman" w:hAnsi="Times New Roman" w:cs="Times New Roman"/>
          <w:sz w:val="24"/>
          <w:szCs w:val="24"/>
          <w:lang w:val="en-US"/>
        </w:rPr>
      </w:pPr>
    </w:p>
    <w:p w14:paraId="7D06DAB8" w14:textId="77777777" w:rsidR="000415A4" w:rsidRPr="00F66513" w:rsidRDefault="000415A4" w:rsidP="000415A4">
      <w:pPr>
        <w:outlineLvl w:val="0"/>
        <w:rPr>
          <w:b/>
        </w:rPr>
      </w:pPr>
      <w:r w:rsidRPr="00F66513">
        <w:rPr>
          <w:b/>
        </w:rPr>
        <w:t>7. Amend the Constitutions</w:t>
      </w:r>
    </w:p>
    <w:p w14:paraId="315EE253" w14:textId="493B8674" w:rsidR="000415A4" w:rsidRPr="00F66513" w:rsidRDefault="000415A4" w:rsidP="000415A4">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create table of contents</w:t>
      </w:r>
    </w:p>
    <w:p w14:paraId="3320186A" w14:textId="77777777" w:rsidR="000415A4" w:rsidRPr="00F66513" w:rsidRDefault="000415A4" w:rsidP="000415A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74567053" w14:textId="56905F75" w:rsidR="000415A4" w:rsidRPr="00F66513" w:rsidRDefault="000415A4" w:rsidP="000415A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Richard</w:t>
      </w:r>
    </w:p>
    <w:p w14:paraId="7BAAEFC1" w14:textId="74ABFBAD" w:rsidR="00537A72" w:rsidRPr="00F66513" w:rsidRDefault="00537A72" w:rsidP="000415A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64719305" w14:textId="36B47A05" w:rsidR="00486F2F" w:rsidRPr="00F66513" w:rsidRDefault="00486F2F" w:rsidP="00486F2F">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get rid of the apostrophe in “Students’”</w:t>
      </w:r>
    </w:p>
    <w:p w14:paraId="4C519D7A" w14:textId="77777777" w:rsidR="00486F2F" w:rsidRPr="00F66513" w:rsidRDefault="00486F2F" w:rsidP="00486F2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721334F9" w14:textId="1C39A494" w:rsidR="00486F2F" w:rsidRPr="00F66513" w:rsidRDefault="00486F2F" w:rsidP="00486F2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Lucas</w:t>
      </w:r>
    </w:p>
    <w:p w14:paraId="5BE237C9" w14:textId="303558CA" w:rsidR="00486F2F" w:rsidRPr="00F66513" w:rsidRDefault="00486F2F" w:rsidP="00486F2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w:t>
      </w:r>
      <w:r w:rsidR="00537A72" w:rsidRPr="00F66513">
        <w:rPr>
          <w:rFonts w:ascii="Times New Roman" w:hAnsi="Times New Roman" w:cs="Times New Roman"/>
          <w:bCs/>
          <w:sz w:val="24"/>
          <w:szCs w:val="24"/>
        </w:rPr>
        <w:t xml:space="preserve"> </w:t>
      </w:r>
      <w:r w:rsidRPr="00F66513">
        <w:rPr>
          <w:rFonts w:ascii="Times New Roman" w:hAnsi="Times New Roman" w:cs="Times New Roman"/>
          <w:bCs/>
          <w:sz w:val="24"/>
          <w:szCs w:val="24"/>
        </w:rPr>
        <w:t xml:space="preserve">denied by majority vote </w:t>
      </w:r>
    </w:p>
    <w:p w14:paraId="5AA0970C" w14:textId="71C3127A" w:rsidR="00537A72" w:rsidRPr="00F66513" w:rsidRDefault="00537A72" w:rsidP="00537A72">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remove Council Member Status</w:t>
      </w:r>
    </w:p>
    <w:p w14:paraId="5DCF9401" w14:textId="77777777" w:rsidR="00537A72" w:rsidRPr="00F66513" w:rsidRDefault="00537A72" w:rsidP="00537A72">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7F6DD2BC" w14:textId="099C1A86" w:rsidR="00537A72" w:rsidRPr="00F66513" w:rsidRDefault="00537A72" w:rsidP="00537A72">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lastRenderedPageBreak/>
        <w:t>Seconded by Lucas</w:t>
      </w:r>
    </w:p>
    <w:p w14:paraId="44B231B0" w14:textId="433CC78F" w:rsidR="00537A72" w:rsidRPr="00F66513" w:rsidRDefault="00537A72" w:rsidP="00537A72">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2EF2FEF4" w14:textId="39B7ADB9" w:rsidR="00537A72" w:rsidRPr="00F66513" w:rsidRDefault="00537A72" w:rsidP="00537A72">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change “Stamp posters” to “</w:t>
      </w:r>
      <w:r w:rsidRPr="00F66513">
        <w:rPr>
          <w:rFonts w:ascii="Times New Roman" w:eastAsia="Times New Roman" w:hAnsi="Times New Roman" w:cs="Times New Roman"/>
          <w:color w:val="333333"/>
          <w:sz w:val="24"/>
          <w:szCs w:val="24"/>
          <w:shd w:val="clear" w:color="auto" w:fill="FFFFFF"/>
          <w:lang w:eastAsia="en-US"/>
        </w:rPr>
        <w:t>Stamp posters for Ratified Student Groups (maximum 15)"</w:t>
      </w:r>
    </w:p>
    <w:p w14:paraId="481AF88F" w14:textId="77777777" w:rsidR="00537A72" w:rsidRPr="00F66513" w:rsidRDefault="00537A72" w:rsidP="00537A72">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4DBE67CE" w14:textId="77777777" w:rsidR="00537A72" w:rsidRPr="00F66513" w:rsidRDefault="00537A72" w:rsidP="00537A72">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Lucas</w:t>
      </w:r>
    </w:p>
    <w:p w14:paraId="0DC09E41" w14:textId="77777777" w:rsidR="00537A72" w:rsidRPr="00F66513" w:rsidRDefault="00537A72" w:rsidP="00537A72">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0C07466D" w14:textId="7A0CE3C5" w:rsidR="00537A72" w:rsidRPr="00F66513" w:rsidRDefault="00537A72" w:rsidP="00537A72">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add “Sell pool memberships” to ASSU office duties</w:t>
      </w:r>
    </w:p>
    <w:p w14:paraId="0E257641" w14:textId="77777777" w:rsidR="00537A72" w:rsidRPr="00F66513" w:rsidRDefault="00537A72" w:rsidP="00537A72">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7B337574" w14:textId="77777777" w:rsidR="00537A72" w:rsidRPr="00F66513" w:rsidRDefault="00537A72" w:rsidP="00537A72">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Ana</w:t>
      </w:r>
    </w:p>
    <w:p w14:paraId="5D3700B8" w14:textId="6C9715FD" w:rsidR="00537A72" w:rsidRPr="00F66513" w:rsidRDefault="00537A72" w:rsidP="00537A72">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45D5540D" w14:textId="22EF75D0" w:rsidR="00537A72" w:rsidRPr="00F66513" w:rsidRDefault="00537A72" w:rsidP="00537A72">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add “Send exams from the Exam Bank File upon request” to ASSU office duties</w:t>
      </w:r>
    </w:p>
    <w:p w14:paraId="240653C9" w14:textId="77777777" w:rsidR="00537A72" w:rsidRPr="00F66513" w:rsidRDefault="00537A72" w:rsidP="00537A72">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7CD2F93C" w14:textId="6BC75B2F" w:rsidR="00537A72" w:rsidRPr="00F66513" w:rsidRDefault="00537A72" w:rsidP="00537A72">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Akash</w:t>
      </w:r>
    </w:p>
    <w:p w14:paraId="7D2C650E" w14:textId="7D24836D" w:rsidR="00537A72" w:rsidRPr="00F66513" w:rsidRDefault="00537A72" w:rsidP="00537A72">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276584A1" w14:textId="68031DF9" w:rsidR="00537A72" w:rsidRPr="00F66513" w:rsidRDefault="00537A72" w:rsidP="00537A72">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 xml:space="preserve">Motion to remove </w:t>
      </w:r>
      <w:r w:rsidR="00EB34ED" w:rsidRPr="00F66513">
        <w:rPr>
          <w:rFonts w:ascii="Times New Roman" w:hAnsi="Times New Roman" w:cs="Times New Roman"/>
          <w:sz w:val="24"/>
          <w:szCs w:val="24"/>
          <w:lang w:val="en-US"/>
        </w:rPr>
        <w:t xml:space="preserve">all information regarding </w:t>
      </w:r>
      <w:r w:rsidRPr="00F66513">
        <w:rPr>
          <w:rFonts w:ascii="Times New Roman" w:hAnsi="Times New Roman" w:cs="Times New Roman"/>
          <w:sz w:val="24"/>
          <w:szCs w:val="24"/>
          <w:lang w:val="en-US"/>
        </w:rPr>
        <w:t xml:space="preserve">position holding council members </w:t>
      </w:r>
      <w:r w:rsidR="00EB34ED" w:rsidRPr="00F66513">
        <w:rPr>
          <w:rFonts w:ascii="Times New Roman" w:hAnsi="Times New Roman" w:cs="Times New Roman"/>
          <w:sz w:val="24"/>
          <w:szCs w:val="24"/>
          <w:lang w:val="en-US"/>
        </w:rPr>
        <w:t>due to redundancy</w:t>
      </w:r>
    </w:p>
    <w:p w14:paraId="7C9DED93" w14:textId="77777777" w:rsidR="00537A72" w:rsidRPr="00F66513" w:rsidRDefault="00537A72" w:rsidP="00537A72">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51B01F7B" w14:textId="77777777" w:rsidR="00537A72" w:rsidRPr="00F66513" w:rsidRDefault="00537A72" w:rsidP="00537A72">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Akash</w:t>
      </w:r>
    </w:p>
    <w:p w14:paraId="6CB48DEB" w14:textId="77777777" w:rsidR="00537A72" w:rsidRPr="00F66513" w:rsidRDefault="00537A72" w:rsidP="00537A72">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52F2A185" w14:textId="79F2B56F" w:rsidR="00537A72" w:rsidRPr="00F66513" w:rsidRDefault="00537A72" w:rsidP="00537A72">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 xml:space="preserve">Motion to change “Section 4” to “Article IV” </w:t>
      </w:r>
    </w:p>
    <w:p w14:paraId="412B557D" w14:textId="77777777" w:rsidR="00537A72" w:rsidRPr="00F66513" w:rsidRDefault="00537A72" w:rsidP="00537A72">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0D0BBEB1" w14:textId="491F89BC" w:rsidR="00537A72" w:rsidRPr="00F66513" w:rsidRDefault="00537A72" w:rsidP="00537A72">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Lucas</w:t>
      </w:r>
    </w:p>
    <w:p w14:paraId="4705D61C" w14:textId="64077476" w:rsidR="00537A72" w:rsidRPr="00F66513" w:rsidRDefault="00537A72" w:rsidP="00537A72">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79E8C184" w14:textId="1ACA114A" w:rsidR="00537A72" w:rsidRPr="00F66513" w:rsidRDefault="00537A72" w:rsidP="00537A72">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move Article III Section E to Article III Section III Council Members</w:t>
      </w:r>
    </w:p>
    <w:p w14:paraId="7154E41B" w14:textId="77777777" w:rsidR="00537A72" w:rsidRPr="00F66513" w:rsidRDefault="00537A72" w:rsidP="00537A72">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60BFC316" w14:textId="11175209" w:rsidR="00537A72" w:rsidRPr="00F66513" w:rsidRDefault="00537A72" w:rsidP="00537A72">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Ana</w:t>
      </w:r>
    </w:p>
    <w:p w14:paraId="37AC16C2" w14:textId="77777777" w:rsidR="00537A72" w:rsidRPr="00F66513" w:rsidRDefault="00537A72" w:rsidP="00537A72">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3C8918D4" w14:textId="2414CB21" w:rsidR="00537A72" w:rsidRPr="00F66513" w:rsidRDefault="00537A72" w:rsidP="00537A72">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 xml:space="preserve">Motion to replace </w:t>
      </w:r>
      <w:r w:rsidRPr="00F66513">
        <w:rPr>
          <w:rFonts w:ascii="Times New Roman" w:eastAsia="Times New Roman" w:hAnsi="Times New Roman" w:cs="Times New Roman"/>
          <w:color w:val="000000"/>
          <w:sz w:val="24"/>
          <w:szCs w:val="24"/>
          <w:bdr w:val="none" w:sz="0" w:space="0" w:color="auto" w:frame="1"/>
          <w:lang w:eastAsia="en-US"/>
        </w:rPr>
        <w:t>“Any meeting of any Committee they are part of” to “Committee Meetings”</w:t>
      </w:r>
    </w:p>
    <w:p w14:paraId="31474403" w14:textId="37290A9E" w:rsidR="00537A72" w:rsidRPr="00F66513" w:rsidRDefault="00537A72" w:rsidP="00537A72">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1608EEA6" w14:textId="77777777" w:rsidR="00537A72" w:rsidRPr="00F66513" w:rsidRDefault="00537A72" w:rsidP="00537A72">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Lucas</w:t>
      </w:r>
    </w:p>
    <w:p w14:paraId="6FB81BB0" w14:textId="77777777" w:rsidR="00537A72" w:rsidRPr="00F66513" w:rsidRDefault="00537A72" w:rsidP="00537A72">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4EBFB96B" w14:textId="3982086B" w:rsidR="00EB34ED" w:rsidRPr="00F66513" w:rsidRDefault="00EB34ED" w:rsidP="00EB34ED">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add “Convocated Meetings” to the council member job description</w:t>
      </w:r>
    </w:p>
    <w:p w14:paraId="2C391277" w14:textId="77777777" w:rsidR="00EB34ED" w:rsidRPr="00F66513" w:rsidRDefault="00EB34ED" w:rsidP="00EB34ED">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7D09611B" w14:textId="7F6F548B" w:rsidR="00EB34ED" w:rsidRPr="00F66513" w:rsidRDefault="00EB34ED" w:rsidP="00EB34ED">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Akash</w:t>
      </w:r>
    </w:p>
    <w:p w14:paraId="016210FC" w14:textId="704A38E7" w:rsidR="00537A72" w:rsidRPr="00F66513" w:rsidRDefault="00EB34ED" w:rsidP="00EB34ED">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376AED79" w14:textId="02B63E83" w:rsidR="00B12BF1" w:rsidRPr="00F66513" w:rsidRDefault="00EB34ED" w:rsidP="00B12BF1">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 xml:space="preserve">Motion to </w:t>
      </w:r>
      <w:r w:rsidR="00B12BF1" w:rsidRPr="00F66513">
        <w:rPr>
          <w:rFonts w:ascii="Times New Roman" w:hAnsi="Times New Roman" w:cs="Times New Roman"/>
          <w:sz w:val="24"/>
          <w:szCs w:val="24"/>
          <w:lang w:val="en-US"/>
        </w:rPr>
        <w:t xml:space="preserve">combine three points and </w:t>
      </w:r>
      <w:r w:rsidRPr="00F66513">
        <w:rPr>
          <w:rFonts w:ascii="Times New Roman" w:hAnsi="Times New Roman" w:cs="Times New Roman"/>
          <w:sz w:val="24"/>
          <w:szCs w:val="24"/>
          <w:lang w:val="en-US"/>
        </w:rPr>
        <w:t xml:space="preserve">change </w:t>
      </w:r>
      <w:r w:rsidR="00B12BF1" w:rsidRPr="00F66513">
        <w:rPr>
          <w:rFonts w:ascii="Times New Roman" w:hAnsi="Times New Roman" w:cs="Times New Roman"/>
          <w:sz w:val="24"/>
          <w:szCs w:val="24"/>
          <w:lang w:val="en-US"/>
        </w:rPr>
        <w:t xml:space="preserve">the </w:t>
      </w:r>
      <w:r w:rsidRPr="00F66513">
        <w:rPr>
          <w:rFonts w:ascii="Times New Roman" w:hAnsi="Times New Roman" w:cs="Times New Roman"/>
          <w:sz w:val="24"/>
          <w:szCs w:val="24"/>
          <w:lang w:val="en-US"/>
        </w:rPr>
        <w:t xml:space="preserve">wording </w:t>
      </w:r>
      <w:r w:rsidR="00B12BF1" w:rsidRPr="00F66513">
        <w:rPr>
          <w:rFonts w:ascii="Times New Roman" w:hAnsi="Times New Roman" w:cs="Times New Roman"/>
          <w:sz w:val="24"/>
          <w:szCs w:val="24"/>
          <w:lang w:val="en-US"/>
        </w:rPr>
        <w:t xml:space="preserve">to </w:t>
      </w:r>
      <w:r w:rsidR="00B12BF1" w:rsidRPr="00F66513">
        <w:rPr>
          <w:rFonts w:ascii="Times New Roman" w:eastAsia="Times New Roman" w:hAnsi="Times New Roman" w:cs="Times New Roman"/>
          <w:color w:val="333333"/>
          <w:sz w:val="24"/>
          <w:szCs w:val="24"/>
          <w:shd w:val="clear" w:color="auto" w:fill="FFFFFF"/>
          <w:lang w:eastAsia="en-US"/>
        </w:rPr>
        <w:t>"Council Member are required to send regrets prior to the beginning of every meeting they are unable to attend. Failure to send regrets for three consecutive meetings will result in automatic impeachment and removal of Council Member status. Special circumstances such as serious illness will be taken into consideration."</w:t>
      </w:r>
    </w:p>
    <w:p w14:paraId="3923ABA7" w14:textId="77777777" w:rsidR="00EB34ED" w:rsidRPr="00F66513" w:rsidRDefault="00EB34ED" w:rsidP="00EB34ED">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lastRenderedPageBreak/>
        <w:t>Motioned by Palak</w:t>
      </w:r>
    </w:p>
    <w:p w14:paraId="7A478FD9" w14:textId="67F013A6" w:rsidR="00EB34ED" w:rsidRPr="00F66513" w:rsidRDefault="00EB34ED" w:rsidP="00EB34ED">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 xml:space="preserve">Seconded by </w:t>
      </w:r>
      <w:r w:rsidR="00B12BF1" w:rsidRPr="00F66513">
        <w:rPr>
          <w:rFonts w:ascii="Times New Roman" w:hAnsi="Times New Roman" w:cs="Times New Roman"/>
          <w:bCs/>
          <w:sz w:val="24"/>
          <w:szCs w:val="24"/>
        </w:rPr>
        <w:t>Ishita</w:t>
      </w:r>
      <w:r w:rsidRPr="00F66513">
        <w:rPr>
          <w:rFonts w:ascii="Times New Roman" w:hAnsi="Times New Roman" w:cs="Times New Roman"/>
          <w:bCs/>
          <w:sz w:val="24"/>
          <w:szCs w:val="24"/>
        </w:rPr>
        <w:t xml:space="preserve"> </w:t>
      </w:r>
    </w:p>
    <w:p w14:paraId="760ED2A9" w14:textId="1E88C10E" w:rsidR="00EB34ED" w:rsidRPr="00F66513" w:rsidRDefault="00EB34ED" w:rsidP="00B12BF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15429A66" w14:textId="11D87003" w:rsidR="00B12BF1" w:rsidRPr="00F66513" w:rsidRDefault="00B12BF1" w:rsidP="00B12BF1">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 xml:space="preserve">Moton to change wording to </w:t>
      </w:r>
      <w:r w:rsidRPr="00F66513">
        <w:rPr>
          <w:rFonts w:ascii="Times New Roman" w:eastAsia="Times New Roman" w:hAnsi="Times New Roman" w:cs="Times New Roman"/>
          <w:color w:val="333333"/>
          <w:sz w:val="24"/>
          <w:szCs w:val="24"/>
          <w:lang w:eastAsia="en-US"/>
        </w:rPr>
        <w:t>"All Council Members are required to treat everyone with the utmost respect and to maintain the Campus Positive Space Campaign on University property, as well as within all publications and communications.”</w:t>
      </w:r>
    </w:p>
    <w:p w14:paraId="5AEFE850" w14:textId="77777777" w:rsidR="00B12BF1" w:rsidRPr="00F66513" w:rsidRDefault="00B12BF1" w:rsidP="00B12BF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4AA89FE5" w14:textId="51EC3066" w:rsidR="00B12BF1" w:rsidRPr="00F66513" w:rsidRDefault="00B12BF1" w:rsidP="00B12BF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 xml:space="preserve">Seconded by Akash </w:t>
      </w:r>
    </w:p>
    <w:p w14:paraId="0C3658B9" w14:textId="0F7D0800" w:rsidR="00EB34ED" w:rsidRPr="00F66513" w:rsidRDefault="00B12BF1" w:rsidP="00B12BF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44028449" w14:textId="705A7718" w:rsidR="00B12BF1" w:rsidRPr="00F66513" w:rsidRDefault="00B12BF1" w:rsidP="00B12BF1">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 xml:space="preserve">Motion to change “Section 3” to “Article III” </w:t>
      </w:r>
    </w:p>
    <w:p w14:paraId="2F99AFC0" w14:textId="77777777" w:rsidR="00B12BF1" w:rsidRPr="00F66513" w:rsidRDefault="00B12BF1" w:rsidP="00B12BF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35F81A50" w14:textId="79BEB77C" w:rsidR="00B12BF1" w:rsidRPr="00F66513" w:rsidRDefault="00B12BF1" w:rsidP="00B12BF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Ana</w:t>
      </w:r>
    </w:p>
    <w:p w14:paraId="0A16466F" w14:textId="77777777" w:rsidR="00B12BF1" w:rsidRPr="00F66513" w:rsidRDefault="00B12BF1" w:rsidP="00B12BF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24921772" w14:textId="4A99B414" w:rsidR="00B12BF1" w:rsidRPr="00F66513" w:rsidRDefault="00B12BF1" w:rsidP="00B12BF1">
      <w:pPr>
        <w:pStyle w:val="ListParagraph"/>
        <w:numPr>
          <w:ilvl w:val="0"/>
          <w:numId w:val="30"/>
        </w:numPr>
        <w:outlineLvl w:val="0"/>
        <w:rPr>
          <w:rFonts w:ascii="Times New Roman" w:hAnsi="Times New Roman" w:cs="Times New Roman"/>
          <w:b/>
          <w:sz w:val="24"/>
          <w:szCs w:val="24"/>
        </w:rPr>
      </w:pPr>
      <w:bookmarkStart w:id="0" w:name="OLE_LINK1"/>
      <w:bookmarkStart w:id="1" w:name="OLE_LINK2"/>
      <w:r w:rsidRPr="00F66513">
        <w:rPr>
          <w:rFonts w:ascii="Times New Roman" w:hAnsi="Times New Roman" w:cs="Times New Roman"/>
          <w:sz w:val="24"/>
          <w:szCs w:val="24"/>
          <w:lang w:val="en-US"/>
        </w:rPr>
        <w:t>Motion to change “sign” to “co-sign”</w:t>
      </w:r>
    </w:p>
    <w:p w14:paraId="139A2C96" w14:textId="77777777" w:rsidR="00B12BF1" w:rsidRPr="00F66513" w:rsidRDefault="00B12BF1" w:rsidP="00B12BF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1CAD2480" w14:textId="5A8ED76E" w:rsidR="00B12BF1" w:rsidRPr="00F66513" w:rsidRDefault="00B12BF1" w:rsidP="00B12BF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Ana</w:t>
      </w:r>
    </w:p>
    <w:p w14:paraId="34EB84E2" w14:textId="4276ECC6" w:rsidR="00B12BF1" w:rsidRPr="00F66513" w:rsidRDefault="00B12BF1" w:rsidP="00B12BF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Amended by Sahil</w:t>
      </w:r>
      <w:bookmarkEnd w:id="0"/>
      <w:bookmarkEnd w:id="1"/>
    </w:p>
    <w:p w14:paraId="526777E5" w14:textId="67600EFE" w:rsidR="00B12BF1" w:rsidRPr="00F66513" w:rsidRDefault="00B12BF1" w:rsidP="00B12BF1">
      <w:pPr>
        <w:pStyle w:val="ListParagraph"/>
        <w:numPr>
          <w:ilvl w:val="2"/>
          <w:numId w:val="31"/>
        </w:numPr>
        <w:rPr>
          <w:rFonts w:ascii="Times New Roman" w:hAnsi="Times New Roman" w:cs="Times New Roman"/>
          <w:bCs/>
          <w:sz w:val="24"/>
          <w:szCs w:val="24"/>
        </w:rPr>
      </w:pPr>
      <w:r w:rsidRPr="00F66513">
        <w:rPr>
          <w:rFonts w:ascii="Times New Roman" w:hAnsi="Times New Roman" w:cs="Times New Roman"/>
          <w:bCs/>
          <w:sz w:val="24"/>
          <w:szCs w:val="24"/>
        </w:rPr>
        <w:t>Amendment is “Motion to change “co-sign” to “</w:t>
      </w:r>
      <w:r w:rsidRPr="00F66513">
        <w:rPr>
          <w:rFonts w:ascii="Times New Roman" w:eastAsia="Times New Roman" w:hAnsi="Times New Roman" w:cs="Times New Roman"/>
          <w:color w:val="333333"/>
          <w:sz w:val="24"/>
          <w:szCs w:val="24"/>
          <w:shd w:val="clear" w:color="auto" w:fill="FFFFFF"/>
          <w:lang w:eastAsia="en-US"/>
        </w:rPr>
        <w:t>Shall co-sign cheques issued by the ASSU with the Vice President of Internal Affairs.”</w:t>
      </w:r>
    </w:p>
    <w:p w14:paraId="6B2C0A73" w14:textId="7BE2BF4C" w:rsidR="00B12BF1" w:rsidRPr="00F66513" w:rsidRDefault="00B12BF1" w:rsidP="00B12BF1">
      <w:pPr>
        <w:pStyle w:val="ListParagraph"/>
        <w:numPr>
          <w:ilvl w:val="2"/>
          <w:numId w:val="31"/>
        </w:numPr>
        <w:rPr>
          <w:rFonts w:ascii="Times New Roman" w:hAnsi="Times New Roman" w:cs="Times New Roman"/>
          <w:bCs/>
          <w:sz w:val="24"/>
          <w:szCs w:val="24"/>
        </w:rPr>
      </w:pPr>
      <w:r w:rsidRPr="00F66513">
        <w:rPr>
          <w:rFonts w:ascii="Times New Roman" w:eastAsia="Times New Roman" w:hAnsi="Times New Roman" w:cs="Times New Roman"/>
          <w:color w:val="333333"/>
          <w:sz w:val="24"/>
          <w:szCs w:val="24"/>
          <w:shd w:val="clear" w:color="auto" w:fill="FFFFFF"/>
          <w:lang w:eastAsia="en-US"/>
        </w:rPr>
        <w:t>Seconded by Akash</w:t>
      </w:r>
    </w:p>
    <w:p w14:paraId="3D749A84" w14:textId="54AE0802" w:rsidR="00B12BF1" w:rsidRPr="00F66513" w:rsidRDefault="00B12BF1" w:rsidP="00B12BF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Amended Motion Passes</w:t>
      </w:r>
    </w:p>
    <w:p w14:paraId="4B408BDB" w14:textId="09F40C6B" w:rsidR="00B12BF1" w:rsidRPr="00F66513" w:rsidRDefault="00B12BF1" w:rsidP="00B12BF1">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 xml:space="preserve">Motion to </w:t>
      </w:r>
      <w:r w:rsidR="00D11D71" w:rsidRPr="00F66513">
        <w:rPr>
          <w:rFonts w:ascii="Times New Roman" w:hAnsi="Times New Roman" w:cs="Times New Roman"/>
          <w:sz w:val="24"/>
          <w:szCs w:val="24"/>
          <w:lang w:val="en-US"/>
        </w:rPr>
        <w:t>add the AOCP acronym</w:t>
      </w:r>
    </w:p>
    <w:p w14:paraId="064237F7" w14:textId="77777777" w:rsidR="00B12BF1" w:rsidRPr="00F66513" w:rsidRDefault="00B12BF1" w:rsidP="00B12BF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3569A552" w14:textId="4B9C3CE4" w:rsidR="00B12BF1" w:rsidRPr="00F66513" w:rsidRDefault="00B12BF1" w:rsidP="00B12BF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 xml:space="preserve">Seconded by </w:t>
      </w:r>
      <w:r w:rsidR="00D11D71" w:rsidRPr="00F66513">
        <w:rPr>
          <w:rFonts w:ascii="Times New Roman" w:hAnsi="Times New Roman" w:cs="Times New Roman"/>
          <w:bCs/>
          <w:sz w:val="24"/>
          <w:szCs w:val="24"/>
        </w:rPr>
        <w:t>Ishita</w:t>
      </w:r>
    </w:p>
    <w:p w14:paraId="43D8C9B3" w14:textId="29ED2675" w:rsidR="00D11D71" w:rsidRPr="00F66513" w:rsidRDefault="00D11D71" w:rsidP="00D11D7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3EB73A7E" w14:textId="2E08E446" w:rsidR="00D11D71" w:rsidRPr="00F66513" w:rsidRDefault="00D11D71" w:rsidP="00D11D71">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replace “social events” with “ASSU coordinated events”</w:t>
      </w:r>
    </w:p>
    <w:p w14:paraId="164BBF14" w14:textId="77777777" w:rsidR="00D11D71" w:rsidRPr="00F66513" w:rsidRDefault="00D11D71" w:rsidP="00D11D7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72EE2ACB" w14:textId="36380D5A" w:rsidR="00D11D71" w:rsidRPr="00F66513" w:rsidRDefault="00D11D71" w:rsidP="00D11D7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Akash</w:t>
      </w:r>
    </w:p>
    <w:p w14:paraId="0100E43E" w14:textId="3AAB9EC4" w:rsidR="00D11D71" w:rsidRPr="00F66513" w:rsidRDefault="00D11D71" w:rsidP="00D11D7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6BD820C6" w14:textId="435543C5" w:rsidR="00D11D71" w:rsidRPr="00F66513" w:rsidRDefault="00D11D71" w:rsidP="00D11D71">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add the point “</w:t>
      </w:r>
      <w:r w:rsidRPr="00F66513">
        <w:rPr>
          <w:rFonts w:ascii="Times New Roman" w:hAnsi="Times New Roman" w:cs="Times New Roman"/>
          <w:color w:val="333333"/>
          <w:sz w:val="24"/>
          <w:szCs w:val="24"/>
          <w:shd w:val="clear" w:color="auto" w:fill="FFFFFF"/>
        </w:rPr>
        <w:t>Shall chair Council Meetings in the temporary absence of the President.”</w:t>
      </w:r>
    </w:p>
    <w:p w14:paraId="1048C44B" w14:textId="721D5F26" w:rsidR="00D11D71" w:rsidRPr="00F66513" w:rsidRDefault="00D11D71" w:rsidP="00D11D7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529F361B" w14:textId="77777777" w:rsidR="00D11D71" w:rsidRPr="00F66513" w:rsidRDefault="00D11D71" w:rsidP="00D11D7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Akash</w:t>
      </w:r>
    </w:p>
    <w:p w14:paraId="40EB80E0" w14:textId="77777777" w:rsidR="00D11D71" w:rsidRPr="00F66513" w:rsidRDefault="00D11D71" w:rsidP="00D11D7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114556DC" w14:textId="7091808A" w:rsidR="00D11D71" w:rsidRPr="00F66513" w:rsidRDefault="00D11D71" w:rsidP="00D11D71">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edit grammar for co-signing sentence</w:t>
      </w:r>
    </w:p>
    <w:p w14:paraId="2C21E61B" w14:textId="77777777" w:rsidR="00D11D71" w:rsidRPr="00F66513" w:rsidRDefault="00D11D71" w:rsidP="00D11D7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2B855C6C" w14:textId="46E1D562" w:rsidR="00D11D71" w:rsidRPr="00F66513" w:rsidRDefault="00D11D71" w:rsidP="00D11D7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Akash</w:t>
      </w:r>
    </w:p>
    <w:p w14:paraId="36376112" w14:textId="21DB2D51" w:rsidR="00D11D71" w:rsidRPr="00F66513" w:rsidRDefault="00D11D71" w:rsidP="00D11D7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0597F3F8" w14:textId="6808E6E9" w:rsidR="00D11D71" w:rsidRPr="00F66513" w:rsidRDefault="00D11D71" w:rsidP="00D11D71">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add “</w:t>
      </w:r>
      <w:r w:rsidRPr="00F66513">
        <w:rPr>
          <w:rFonts w:ascii="Times New Roman" w:hAnsi="Times New Roman" w:cs="Times New Roman"/>
          <w:color w:val="333333"/>
          <w:sz w:val="24"/>
          <w:szCs w:val="24"/>
          <w:shd w:val="clear" w:color="auto" w:fill="FFFFFF"/>
        </w:rPr>
        <w:t>Shall Ratify the ASSU under the USSU guidelines” to the VP of Internal Affairs role description</w:t>
      </w:r>
    </w:p>
    <w:p w14:paraId="423511BA" w14:textId="77777777" w:rsidR="00D11D71" w:rsidRPr="00F66513" w:rsidRDefault="00D11D71" w:rsidP="00D11D7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08F5D9AD" w14:textId="7421AB8C" w:rsidR="00D11D71" w:rsidRPr="00F66513" w:rsidRDefault="00D11D71" w:rsidP="00D11D7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Ishita</w:t>
      </w:r>
    </w:p>
    <w:p w14:paraId="5AAC71CD" w14:textId="77777777" w:rsidR="00D11D71" w:rsidRPr="00F66513" w:rsidRDefault="00D11D71" w:rsidP="00D11D7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25C9D797" w14:textId="31401A34" w:rsidR="00D11D71" w:rsidRPr="00F66513" w:rsidRDefault="00D11D71" w:rsidP="00D11D71">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lastRenderedPageBreak/>
        <w:t>Motion to move 3 points to Article III Section B</w:t>
      </w:r>
    </w:p>
    <w:p w14:paraId="4B607EEA" w14:textId="77777777" w:rsidR="00D11D71" w:rsidRPr="00F66513" w:rsidRDefault="00D11D71" w:rsidP="00D11D7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4FF1C6A6" w14:textId="330B4EBC" w:rsidR="00D11D71" w:rsidRPr="00F66513" w:rsidRDefault="00D11D71" w:rsidP="00D11D7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Ishita</w:t>
      </w:r>
    </w:p>
    <w:p w14:paraId="095EC0E0" w14:textId="77777777" w:rsidR="00D11D71" w:rsidRPr="00F66513" w:rsidRDefault="00D11D71" w:rsidP="00D11D7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6DBAD1EE" w14:textId="1EE3A085" w:rsidR="00D11D71" w:rsidRPr="00F66513" w:rsidRDefault="00D11D71" w:rsidP="00D11D71">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change “To” to “Shall”</w:t>
      </w:r>
    </w:p>
    <w:p w14:paraId="33148C33" w14:textId="77777777" w:rsidR="00D11D71" w:rsidRPr="00F66513" w:rsidRDefault="00D11D71" w:rsidP="00D11D7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36535A5E" w14:textId="011448D9" w:rsidR="00D11D71" w:rsidRPr="00F66513" w:rsidRDefault="00D11D71" w:rsidP="00D11D7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Akash</w:t>
      </w:r>
    </w:p>
    <w:p w14:paraId="36BE99D2" w14:textId="1127983C" w:rsidR="00D11D71" w:rsidRPr="00F66513" w:rsidRDefault="00D11D71" w:rsidP="00D11D7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4883D1F6" w14:textId="7F1D4A0B" w:rsidR="00D11D71" w:rsidRPr="00F66513" w:rsidRDefault="00D11D71" w:rsidP="00D11D71">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change “</w:t>
      </w:r>
      <w:r w:rsidR="005B456F" w:rsidRPr="00F66513">
        <w:rPr>
          <w:rFonts w:ascii="Times New Roman" w:hAnsi="Times New Roman" w:cs="Times New Roman"/>
          <w:sz w:val="24"/>
          <w:szCs w:val="24"/>
          <w:lang w:val="en-US"/>
        </w:rPr>
        <w:t>year representatives</w:t>
      </w:r>
      <w:r w:rsidRPr="00F66513">
        <w:rPr>
          <w:rFonts w:ascii="Times New Roman" w:hAnsi="Times New Roman" w:cs="Times New Roman"/>
          <w:sz w:val="24"/>
          <w:szCs w:val="24"/>
          <w:lang w:val="en-US"/>
        </w:rPr>
        <w:t>” to “</w:t>
      </w:r>
      <w:r w:rsidR="005B456F" w:rsidRPr="00F66513">
        <w:rPr>
          <w:rFonts w:ascii="Times New Roman" w:hAnsi="Times New Roman" w:cs="Times New Roman"/>
          <w:sz w:val="24"/>
          <w:szCs w:val="24"/>
          <w:lang w:val="en-US"/>
        </w:rPr>
        <w:t>executive committee</w:t>
      </w:r>
      <w:r w:rsidRPr="00F66513">
        <w:rPr>
          <w:rFonts w:ascii="Times New Roman" w:hAnsi="Times New Roman" w:cs="Times New Roman"/>
          <w:sz w:val="24"/>
          <w:szCs w:val="24"/>
          <w:lang w:val="en-US"/>
        </w:rPr>
        <w:t>”</w:t>
      </w:r>
    </w:p>
    <w:p w14:paraId="041A95F9" w14:textId="77777777" w:rsidR="00D11D71" w:rsidRPr="00F66513" w:rsidRDefault="00D11D71" w:rsidP="00D11D7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0AF82F80" w14:textId="5DF4F89C" w:rsidR="00D11D71" w:rsidRPr="00F66513" w:rsidRDefault="00D11D71" w:rsidP="00D11D7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 xml:space="preserve">Seconded by </w:t>
      </w:r>
      <w:r w:rsidR="005B456F" w:rsidRPr="00F66513">
        <w:rPr>
          <w:rFonts w:ascii="Times New Roman" w:hAnsi="Times New Roman" w:cs="Times New Roman"/>
          <w:bCs/>
          <w:sz w:val="24"/>
          <w:szCs w:val="24"/>
        </w:rPr>
        <w:t>Jayda</w:t>
      </w:r>
    </w:p>
    <w:p w14:paraId="6E430442" w14:textId="77777777" w:rsidR="00D11D71" w:rsidRPr="00F66513" w:rsidRDefault="00D11D71" w:rsidP="00D11D71">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3F1CA7B6" w14:textId="18A4B90D" w:rsidR="005B456F" w:rsidRPr="00F66513" w:rsidRDefault="005B456F" w:rsidP="005B456F">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fix grammar to “</w:t>
      </w:r>
      <w:r w:rsidRPr="00F66513">
        <w:rPr>
          <w:rFonts w:ascii="Times New Roman" w:hAnsi="Times New Roman" w:cs="Times New Roman"/>
          <w:color w:val="333333"/>
          <w:sz w:val="24"/>
          <w:szCs w:val="24"/>
          <w:shd w:val="clear" w:color="auto" w:fill="FFFFFF"/>
        </w:rPr>
        <w:t>Shall set out clear and specific guidelines for advertising using posters on ASSU property;”</w:t>
      </w:r>
    </w:p>
    <w:p w14:paraId="045E9399" w14:textId="77777777"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3B50F6D3" w14:textId="13BA0B6A"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Lucas</w:t>
      </w:r>
    </w:p>
    <w:p w14:paraId="2C19D6DE" w14:textId="77777777"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2D64628C" w14:textId="13601283" w:rsidR="005B456F" w:rsidRPr="00F66513" w:rsidRDefault="005B456F" w:rsidP="005B456F">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add “</w:t>
      </w:r>
      <w:r w:rsidRPr="00F66513">
        <w:rPr>
          <w:rFonts w:ascii="Times New Roman" w:hAnsi="Times New Roman" w:cs="Times New Roman"/>
          <w:color w:val="333333"/>
          <w:sz w:val="24"/>
          <w:szCs w:val="24"/>
          <w:shd w:val="clear" w:color="auto" w:fill="FFFFFF"/>
        </w:rPr>
        <w:t>Shall organize social media campaigns and giveaways for Members-at-Large” as a responsibility for VP of Marketing</w:t>
      </w:r>
    </w:p>
    <w:p w14:paraId="2981C81C" w14:textId="77777777"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72E6A77F" w14:textId="51AA2588"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Ishita</w:t>
      </w:r>
    </w:p>
    <w:p w14:paraId="15B49E5D" w14:textId="1B959C23"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1F80FD6D" w14:textId="00C538DC" w:rsidR="005B456F" w:rsidRPr="00F66513" w:rsidRDefault="005B456F" w:rsidP="005B456F">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remove “Shall delegate tasks to each member of their committee”</w:t>
      </w:r>
    </w:p>
    <w:p w14:paraId="32870209" w14:textId="77777777"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0065D908" w14:textId="77777777"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Ishita</w:t>
      </w:r>
    </w:p>
    <w:p w14:paraId="5E43BF80" w14:textId="77777777"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5A2530BF" w14:textId="5B4FFA2B" w:rsidR="005B456F" w:rsidRPr="00F66513" w:rsidRDefault="005B456F" w:rsidP="005B456F">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 xml:space="preserve">Motion to change “events and charitable events” to “Student-life events and Charitable Events” </w:t>
      </w:r>
    </w:p>
    <w:p w14:paraId="5FCBFF2E" w14:textId="77777777"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38909487" w14:textId="77777777"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Lucas</w:t>
      </w:r>
    </w:p>
    <w:p w14:paraId="5593BB30" w14:textId="5B49C828"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2F80F728" w14:textId="494C5AB1" w:rsidR="005B456F" w:rsidRPr="00F66513" w:rsidRDefault="005B456F" w:rsidP="005B456F">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change “five committees” to “A President and four (4) committees</w:t>
      </w:r>
    </w:p>
    <w:p w14:paraId="019689DC" w14:textId="77777777"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0733659D" w14:textId="5678C314"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Akash</w:t>
      </w:r>
    </w:p>
    <w:p w14:paraId="59CDDD59" w14:textId="77777777"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5F193B93" w14:textId="3EFD20CB" w:rsidR="005B456F" w:rsidRPr="00F66513" w:rsidRDefault="005B456F" w:rsidP="005B456F">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add “of” for all Vice President titles</w:t>
      </w:r>
    </w:p>
    <w:p w14:paraId="660F60A6" w14:textId="77777777"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76FBAFDF" w14:textId="77777777"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Akash</w:t>
      </w:r>
    </w:p>
    <w:p w14:paraId="3096E99C" w14:textId="77777777"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423BC9F9" w14:textId="4BB6D1C9" w:rsidR="005B456F" w:rsidRPr="00F66513" w:rsidRDefault="005B456F" w:rsidP="005B456F">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 xml:space="preserve">Motion to remove sentence “Attend all ASSU Council Meetings;” due to redundancy </w:t>
      </w:r>
    </w:p>
    <w:p w14:paraId="0AC03AEA" w14:textId="77777777"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0BA0D43D" w14:textId="0AFC4339"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Lucas</w:t>
      </w:r>
    </w:p>
    <w:p w14:paraId="33FAE899" w14:textId="1578D7BF"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1788427E" w14:textId="778BBEAD" w:rsidR="005B456F" w:rsidRPr="00F66513" w:rsidRDefault="005B456F" w:rsidP="005B456F">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lastRenderedPageBreak/>
        <w:t>Motion to remove sentence “</w:t>
      </w:r>
      <w:r w:rsidRPr="00F66513">
        <w:rPr>
          <w:rStyle w:val="normaltextrun"/>
          <w:rFonts w:ascii="Times New Roman" w:hAnsi="Times New Roman" w:cs="Times New Roman"/>
          <w:color w:val="000000"/>
          <w:sz w:val="24"/>
          <w:szCs w:val="24"/>
          <w:shd w:val="clear" w:color="auto" w:fill="FFFFFF"/>
        </w:rPr>
        <w:t>To attend and coordinate all committee meetings they are part of;”</w:t>
      </w:r>
      <w:r w:rsidRPr="00F66513">
        <w:rPr>
          <w:rStyle w:val="eop"/>
          <w:rFonts w:ascii="Times New Roman" w:hAnsi="Times New Roman" w:cs="Times New Roman"/>
          <w:color w:val="000000"/>
          <w:sz w:val="24"/>
          <w:szCs w:val="24"/>
          <w:shd w:val="clear" w:color="auto" w:fill="FFFFFF"/>
        </w:rPr>
        <w:t> </w:t>
      </w:r>
      <w:r w:rsidRPr="00F66513">
        <w:rPr>
          <w:rFonts w:ascii="Times New Roman" w:hAnsi="Times New Roman" w:cs="Times New Roman"/>
          <w:sz w:val="24"/>
          <w:szCs w:val="24"/>
          <w:lang w:val="en-US"/>
        </w:rPr>
        <w:t xml:space="preserve">due to redundancy </w:t>
      </w:r>
    </w:p>
    <w:p w14:paraId="616BA6ED" w14:textId="77777777"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79EFB30D" w14:textId="7B094BF9"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Ishita</w:t>
      </w:r>
    </w:p>
    <w:p w14:paraId="57F9719C" w14:textId="11626FAB"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688E27FA" w14:textId="72654D8C" w:rsidR="005B456F" w:rsidRPr="00F66513" w:rsidRDefault="005B456F" w:rsidP="005B456F">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change sentence to “</w:t>
      </w:r>
      <w:r w:rsidRPr="00F66513">
        <w:rPr>
          <w:rFonts w:ascii="Times New Roman" w:hAnsi="Times New Roman" w:cs="Times New Roman"/>
          <w:color w:val="333333"/>
          <w:sz w:val="24"/>
          <w:szCs w:val="24"/>
          <w:shd w:val="clear" w:color="auto" w:fill="FFFFFF"/>
        </w:rPr>
        <w:t>Coordinate the placement of Council Members into one of five committees”</w:t>
      </w:r>
    </w:p>
    <w:p w14:paraId="598FF0E4" w14:textId="5F58B114"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02193F16" w14:textId="77777777"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Ishita</w:t>
      </w:r>
    </w:p>
    <w:p w14:paraId="1D95E3D2" w14:textId="77777777"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48B2B05F" w14:textId="2619D0C4" w:rsidR="005B456F" w:rsidRPr="00F66513" w:rsidRDefault="005B456F" w:rsidP="005B456F">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move “</w:t>
      </w:r>
      <w:r w:rsidRPr="00F66513">
        <w:rPr>
          <w:rStyle w:val="normaltextrun"/>
          <w:rFonts w:ascii="Times New Roman" w:hAnsi="Times New Roman" w:cs="Times New Roman"/>
          <w:color w:val="000000"/>
          <w:sz w:val="24"/>
          <w:szCs w:val="24"/>
          <w:shd w:val="clear" w:color="auto" w:fill="FFFFFF"/>
        </w:rPr>
        <w:t>Prepare collaboratively to create the yearly ASSU Budget;</w:t>
      </w:r>
      <w:r w:rsidRPr="00F66513">
        <w:rPr>
          <w:rStyle w:val="eop"/>
          <w:rFonts w:ascii="Times New Roman" w:hAnsi="Times New Roman" w:cs="Times New Roman"/>
          <w:color w:val="000000"/>
          <w:sz w:val="24"/>
          <w:szCs w:val="24"/>
          <w:shd w:val="clear" w:color="auto" w:fill="FFFFFF"/>
        </w:rPr>
        <w:t>” to the VP of Internal Affairs role description</w:t>
      </w:r>
    </w:p>
    <w:p w14:paraId="35E8FFCF" w14:textId="77777777"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46AA8376" w14:textId="77777777"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Ishita</w:t>
      </w:r>
    </w:p>
    <w:p w14:paraId="168228DA" w14:textId="03978A58" w:rsidR="005B456F" w:rsidRPr="00F66513" w:rsidRDefault="005B456F" w:rsidP="005B456F">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58F31617" w14:textId="54898246" w:rsidR="009C3E04" w:rsidRPr="00F66513" w:rsidRDefault="009C3E04" w:rsidP="009C3E04">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remove “</w:t>
      </w:r>
      <w:r w:rsidRPr="00F66513">
        <w:rPr>
          <w:rStyle w:val="normaltextrun"/>
          <w:rFonts w:ascii="Times New Roman" w:hAnsi="Times New Roman" w:cs="Times New Roman"/>
          <w:color w:val="000000"/>
          <w:sz w:val="24"/>
          <w:szCs w:val="24"/>
          <w:shd w:val="clear" w:color="auto" w:fill="FFFFFF"/>
        </w:rPr>
        <w:t>Meet at the request of the President;</w:t>
      </w:r>
      <w:r w:rsidRPr="00F66513">
        <w:rPr>
          <w:rStyle w:val="eop"/>
          <w:rFonts w:ascii="Times New Roman" w:hAnsi="Times New Roman" w:cs="Times New Roman"/>
          <w:color w:val="000000"/>
          <w:sz w:val="24"/>
          <w:szCs w:val="24"/>
          <w:shd w:val="clear" w:color="auto" w:fill="FFFFFF"/>
        </w:rPr>
        <w:t>” and “</w:t>
      </w:r>
      <w:r w:rsidRPr="00F66513">
        <w:rPr>
          <w:rStyle w:val="normaltextrun"/>
          <w:rFonts w:ascii="Times New Roman" w:hAnsi="Times New Roman" w:cs="Times New Roman"/>
          <w:color w:val="000000"/>
          <w:sz w:val="24"/>
          <w:szCs w:val="24"/>
          <w:shd w:val="clear" w:color="auto" w:fill="FFFFFF"/>
        </w:rPr>
        <w:t>Be responsible for managing the dealings and transactions of the ASSU;</w:t>
      </w:r>
      <w:r w:rsidRPr="00F66513">
        <w:rPr>
          <w:rStyle w:val="eop"/>
          <w:rFonts w:ascii="Times New Roman" w:hAnsi="Times New Roman" w:cs="Times New Roman"/>
          <w:color w:val="000000"/>
          <w:sz w:val="24"/>
          <w:szCs w:val="24"/>
          <w:shd w:val="clear" w:color="auto" w:fill="FFFFFF"/>
        </w:rPr>
        <w:t>” due to redundancy</w:t>
      </w:r>
    </w:p>
    <w:p w14:paraId="05B06880" w14:textId="77777777"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5BA5B49D" w14:textId="77777777"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Ishita</w:t>
      </w:r>
    </w:p>
    <w:p w14:paraId="67A2F2DC" w14:textId="1580DE45"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613C097E" w14:textId="318759D2" w:rsidR="009C3E04" w:rsidRPr="00F66513" w:rsidRDefault="009C3E04" w:rsidP="009C3E04">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add the Administrative Assistant potion to the Internal Affairs committee, a position appointed by the VP of Internal Affairs</w:t>
      </w:r>
    </w:p>
    <w:p w14:paraId="574505EE" w14:textId="77777777"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0E016F87" w14:textId="18533357"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Lucas</w:t>
      </w:r>
    </w:p>
    <w:p w14:paraId="68204F61" w14:textId="77777777"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259F63C8" w14:textId="09AE11C6" w:rsidR="009C3E04" w:rsidRPr="00F66513" w:rsidRDefault="009C3E04" w:rsidP="009C3E04">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 xml:space="preserve">Motion to add “ratified” </w:t>
      </w:r>
    </w:p>
    <w:p w14:paraId="6EC3BF74" w14:textId="77777777"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6694B023" w14:textId="77777777"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Lucas</w:t>
      </w:r>
    </w:p>
    <w:p w14:paraId="7136173D" w14:textId="0C21830E"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20E5D31A" w14:textId="33FE0152" w:rsidR="009C3E04" w:rsidRPr="00F66513" w:rsidRDefault="009C3E04" w:rsidP="009C3E04">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 xml:space="preserve">Motion to add “lounge” </w:t>
      </w:r>
    </w:p>
    <w:p w14:paraId="2BE04DB6" w14:textId="77777777"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5711FA9C" w14:textId="01128EE1"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Ishita</w:t>
      </w:r>
    </w:p>
    <w:p w14:paraId="67C8150D" w14:textId="77777777"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32381566" w14:textId="1E39EDE6" w:rsidR="009C3E04" w:rsidRPr="00F66513" w:rsidRDefault="009C3E04" w:rsidP="009C3E04">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 xml:space="preserve">Motion to change “Marketing Committee” to “Other Committees” </w:t>
      </w:r>
    </w:p>
    <w:p w14:paraId="2C99C2C5" w14:textId="77777777"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21D1DBCE" w14:textId="77777777"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Lucas</w:t>
      </w:r>
    </w:p>
    <w:p w14:paraId="0AEA3851" w14:textId="77777777"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0FEF5343" w14:textId="1EA286DF" w:rsidR="009C3E04" w:rsidRPr="00F66513" w:rsidRDefault="009C3E04" w:rsidP="009C3E04">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alter grammar and change to “</w:t>
      </w:r>
      <w:r w:rsidRPr="00F66513">
        <w:rPr>
          <w:rStyle w:val="normaltextrun"/>
          <w:rFonts w:ascii="Times New Roman" w:hAnsi="Times New Roman" w:cs="Times New Roman"/>
          <w:color w:val="000000"/>
          <w:sz w:val="24"/>
          <w:szCs w:val="24"/>
          <w:shd w:val="clear" w:color="auto" w:fill="FFFFFF"/>
        </w:rPr>
        <w:t xml:space="preserve">To ensure the </w:t>
      </w:r>
      <w:r w:rsidRPr="00F66513">
        <w:rPr>
          <w:rFonts w:ascii="Times New Roman" w:hAnsi="Times New Roman" w:cs="Times New Roman"/>
          <w:color w:val="333333"/>
          <w:sz w:val="24"/>
          <w:szCs w:val="24"/>
          <w:shd w:val="clear" w:color="auto" w:fill="FFFFFF"/>
        </w:rPr>
        <w:t>preparation of meaningful proposals</w:t>
      </w:r>
      <w:r w:rsidRPr="00F66513">
        <w:rPr>
          <w:rFonts w:ascii="Times New Roman" w:hAnsi="Times New Roman" w:cs="Times New Roman"/>
          <w:sz w:val="24"/>
          <w:szCs w:val="24"/>
        </w:rPr>
        <w:t xml:space="preserve"> </w:t>
      </w:r>
      <w:r w:rsidRPr="00F66513">
        <w:rPr>
          <w:rStyle w:val="normaltextrun"/>
          <w:rFonts w:ascii="Times New Roman" w:hAnsi="Times New Roman" w:cs="Times New Roman"/>
          <w:color w:val="000000"/>
          <w:sz w:val="24"/>
          <w:szCs w:val="24"/>
          <w:shd w:val="clear" w:color="auto" w:fill="FFFFFF"/>
        </w:rPr>
        <w:t>for the weekly ASSU Council meeting;</w:t>
      </w:r>
      <w:r w:rsidRPr="00F66513">
        <w:rPr>
          <w:rStyle w:val="eop"/>
          <w:rFonts w:ascii="Times New Roman" w:hAnsi="Times New Roman" w:cs="Times New Roman"/>
          <w:color w:val="000000"/>
          <w:sz w:val="24"/>
          <w:szCs w:val="24"/>
          <w:shd w:val="clear" w:color="auto" w:fill="FFFFFF"/>
        </w:rPr>
        <w:t>”</w:t>
      </w:r>
    </w:p>
    <w:p w14:paraId="5792F338" w14:textId="77777777"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3B89A314" w14:textId="582C4EAB"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Akash</w:t>
      </w:r>
    </w:p>
    <w:p w14:paraId="2A421A26" w14:textId="77777777"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3A50C90D" w14:textId="2C90AE57" w:rsidR="009C3E04" w:rsidRPr="00F66513" w:rsidRDefault="009C3E04" w:rsidP="009C3E04">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 xml:space="preserve">Motion to remove information about the Operations and Finance Committee  </w:t>
      </w:r>
    </w:p>
    <w:p w14:paraId="483DDCBA" w14:textId="77777777"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lastRenderedPageBreak/>
        <w:t>Motioned by Palak</w:t>
      </w:r>
    </w:p>
    <w:p w14:paraId="3A74FDC1" w14:textId="77777777"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Ishita</w:t>
      </w:r>
    </w:p>
    <w:p w14:paraId="7CAD56BF" w14:textId="3537A7D6"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1AA1C2D7" w14:textId="15EE73F0" w:rsidR="009C3E04" w:rsidRPr="00F66513" w:rsidRDefault="009C3E04" w:rsidP="009C3E04">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 xml:space="preserve">Motion to change “social or charitable events” to “Student-life events and Charitable Events” </w:t>
      </w:r>
    </w:p>
    <w:p w14:paraId="4ABC831A" w14:textId="77777777"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3CFE63D9" w14:textId="4BD07BA0"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Ana</w:t>
      </w:r>
    </w:p>
    <w:p w14:paraId="064948CA" w14:textId="77777777"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130EEBB9" w14:textId="31021FB5" w:rsidR="009C3E04" w:rsidRPr="00F66513" w:rsidRDefault="009C3E04" w:rsidP="009C3E04">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change “every” to “each and every”</w:t>
      </w:r>
    </w:p>
    <w:p w14:paraId="3E75CE9B" w14:textId="77777777"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4883E534" w14:textId="0707A0CE"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Ana</w:t>
      </w:r>
    </w:p>
    <w:p w14:paraId="06FCCE04" w14:textId="77777777"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6DDA1E1E" w14:textId="7A39237C" w:rsidR="009C3E04" w:rsidRPr="00F66513" w:rsidRDefault="009C3E04" w:rsidP="009C3E04">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remove Twitter from the Marketing Committee responsibilities</w:t>
      </w:r>
    </w:p>
    <w:p w14:paraId="63C24554" w14:textId="77777777"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2EEA9F07" w14:textId="1CDBAA68"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Lucas</w:t>
      </w:r>
    </w:p>
    <w:p w14:paraId="2DF0F445" w14:textId="77777777"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denied by majority vote</w:t>
      </w:r>
    </w:p>
    <w:p w14:paraId="76C1AA4A" w14:textId="6377CADD" w:rsidR="009C3E04" w:rsidRPr="00F66513" w:rsidRDefault="009C3E04" w:rsidP="00C37EB3">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add “</w:t>
      </w:r>
      <w:r w:rsidRPr="00F66513">
        <w:rPr>
          <w:rFonts w:ascii="Times New Roman" w:hAnsi="Times New Roman" w:cs="Times New Roman"/>
          <w:color w:val="333333"/>
          <w:sz w:val="24"/>
          <w:szCs w:val="24"/>
          <w:shd w:val="clear" w:color="auto" w:fill="FFFFFF"/>
        </w:rPr>
        <w:t xml:space="preserve">Committee should follow all the rules and guidelines previously established under the Council Members article” </w:t>
      </w:r>
      <w:r w:rsidR="00C37EB3" w:rsidRPr="00F66513">
        <w:rPr>
          <w:rFonts w:ascii="Times New Roman" w:hAnsi="Times New Roman" w:cs="Times New Roman"/>
          <w:color w:val="333333"/>
          <w:sz w:val="24"/>
          <w:szCs w:val="24"/>
          <w:shd w:val="clear" w:color="auto" w:fill="FFFFFF"/>
        </w:rPr>
        <w:t xml:space="preserve">for other committees </w:t>
      </w:r>
    </w:p>
    <w:p w14:paraId="65BC3DB4" w14:textId="77777777"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01980034" w14:textId="77777777" w:rsidR="009C3E04" w:rsidRPr="00F66513" w:rsidRDefault="009C3E04"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Ana</w:t>
      </w:r>
    </w:p>
    <w:p w14:paraId="56BFA003" w14:textId="1D8F1C7E" w:rsidR="009C3E04" w:rsidRPr="00F66513" w:rsidRDefault="009C3E04" w:rsidP="00C37EB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2566A017" w14:textId="5B8B1340" w:rsidR="00C37EB3" w:rsidRPr="00F66513" w:rsidRDefault="00C37EB3" w:rsidP="00C37EB3">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change “Members” to “Members at Large”</w:t>
      </w:r>
    </w:p>
    <w:p w14:paraId="6D186B4B" w14:textId="77777777" w:rsidR="00C37EB3" w:rsidRPr="00F66513" w:rsidRDefault="00C37EB3" w:rsidP="00C37EB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5CD90D63" w14:textId="57A147F0" w:rsidR="00C37EB3" w:rsidRPr="00F66513" w:rsidRDefault="00C37EB3" w:rsidP="00C37EB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Ishita</w:t>
      </w:r>
    </w:p>
    <w:p w14:paraId="332E8499" w14:textId="302A5BFC" w:rsidR="009C3E04" w:rsidRPr="00F66513" w:rsidRDefault="00C37EB3" w:rsidP="009C3E04">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4B995A9C" w14:textId="16F791D8" w:rsidR="00C37EB3" w:rsidRPr="00F66513" w:rsidRDefault="00C37EB3" w:rsidP="00C37EB3">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 xml:space="preserve">Motion to change </w:t>
      </w:r>
      <w:r w:rsidRPr="00F66513">
        <w:rPr>
          <w:rStyle w:val="normaltextrun"/>
          <w:rFonts w:ascii="Times New Roman" w:hAnsi="Times New Roman" w:cs="Times New Roman"/>
          <w:color w:val="000000"/>
          <w:sz w:val="24"/>
          <w:szCs w:val="24"/>
          <w:shd w:val="clear" w:color="auto" w:fill="FFFFFF"/>
        </w:rPr>
        <w:t>“Preference for the Chair shall be given to the President” to “</w:t>
      </w:r>
      <w:r w:rsidRPr="00F66513">
        <w:rPr>
          <w:rFonts w:ascii="Times New Roman" w:hAnsi="Times New Roman" w:cs="Times New Roman"/>
          <w:color w:val="333333"/>
          <w:sz w:val="24"/>
          <w:szCs w:val="24"/>
          <w:shd w:val="clear" w:color="auto" w:fill="FFFFFF"/>
        </w:rPr>
        <w:t>Speaking preference shall be given to the president upon request”</w:t>
      </w:r>
    </w:p>
    <w:p w14:paraId="0B2E138D" w14:textId="77777777" w:rsidR="00C37EB3" w:rsidRPr="00F66513" w:rsidRDefault="00C37EB3" w:rsidP="00C37EB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26082F1D" w14:textId="5A4768B7" w:rsidR="00C37EB3" w:rsidRPr="00F66513" w:rsidRDefault="00C37EB3" w:rsidP="00C37EB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Akash</w:t>
      </w:r>
    </w:p>
    <w:p w14:paraId="09110ADB" w14:textId="5C258264" w:rsidR="009C3E04" w:rsidRPr="00F66513" w:rsidRDefault="00C37EB3" w:rsidP="00C37EB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133EC786" w14:textId="4ACBE6FD" w:rsidR="00C37EB3" w:rsidRPr="00F66513" w:rsidRDefault="00C37EB3" w:rsidP="00C37EB3">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change grammar to “</w:t>
      </w:r>
      <w:r w:rsidRPr="00F66513">
        <w:rPr>
          <w:rFonts w:ascii="Times New Roman" w:hAnsi="Times New Roman" w:cs="Times New Roman"/>
          <w:color w:val="333333"/>
          <w:sz w:val="24"/>
          <w:szCs w:val="24"/>
          <w:shd w:val="clear" w:color="auto" w:fill="FFFFFF"/>
        </w:rPr>
        <w:t>Notwithstanding Article VI Section A subsection v. The meeting shall be chaired by the Vice President of Internal Affairs, whom must uphold the same rules and guidelines.”</w:t>
      </w:r>
    </w:p>
    <w:p w14:paraId="09AD0F62" w14:textId="77777777" w:rsidR="00C37EB3" w:rsidRPr="00F66513" w:rsidRDefault="00C37EB3" w:rsidP="00C37EB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4F33C957" w14:textId="158D26D1" w:rsidR="00C37EB3" w:rsidRPr="00F66513" w:rsidRDefault="00C37EB3" w:rsidP="00C37EB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Ana</w:t>
      </w:r>
    </w:p>
    <w:p w14:paraId="10BFE4ED" w14:textId="77777777" w:rsidR="00C37EB3" w:rsidRPr="00F66513" w:rsidRDefault="00C37EB3" w:rsidP="00C37EB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6853B8C8" w14:textId="2167CEE4" w:rsidR="00C37EB3" w:rsidRPr="00F66513" w:rsidRDefault="00C37EB3" w:rsidP="00C37EB3">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change</w:t>
      </w:r>
      <w:r w:rsidR="00A85B4C" w:rsidRPr="00F66513">
        <w:rPr>
          <w:rFonts w:ascii="Times New Roman" w:hAnsi="Times New Roman" w:cs="Times New Roman"/>
          <w:sz w:val="24"/>
          <w:szCs w:val="24"/>
          <w:lang w:val="en-US"/>
        </w:rPr>
        <w:t xml:space="preserve"> grammar to “No changes shall be made to the constitution”</w:t>
      </w:r>
    </w:p>
    <w:p w14:paraId="6EE4C8B0" w14:textId="77777777" w:rsidR="00C37EB3" w:rsidRPr="00F66513" w:rsidRDefault="00C37EB3" w:rsidP="00C37EB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59F407B0" w14:textId="7A1161C2" w:rsidR="00C37EB3" w:rsidRPr="00F66513" w:rsidRDefault="00C37EB3" w:rsidP="00C37EB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 xml:space="preserve">Seconded by </w:t>
      </w:r>
      <w:r w:rsidR="00A85B4C" w:rsidRPr="00F66513">
        <w:rPr>
          <w:rFonts w:ascii="Times New Roman" w:hAnsi="Times New Roman" w:cs="Times New Roman"/>
          <w:bCs/>
          <w:sz w:val="24"/>
          <w:szCs w:val="24"/>
        </w:rPr>
        <w:t>Akash</w:t>
      </w:r>
    </w:p>
    <w:p w14:paraId="01D7DF9B" w14:textId="77777777" w:rsidR="00C37EB3" w:rsidRPr="00F66513" w:rsidRDefault="00C37EB3" w:rsidP="00C37EB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493185BF" w14:textId="6A7134BF" w:rsidR="00F66513" w:rsidRPr="00F66513" w:rsidRDefault="00F66513" w:rsidP="00F66513">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 xml:space="preserve">Motion to add </w:t>
      </w:r>
      <w:r w:rsidRPr="00F66513">
        <w:rPr>
          <w:rFonts w:ascii="Times New Roman" w:hAnsi="Times New Roman" w:cs="Times New Roman"/>
          <w:color w:val="333333"/>
          <w:sz w:val="24"/>
          <w:szCs w:val="24"/>
          <w:shd w:val="clear" w:color="auto" w:fill="FFFFFF"/>
        </w:rPr>
        <w:t>“ASSU elections should be in line with the USSU elections”</w:t>
      </w:r>
    </w:p>
    <w:p w14:paraId="50BF1C36" w14:textId="77777777" w:rsidR="00F66513" w:rsidRPr="00F66513" w:rsidRDefault="00F66513" w:rsidP="00F6651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4EAA19A2" w14:textId="77777777" w:rsidR="00F66513" w:rsidRPr="00F66513" w:rsidRDefault="00F66513" w:rsidP="00F6651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Akash</w:t>
      </w:r>
    </w:p>
    <w:p w14:paraId="11AA34EC" w14:textId="6EA649C5" w:rsidR="009C3E04" w:rsidRPr="00F66513" w:rsidRDefault="00F66513" w:rsidP="00F66513">
      <w:pPr>
        <w:pStyle w:val="ListParagraph"/>
        <w:ind w:left="1440"/>
        <w:rPr>
          <w:rFonts w:ascii="Times New Roman" w:hAnsi="Times New Roman" w:cs="Times New Roman"/>
          <w:bCs/>
          <w:sz w:val="24"/>
          <w:szCs w:val="24"/>
        </w:rPr>
      </w:pPr>
      <w:r w:rsidRPr="00F66513">
        <w:rPr>
          <w:rFonts w:ascii="Times New Roman" w:hAnsi="Times New Roman" w:cs="Times New Roman"/>
          <w:bCs/>
          <w:sz w:val="24"/>
          <w:szCs w:val="24"/>
        </w:rPr>
        <w:lastRenderedPageBreak/>
        <w:t>Motion passes</w:t>
      </w:r>
    </w:p>
    <w:p w14:paraId="6F106F4F" w14:textId="1BE494A4" w:rsidR="00F66513" w:rsidRPr="00F66513" w:rsidRDefault="00F66513" w:rsidP="00F66513">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 xml:space="preserve">Motion to add </w:t>
      </w:r>
      <w:r w:rsidRPr="00F66513">
        <w:rPr>
          <w:rFonts w:ascii="Times New Roman" w:hAnsi="Times New Roman" w:cs="Times New Roman"/>
          <w:color w:val="333333"/>
          <w:sz w:val="24"/>
          <w:szCs w:val="24"/>
          <w:shd w:val="clear" w:color="auto" w:fill="FFFFFF"/>
        </w:rPr>
        <w:t>“Any former Council Member who has been impeached will not be eligible to seek re-election.”</w:t>
      </w:r>
    </w:p>
    <w:p w14:paraId="072BF614" w14:textId="77777777" w:rsidR="00F66513" w:rsidRPr="00F66513" w:rsidRDefault="00F66513" w:rsidP="00F6651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4416A807" w14:textId="77777777" w:rsidR="00F66513" w:rsidRPr="00F66513" w:rsidRDefault="00F66513" w:rsidP="00F6651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Akash</w:t>
      </w:r>
    </w:p>
    <w:p w14:paraId="62CA4D72" w14:textId="2A2E0F88" w:rsidR="00F66513" w:rsidRPr="00F66513" w:rsidRDefault="00F66513" w:rsidP="00F6651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28092A6B" w14:textId="7DE84980" w:rsidR="00F66513" w:rsidRPr="00F66513" w:rsidRDefault="00F66513" w:rsidP="00F66513">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change “</w:t>
      </w:r>
      <w:r w:rsidRPr="00F66513">
        <w:rPr>
          <w:rStyle w:val="normaltextrun"/>
          <w:rFonts w:ascii="Times New Roman" w:hAnsi="Times New Roman" w:cs="Times New Roman"/>
          <w:color w:val="000000"/>
          <w:sz w:val="24"/>
          <w:szCs w:val="24"/>
          <w:shd w:val="clear" w:color="auto" w:fill="FFFFFF"/>
        </w:rPr>
        <w:t>Any member, who wishes to hold a position on the ASSU Executive, must have served from the first meeting of January until the end of their term in the previous year as a Council or Executive Committee member. Should no such individual be found, an exception shall be made and this requirement shall be discarded.</w:t>
      </w:r>
      <w:r w:rsidRPr="00F66513">
        <w:rPr>
          <w:rStyle w:val="eop"/>
          <w:rFonts w:ascii="Times New Roman" w:hAnsi="Times New Roman" w:cs="Times New Roman"/>
          <w:color w:val="000000"/>
          <w:sz w:val="24"/>
          <w:szCs w:val="24"/>
          <w:shd w:val="clear" w:color="auto" w:fill="FFFFFF"/>
        </w:rPr>
        <w:t>” to “</w:t>
      </w:r>
      <w:r w:rsidRPr="00F66513">
        <w:rPr>
          <w:rFonts w:ascii="Times New Roman" w:hAnsi="Times New Roman" w:cs="Times New Roman"/>
          <w:color w:val="333333"/>
          <w:sz w:val="24"/>
          <w:szCs w:val="24"/>
          <w:shd w:val="clear" w:color="auto" w:fill="FFFFFF"/>
        </w:rPr>
        <w:t>Any member, who wishes to hold a position as an ASSU Executive, must have served as a Council Member for 1 complete school term directly prior to the election.“</w:t>
      </w:r>
    </w:p>
    <w:p w14:paraId="3EDDD650" w14:textId="77777777" w:rsidR="00F66513" w:rsidRPr="00F66513" w:rsidRDefault="00F66513" w:rsidP="00F6651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5F738B4F" w14:textId="77777777" w:rsidR="00F66513" w:rsidRPr="00F66513" w:rsidRDefault="00F66513" w:rsidP="00F6651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Akash</w:t>
      </w:r>
    </w:p>
    <w:p w14:paraId="05748A6B" w14:textId="73BE7395" w:rsidR="00F66513" w:rsidRPr="00F66513" w:rsidRDefault="00F66513" w:rsidP="00F6651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7FA487A3" w14:textId="72FE3573" w:rsidR="00F66513" w:rsidRPr="00F66513" w:rsidRDefault="00F66513" w:rsidP="00F66513">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change “</w:t>
      </w:r>
      <w:r w:rsidRPr="00F66513">
        <w:rPr>
          <w:rStyle w:val="normaltextrun"/>
          <w:rFonts w:ascii="Times New Roman" w:hAnsi="Times New Roman" w:cs="Times New Roman"/>
          <w:color w:val="000000"/>
          <w:sz w:val="24"/>
          <w:szCs w:val="24"/>
          <w:bdr w:val="none" w:sz="0" w:space="0" w:color="auto" w:frame="1"/>
        </w:rPr>
        <w:t>shall be declared acclaimed without a vote of confidence.” to “</w:t>
      </w:r>
      <w:r w:rsidRPr="00F66513">
        <w:rPr>
          <w:rFonts w:ascii="Times New Roman" w:hAnsi="Times New Roman" w:cs="Times New Roman"/>
          <w:color w:val="333333"/>
          <w:sz w:val="24"/>
          <w:szCs w:val="24"/>
          <w:shd w:val="clear" w:color="auto" w:fill="FFFFFF"/>
        </w:rPr>
        <w:t>Shall undergo the same electoral procedures as stated in Article VI Section D, being required to receive a greater amount of abiding votes.”</w:t>
      </w:r>
    </w:p>
    <w:p w14:paraId="77E2EC38" w14:textId="77777777" w:rsidR="00F66513" w:rsidRPr="00F66513" w:rsidRDefault="00F66513" w:rsidP="00F6651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480C80E8" w14:textId="725B4EF5" w:rsidR="00F66513" w:rsidRPr="00F66513" w:rsidRDefault="00F66513" w:rsidP="00F6651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 xml:space="preserve">Seconded by Lucas </w:t>
      </w:r>
    </w:p>
    <w:p w14:paraId="0A29F237" w14:textId="7680D8DD" w:rsidR="00F66513" w:rsidRPr="00F66513" w:rsidRDefault="00F66513" w:rsidP="00F6651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23EC194A" w14:textId="0CD16E03" w:rsidR="00F66513" w:rsidRPr="00F66513" w:rsidRDefault="00F66513" w:rsidP="00F66513">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 xml:space="preserve">Motion to change </w:t>
      </w:r>
      <w:r w:rsidRPr="00F66513">
        <w:rPr>
          <w:rStyle w:val="normaltextrun"/>
          <w:rFonts w:ascii="Times New Roman" w:hAnsi="Times New Roman" w:cs="Times New Roman"/>
          <w:color w:val="000000"/>
          <w:sz w:val="24"/>
          <w:szCs w:val="24"/>
          <w:bdr w:val="none" w:sz="0" w:space="0" w:color="auto" w:frame="1"/>
        </w:rPr>
        <w:t>“written or typed document of intent” to “</w:t>
      </w:r>
      <w:r w:rsidRPr="00F66513">
        <w:rPr>
          <w:rFonts w:ascii="Times New Roman" w:hAnsi="Times New Roman" w:cs="Times New Roman"/>
          <w:color w:val="333333"/>
          <w:sz w:val="24"/>
          <w:szCs w:val="24"/>
          <w:shd w:val="clear" w:color="auto" w:fill="FFFFFF"/>
        </w:rPr>
        <w:t>physical signed document”</w:t>
      </w:r>
    </w:p>
    <w:p w14:paraId="713808A5" w14:textId="77777777" w:rsidR="00F66513" w:rsidRPr="00F66513" w:rsidRDefault="00F66513" w:rsidP="00F6651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09ED88A5" w14:textId="77777777" w:rsidR="00F66513" w:rsidRPr="00F66513" w:rsidRDefault="00F66513" w:rsidP="00F6651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 xml:space="preserve">Seconded by Ishita </w:t>
      </w:r>
    </w:p>
    <w:p w14:paraId="0D0215B9" w14:textId="43400430" w:rsidR="00F66513" w:rsidRPr="00F66513" w:rsidRDefault="00F66513" w:rsidP="00F6651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37706CF9" w14:textId="6B49A346" w:rsidR="00F66513" w:rsidRPr="00F66513" w:rsidRDefault="00F66513" w:rsidP="00F66513">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remove position holding council members due to redundancy</w:t>
      </w:r>
    </w:p>
    <w:p w14:paraId="6F1159A1" w14:textId="77777777" w:rsidR="00F66513" w:rsidRPr="00F66513" w:rsidRDefault="00F66513" w:rsidP="00F6651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07A87924" w14:textId="77777777" w:rsidR="00F66513" w:rsidRPr="00F66513" w:rsidRDefault="00F66513" w:rsidP="00F6651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Akash</w:t>
      </w:r>
    </w:p>
    <w:p w14:paraId="653C1319" w14:textId="77777777" w:rsidR="00F66513" w:rsidRPr="00F66513" w:rsidRDefault="00F66513" w:rsidP="00F6651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719F3110" w14:textId="6EB6515F" w:rsidR="00F66513" w:rsidRPr="00F66513" w:rsidRDefault="00F66513" w:rsidP="00F66513">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Motion to separate Article VI into 3 separate articles for organization purposes</w:t>
      </w:r>
    </w:p>
    <w:p w14:paraId="032A3305" w14:textId="768619EB" w:rsidR="00F66513" w:rsidRPr="00F66513" w:rsidRDefault="00F66513" w:rsidP="00F6651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Lucas</w:t>
      </w:r>
    </w:p>
    <w:p w14:paraId="04F3F234" w14:textId="77777777" w:rsidR="00F66513" w:rsidRPr="00F66513" w:rsidRDefault="00F66513" w:rsidP="00F6651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Akash</w:t>
      </w:r>
    </w:p>
    <w:p w14:paraId="665A8937" w14:textId="63E7D12C" w:rsidR="00F66513" w:rsidRPr="00F66513" w:rsidRDefault="00F66513" w:rsidP="00F6651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7A747679" w14:textId="0CA77D71" w:rsidR="00F66513" w:rsidRPr="00F66513" w:rsidRDefault="00F66513" w:rsidP="00F66513">
      <w:pPr>
        <w:pStyle w:val="ListParagraph"/>
        <w:numPr>
          <w:ilvl w:val="0"/>
          <w:numId w:val="30"/>
        </w:numPr>
        <w:outlineLvl w:val="0"/>
        <w:rPr>
          <w:rFonts w:ascii="Times New Roman" w:hAnsi="Times New Roman" w:cs="Times New Roman"/>
          <w:b/>
          <w:sz w:val="24"/>
          <w:szCs w:val="24"/>
        </w:rPr>
      </w:pPr>
      <w:r w:rsidRPr="00F66513">
        <w:rPr>
          <w:rFonts w:ascii="Times New Roman" w:hAnsi="Times New Roman" w:cs="Times New Roman"/>
          <w:sz w:val="24"/>
          <w:szCs w:val="24"/>
          <w:lang w:val="en-US"/>
        </w:rPr>
        <w:t xml:space="preserve">Motion to create Article IX for COVID circumstantial alterations </w:t>
      </w:r>
    </w:p>
    <w:p w14:paraId="60F1F3DF" w14:textId="0CB60BE5" w:rsidR="00F66513" w:rsidRPr="00F66513" w:rsidRDefault="00F66513" w:rsidP="00F6651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Motioned by Palak</w:t>
      </w:r>
    </w:p>
    <w:p w14:paraId="4812B6AC" w14:textId="14A5BC73" w:rsidR="00F66513" w:rsidRPr="00F66513" w:rsidRDefault="00F66513" w:rsidP="00F6651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Seconded by Akash</w:t>
      </w:r>
    </w:p>
    <w:p w14:paraId="11A1F7A6" w14:textId="75B7B20C" w:rsidR="000415A4" w:rsidRPr="00F66513" w:rsidRDefault="00F66513" w:rsidP="00F66513">
      <w:pPr>
        <w:pStyle w:val="ListParagraph"/>
        <w:numPr>
          <w:ilvl w:val="1"/>
          <w:numId w:val="31"/>
        </w:numPr>
        <w:rPr>
          <w:rFonts w:ascii="Times New Roman" w:hAnsi="Times New Roman" w:cs="Times New Roman"/>
          <w:bCs/>
          <w:sz w:val="24"/>
          <w:szCs w:val="24"/>
        </w:rPr>
      </w:pPr>
      <w:r w:rsidRPr="00F66513">
        <w:rPr>
          <w:rFonts w:ascii="Times New Roman" w:hAnsi="Times New Roman" w:cs="Times New Roman"/>
          <w:bCs/>
          <w:sz w:val="24"/>
          <w:szCs w:val="24"/>
        </w:rPr>
        <w:t>Motion Passes</w:t>
      </w:r>
    </w:p>
    <w:p w14:paraId="63CCFA16" w14:textId="77777777" w:rsidR="000415A4" w:rsidRPr="00F66513" w:rsidRDefault="000415A4" w:rsidP="000415A4">
      <w:pPr>
        <w:pStyle w:val="ListParagraph"/>
        <w:spacing w:after="0" w:line="240" w:lineRule="auto"/>
        <w:ind w:left="1440"/>
        <w:rPr>
          <w:rFonts w:ascii="Times New Roman" w:hAnsi="Times New Roman" w:cs="Times New Roman"/>
          <w:sz w:val="24"/>
          <w:szCs w:val="24"/>
          <w:lang w:val="en-US"/>
        </w:rPr>
      </w:pPr>
    </w:p>
    <w:p w14:paraId="166D8E5D" w14:textId="2203030F" w:rsidR="001E2F42" w:rsidRPr="00F66513" w:rsidRDefault="000415A4" w:rsidP="001E2F42">
      <w:pPr>
        <w:outlineLvl w:val="0"/>
        <w:rPr>
          <w:b/>
        </w:rPr>
      </w:pPr>
      <w:r w:rsidRPr="00F66513">
        <w:rPr>
          <w:b/>
        </w:rPr>
        <w:t>8</w:t>
      </w:r>
      <w:r w:rsidR="001E2F42" w:rsidRPr="00F66513">
        <w:rPr>
          <w:b/>
        </w:rPr>
        <w:t>. Meeting Adjourned</w:t>
      </w:r>
      <w:r w:rsidR="00F66513" w:rsidRPr="00F66513">
        <w:rPr>
          <w:b/>
        </w:rPr>
        <w:t xml:space="preserve">, </w:t>
      </w:r>
      <w:r w:rsidR="001E2F42" w:rsidRPr="00F66513">
        <w:rPr>
          <w:b/>
        </w:rPr>
        <w:t>Breakout sessions</w:t>
      </w:r>
      <w:r w:rsidR="00F66513" w:rsidRPr="00F66513">
        <w:rPr>
          <w:b/>
        </w:rPr>
        <w:t xml:space="preserve"> cancelled</w:t>
      </w:r>
    </w:p>
    <w:p w14:paraId="03FB32BF" w14:textId="77777777" w:rsidR="001E2F42" w:rsidRPr="00F66513" w:rsidRDefault="001E2F42" w:rsidP="001E2F42">
      <w:pPr>
        <w:pStyle w:val="ListParagraph"/>
        <w:numPr>
          <w:ilvl w:val="0"/>
          <w:numId w:val="13"/>
        </w:numPr>
        <w:rPr>
          <w:rFonts w:ascii="Times New Roman" w:hAnsi="Times New Roman" w:cs="Times New Roman"/>
          <w:bCs/>
          <w:sz w:val="24"/>
          <w:szCs w:val="24"/>
        </w:rPr>
      </w:pPr>
      <w:r w:rsidRPr="00F66513">
        <w:rPr>
          <w:rFonts w:ascii="Times New Roman" w:hAnsi="Times New Roman" w:cs="Times New Roman"/>
          <w:bCs/>
          <w:sz w:val="24"/>
          <w:szCs w:val="24"/>
        </w:rPr>
        <w:t>Motion by Palak</w:t>
      </w:r>
    </w:p>
    <w:p w14:paraId="4CF66967" w14:textId="16F3238C" w:rsidR="0021091E" w:rsidRPr="00F66513" w:rsidRDefault="001E2F42" w:rsidP="00A90449">
      <w:pPr>
        <w:pStyle w:val="ListParagraph"/>
        <w:numPr>
          <w:ilvl w:val="0"/>
          <w:numId w:val="13"/>
        </w:numPr>
        <w:rPr>
          <w:rFonts w:ascii="Times New Roman" w:hAnsi="Times New Roman" w:cs="Times New Roman"/>
          <w:bCs/>
          <w:sz w:val="24"/>
          <w:szCs w:val="24"/>
        </w:rPr>
      </w:pPr>
      <w:r w:rsidRPr="00F66513">
        <w:rPr>
          <w:rFonts w:ascii="Times New Roman" w:hAnsi="Times New Roman" w:cs="Times New Roman"/>
          <w:bCs/>
          <w:sz w:val="24"/>
          <w:szCs w:val="24"/>
        </w:rPr>
        <w:t>Seconded by Akash</w:t>
      </w:r>
    </w:p>
    <w:sectPr w:rsidR="0021091E" w:rsidRPr="00F665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AA85B" w14:textId="77777777" w:rsidR="00AB017E" w:rsidRDefault="00AB017E" w:rsidP="00537A72">
      <w:r>
        <w:separator/>
      </w:r>
    </w:p>
  </w:endnote>
  <w:endnote w:type="continuationSeparator" w:id="0">
    <w:p w14:paraId="2D391D0B" w14:textId="77777777" w:rsidR="00AB017E" w:rsidRDefault="00AB017E" w:rsidP="0053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CEB7F" w14:textId="77777777" w:rsidR="00AB017E" w:rsidRDefault="00AB017E" w:rsidP="00537A72">
      <w:r>
        <w:separator/>
      </w:r>
    </w:p>
  </w:footnote>
  <w:footnote w:type="continuationSeparator" w:id="0">
    <w:p w14:paraId="49FF8AA5" w14:textId="77777777" w:rsidR="00AB017E" w:rsidRDefault="00AB017E" w:rsidP="00537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D3598"/>
    <w:multiLevelType w:val="hybridMultilevel"/>
    <w:tmpl w:val="77A8EB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15ACB"/>
    <w:multiLevelType w:val="hybridMultilevel"/>
    <w:tmpl w:val="D74875B2"/>
    <w:lvl w:ilvl="0" w:tplc="AC7201F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52AF5"/>
    <w:multiLevelType w:val="hybridMultilevel"/>
    <w:tmpl w:val="78387D68"/>
    <w:lvl w:ilvl="0" w:tplc="E1A64EC6">
      <w:start w:val="3"/>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946926"/>
    <w:multiLevelType w:val="hybridMultilevel"/>
    <w:tmpl w:val="8526799C"/>
    <w:lvl w:ilvl="0" w:tplc="AC7201F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AC7201F8">
      <w:numFmt w:val="bullet"/>
      <w:lvlText w:val="-"/>
      <w:lvlJc w:val="left"/>
      <w:pPr>
        <w:ind w:left="2160" w:hanging="360"/>
      </w:pPr>
      <w:rPr>
        <w:rFonts w:ascii="Times New Roman" w:eastAsiaTheme="minorEastAsia"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B5A90"/>
    <w:multiLevelType w:val="hybridMultilevel"/>
    <w:tmpl w:val="B16884C8"/>
    <w:lvl w:ilvl="0" w:tplc="033671F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1067"/>
    <w:multiLevelType w:val="multilevel"/>
    <w:tmpl w:val="CD2CA1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25C4D8E"/>
    <w:multiLevelType w:val="hybridMultilevel"/>
    <w:tmpl w:val="10AAA8D2"/>
    <w:lvl w:ilvl="0" w:tplc="C056349E">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646E9"/>
    <w:multiLevelType w:val="hybridMultilevel"/>
    <w:tmpl w:val="608EC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5A1C3E"/>
    <w:multiLevelType w:val="multilevel"/>
    <w:tmpl w:val="6694993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F8658FB"/>
    <w:multiLevelType w:val="hybridMultilevel"/>
    <w:tmpl w:val="B58C6E6C"/>
    <w:lvl w:ilvl="0" w:tplc="AC7201F8">
      <w:numFmt w:val="bullet"/>
      <w:lvlText w:val="-"/>
      <w:lvlJc w:val="left"/>
      <w:pPr>
        <w:ind w:left="720" w:hanging="360"/>
      </w:pPr>
      <w:rPr>
        <w:rFonts w:ascii="Times New Roman" w:eastAsiaTheme="minorEastAsia" w:hAnsi="Times New Roman" w:cs="Times New Roman" w:hint="default"/>
      </w:rPr>
    </w:lvl>
    <w:lvl w:ilvl="1" w:tplc="AFEC5FFA">
      <w:numFmt w:val="bullet"/>
      <w:lvlText w:val="-"/>
      <w:lvlJc w:val="left"/>
      <w:pPr>
        <w:ind w:left="1440" w:hanging="360"/>
      </w:pPr>
      <w:rPr>
        <w:rFonts w:ascii="Calibri" w:eastAsiaTheme="minorEastAsia" w:hAnsi="Calibri" w:cs="Calibri"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24D44"/>
    <w:multiLevelType w:val="hybridMultilevel"/>
    <w:tmpl w:val="7CBCA892"/>
    <w:lvl w:ilvl="0" w:tplc="ACD28204">
      <w:numFmt w:val="bullet"/>
      <w:lvlText w:val="-"/>
      <w:lvlJc w:val="left"/>
      <w:pPr>
        <w:ind w:left="1080" w:hanging="360"/>
      </w:pPr>
      <w:rPr>
        <w:rFonts w:ascii="Calibri" w:eastAsiaTheme="minorEastAsia"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36F2F57"/>
    <w:multiLevelType w:val="hybridMultilevel"/>
    <w:tmpl w:val="925EC1EC"/>
    <w:lvl w:ilvl="0" w:tplc="9D3EFA1A">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93C23"/>
    <w:multiLevelType w:val="hybridMultilevel"/>
    <w:tmpl w:val="86249000"/>
    <w:lvl w:ilvl="0" w:tplc="AC7201F8">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3527C"/>
    <w:multiLevelType w:val="hybridMultilevel"/>
    <w:tmpl w:val="AAC4AC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190F97"/>
    <w:multiLevelType w:val="hybridMultilevel"/>
    <w:tmpl w:val="AAC4AC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AF7979"/>
    <w:multiLevelType w:val="hybridMultilevel"/>
    <w:tmpl w:val="B44086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183D8C"/>
    <w:multiLevelType w:val="hybridMultilevel"/>
    <w:tmpl w:val="E05CBA7E"/>
    <w:lvl w:ilvl="0" w:tplc="AC7201F8">
      <w:numFmt w:val="bullet"/>
      <w:lvlText w:val="-"/>
      <w:lvlJc w:val="left"/>
      <w:pPr>
        <w:ind w:left="2160" w:hanging="360"/>
      </w:pPr>
      <w:rPr>
        <w:rFonts w:ascii="Times New Roman" w:eastAsiaTheme="minorEastAsia" w:hAnsi="Times New Roman" w:cs="Times New Roman"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5F49A2"/>
    <w:multiLevelType w:val="hybridMultilevel"/>
    <w:tmpl w:val="51861BAE"/>
    <w:lvl w:ilvl="0" w:tplc="AFEC5FFA">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FDE3082"/>
    <w:multiLevelType w:val="hybridMultilevel"/>
    <w:tmpl w:val="63263C78"/>
    <w:lvl w:ilvl="0" w:tplc="9D3EFA1A">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C5EEC"/>
    <w:multiLevelType w:val="hybridMultilevel"/>
    <w:tmpl w:val="EF448978"/>
    <w:lvl w:ilvl="0" w:tplc="DD22104E">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F51138"/>
    <w:multiLevelType w:val="hybridMultilevel"/>
    <w:tmpl w:val="6FEC26C0"/>
    <w:lvl w:ilvl="0" w:tplc="2D0CB194">
      <w:start w:val="1"/>
      <w:numFmt w:val="upperRoman"/>
      <w:lvlText w:val="%1."/>
      <w:lvlJc w:val="right"/>
      <w:pPr>
        <w:ind w:left="720" w:hanging="360"/>
      </w:pPr>
      <w:rPr>
        <w:b/>
      </w:rPr>
    </w:lvl>
    <w:lvl w:ilvl="1" w:tplc="59ACB14A">
      <w:start w:val="1"/>
      <w:numFmt w:val="lowerLetter"/>
      <w:lvlText w:val="%2."/>
      <w:lvlJc w:val="left"/>
      <w:pPr>
        <w:ind w:left="1440" w:hanging="360"/>
      </w:pPr>
      <w:rPr>
        <w:b w:val="0"/>
      </w:rPr>
    </w:lvl>
    <w:lvl w:ilvl="2" w:tplc="E328F520">
      <w:start w:val="1"/>
      <w:numFmt w:val="lowerRoman"/>
      <w:lvlText w:val="%3."/>
      <w:lvlJc w:val="right"/>
      <w:pPr>
        <w:ind w:left="2160" w:hanging="180"/>
      </w:pPr>
      <w:rPr>
        <w:b w:val="0"/>
      </w:rPr>
    </w:lvl>
    <w:lvl w:ilvl="3" w:tplc="ECFE5ECA">
      <w:start w:val="1"/>
      <w:numFmt w:val="decimal"/>
      <w:lvlText w:val="%4."/>
      <w:lvlJc w:val="left"/>
      <w:pPr>
        <w:ind w:left="2880" w:hanging="360"/>
      </w:pPr>
      <w:rPr>
        <w:b w:val="0"/>
      </w:r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EF60DC"/>
    <w:multiLevelType w:val="hybridMultilevel"/>
    <w:tmpl w:val="61AEAD08"/>
    <w:lvl w:ilvl="0" w:tplc="AC7201F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AC7201F8">
      <w:numFmt w:val="bullet"/>
      <w:lvlText w:val="-"/>
      <w:lvlJc w:val="left"/>
      <w:pPr>
        <w:ind w:left="2160" w:hanging="360"/>
      </w:pPr>
      <w:rPr>
        <w:rFonts w:ascii="Times New Roman" w:eastAsiaTheme="minorEastAsia"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E0E0C"/>
    <w:multiLevelType w:val="hybridMultilevel"/>
    <w:tmpl w:val="377C0094"/>
    <w:lvl w:ilvl="0" w:tplc="FC1C60A6">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69777B"/>
    <w:multiLevelType w:val="hybridMultilevel"/>
    <w:tmpl w:val="813AF1BE"/>
    <w:lvl w:ilvl="0" w:tplc="8BE43526">
      <w:start w:val="3"/>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F77CC2"/>
    <w:multiLevelType w:val="hybridMultilevel"/>
    <w:tmpl w:val="AD74C378"/>
    <w:lvl w:ilvl="0" w:tplc="AFEC5FFA">
      <w:numFmt w:val="bullet"/>
      <w:lvlText w:val="-"/>
      <w:lvlJc w:val="left"/>
      <w:pPr>
        <w:ind w:left="1800" w:hanging="360"/>
      </w:pPr>
      <w:rPr>
        <w:rFonts w:ascii="Calibri" w:eastAsiaTheme="minorEastAsia" w:hAnsi="Calibri" w:cs="Calibri" w:hint="default"/>
      </w:rPr>
    </w:lvl>
    <w:lvl w:ilvl="1" w:tplc="AC7201F8">
      <w:numFmt w:val="bullet"/>
      <w:lvlText w:val="-"/>
      <w:lvlJc w:val="left"/>
      <w:pPr>
        <w:ind w:left="1800" w:hanging="360"/>
      </w:pPr>
      <w:rPr>
        <w:rFonts w:ascii="Times New Roman" w:eastAsiaTheme="minorEastAsia" w:hAnsi="Times New Roman" w:cs="Times New Roman"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60F01470"/>
    <w:multiLevelType w:val="hybridMultilevel"/>
    <w:tmpl w:val="76340FA4"/>
    <w:lvl w:ilvl="0" w:tplc="9D3EFA1A">
      <w:numFmt w:val="bullet"/>
      <w:lvlText w:val="-"/>
      <w:lvlJc w:val="left"/>
      <w:pPr>
        <w:ind w:left="1080" w:hanging="360"/>
      </w:pPr>
      <w:rPr>
        <w:rFonts w:ascii="Calibri" w:eastAsiaTheme="minorEastAsia"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5DF76B8"/>
    <w:multiLevelType w:val="hybridMultilevel"/>
    <w:tmpl w:val="22A44C24"/>
    <w:lvl w:ilvl="0" w:tplc="C056349E">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6DF50F2"/>
    <w:multiLevelType w:val="multilevel"/>
    <w:tmpl w:val="CD2CA1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472B0C"/>
    <w:multiLevelType w:val="hybridMultilevel"/>
    <w:tmpl w:val="449ECC1C"/>
    <w:lvl w:ilvl="0" w:tplc="AC7201F8">
      <w:numFmt w:val="bullet"/>
      <w:lvlText w:val="-"/>
      <w:lvlJc w:val="left"/>
      <w:pPr>
        <w:ind w:left="720" w:hanging="360"/>
      </w:pPr>
      <w:rPr>
        <w:rFonts w:ascii="Times New Roman" w:eastAsiaTheme="minorEastAsia" w:hAnsi="Times New Roman" w:cs="Times New Roman" w:hint="default"/>
      </w:rPr>
    </w:lvl>
    <w:lvl w:ilvl="1" w:tplc="AC7201F8">
      <w:numFmt w:val="bullet"/>
      <w:lvlText w:val="-"/>
      <w:lvlJc w:val="left"/>
      <w:pPr>
        <w:ind w:left="1440" w:hanging="360"/>
      </w:pPr>
      <w:rPr>
        <w:rFonts w:ascii="Times New Roman" w:eastAsiaTheme="minorEastAsia" w:hAnsi="Times New Roman" w:cs="Times New Roman" w:hint="default"/>
      </w:rPr>
    </w:lvl>
    <w:lvl w:ilvl="2" w:tplc="AC7201F8">
      <w:numFmt w:val="bullet"/>
      <w:lvlText w:val="-"/>
      <w:lvlJc w:val="left"/>
      <w:pPr>
        <w:ind w:left="2160" w:hanging="360"/>
      </w:pPr>
      <w:rPr>
        <w:rFonts w:ascii="Times New Roman" w:eastAsiaTheme="minorEastAsia"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04B64"/>
    <w:multiLevelType w:val="hybridMultilevel"/>
    <w:tmpl w:val="1E24C16C"/>
    <w:lvl w:ilvl="0" w:tplc="FC1C60A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8"/>
  </w:num>
  <w:num w:numId="4">
    <w:abstractNumId w:val="20"/>
  </w:num>
  <w:num w:numId="5">
    <w:abstractNumId w:val="21"/>
  </w:num>
  <w:num w:numId="6">
    <w:abstractNumId w:val="8"/>
  </w:num>
  <w:num w:numId="7">
    <w:abstractNumId w:val="24"/>
  </w:num>
  <w:num w:numId="8">
    <w:abstractNumId w:val="3"/>
  </w:num>
  <w:num w:numId="9">
    <w:abstractNumId w:val="30"/>
  </w:num>
  <w:num w:numId="10">
    <w:abstractNumId w:val="23"/>
  </w:num>
  <w:num w:numId="11">
    <w:abstractNumId w:val="27"/>
  </w:num>
  <w:num w:numId="12">
    <w:abstractNumId w:val="7"/>
  </w:num>
  <w:num w:numId="13">
    <w:abstractNumId w:val="4"/>
  </w:num>
  <w:num w:numId="14">
    <w:abstractNumId w:val="12"/>
  </w:num>
  <w:num w:numId="15">
    <w:abstractNumId w:val="5"/>
  </w:num>
  <w:num w:numId="16">
    <w:abstractNumId w:val="19"/>
  </w:num>
  <w:num w:numId="17">
    <w:abstractNumId w:val="16"/>
  </w:num>
  <w:num w:numId="18">
    <w:abstractNumId w:val="1"/>
  </w:num>
  <w:num w:numId="19">
    <w:abstractNumId w:val="6"/>
  </w:num>
  <w:num w:numId="20">
    <w:abstractNumId w:val="28"/>
  </w:num>
  <w:num w:numId="21">
    <w:abstractNumId w:val="22"/>
  </w:num>
  <w:num w:numId="22">
    <w:abstractNumId w:val="17"/>
  </w:num>
  <w:num w:numId="23">
    <w:abstractNumId w:val="0"/>
  </w:num>
  <w:num w:numId="24">
    <w:abstractNumId w:val="9"/>
  </w:num>
  <w:num w:numId="25">
    <w:abstractNumId w:val="14"/>
  </w:num>
  <w:num w:numId="26">
    <w:abstractNumId w:val="29"/>
  </w:num>
  <w:num w:numId="27">
    <w:abstractNumId w:val="15"/>
  </w:num>
  <w:num w:numId="28">
    <w:abstractNumId w:val="13"/>
  </w:num>
  <w:num w:numId="29">
    <w:abstractNumId w:val="25"/>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D2"/>
    <w:rsid w:val="00005E5F"/>
    <w:rsid w:val="0001650B"/>
    <w:rsid w:val="00027DA5"/>
    <w:rsid w:val="0003291A"/>
    <w:rsid w:val="00037532"/>
    <w:rsid w:val="000415A4"/>
    <w:rsid w:val="000441EB"/>
    <w:rsid w:val="00055A45"/>
    <w:rsid w:val="000739F4"/>
    <w:rsid w:val="00075267"/>
    <w:rsid w:val="000762CD"/>
    <w:rsid w:val="00077F2D"/>
    <w:rsid w:val="000819A1"/>
    <w:rsid w:val="0009574F"/>
    <w:rsid w:val="0009712D"/>
    <w:rsid w:val="000B2BD4"/>
    <w:rsid w:val="000B7109"/>
    <w:rsid w:val="000C2001"/>
    <w:rsid w:val="000C4466"/>
    <w:rsid w:val="000C7D2C"/>
    <w:rsid w:val="000D0E89"/>
    <w:rsid w:val="000D7136"/>
    <w:rsid w:val="000E2901"/>
    <w:rsid w:val="000E40DE"/>
    <w:rsid w:val="000E4C18"/>
    <w:rsid w:val="000E75D7"/>
    <w:rsid w:val="000F0460"/>
    <w:rsid w:val="000F0C28"/>
    <w:rsid w:val="000F2099"/>
    <w:rsid w:val="00132F2C"/>
    <w:rsid w:val="00154F3B"/>
    <w:rsid w:val="00156531"/>
    <w:rsid w:val="0016267E"/>
    <w:rsid w:val="0016688D"/>
    <w:rsid w:val="00170463"/>
    <w:rsid w:val="00172742"/>
    <w:rsid w:val="00181BF7"/>
    <w:rsid w:val="0019110E"/>
    <w:rsid w:val="00197C52"/>
    <w:rsid w:val="001C2B96"/>
    <w:rsid w:val="001D5E77"/>
    <w:rsid w:val="001E2F42"/>
    <w:rsid w:val="001F41C0"/>
    <w:rsid w:val="002048E7"/>
    <w:rsid w:val="0021028A"/>
    <w:rsid w:val="0021091E"/>
    <w:rsid w:val="002134C9"/>
    <w:rsid w:val="00215986"/>
    <w:rsid w:val="00235AC5"/>
    <w:rsid w:val="002427C3"/>
    <w:rsid w:val="00244DFF"/>
    <w:rsid w:val="00260B30"/>
    <w:rsid w:val="00274825"/>
    <w:rsid w:val="002754C4"/>
    <w:rsid w:val="00277D02"/>
    <w:rsid w:val="002B0C54"/>
    <w:rsid w:val="002B37E3"/>
    <w:rsid w:val="002C449D"/>
    <w:rsid w:val="002D0850"/>
    <w:rsid w:val="002D09B7"/>
    <w:rsid w:val="002D30FA"/>
    <w:rsid w:val="002E1EEE"/>
    <w:rsid w:val="002E3B37"/>
    <w:rsid w:val="002E5D6B"/>
    <w:rsid w:val="002F02C1"/>
    <w:rsid w:val="00302E88"/>
    <w:rsid w:val="00312007"/>
    <w:rsid w:val="0032060A"/>
    <w:rsid w:val="00353608"/>
    <w:rsid w:val="00380E60"/>
    <w:rsid w:val="00380E7A"/>
    <w:rsid w:val="00383160"/>
    <w:rsid w:val="00390AF6"/>
    <w:rsid w:val="00395CC7"/>
    <w:rsid w:val="003A2F28"/>
    <w:rsid w:val="003B0119"/>
    <w:rsid w:val="003B66D5"/>
    <w:rsid w:val="003C285E"/>
    <w:rsid w:val="003C6703"/>
    <w:rsid w:val="003E59B1"/>
    <w:rsid w:val="003E7D1C"/>
    <w:rsid w:val="003E7FEA"/>
    <w:rsid w:val="003F318F"/>
    <w:rsid w:val="00401A4C"/>
    <w:rsid w:val="00412B95"/>
    <w:rsid w:val="0041483A"/>
    <w:rsid w:val="00414A1B"/>
    <w:rsid w:val="0041515F"/>
    <w:rsid w:val="004237CF"/>
    <w:rsid w:val="00430AA7"/>
    <w:rsid w:val="00443F24"/>
    <w:rsid w:val="00445410"/>
    <w:rsid w:val="0045511C"/>
    <w:rsid w:val="00456949"/>
    <w:rsid w:val="004608DF"/>
    <w:rsid w:val="00465B9C"/>
    <w:rsid w:val="0048437C"/>
    <w:rsid w:val="00485675"/>
    <w:rsid w:val="00486F2F"/>
    <w:rsid w:val="00493004"/>
    <w:rsid w:val="00497402"/>
    <w:rsid w:val="004A4788"/>
    <w:rsid w:val="004A766A"/>
    <w:rsid w:val="004B78E0"/>
    <w:rsid w:val="004C7B48"/>
    <w:rsid w:val="004D4B11"/>
    <w:rsid w:val="004E4D04"/>
    <w:rsid w:val="004F65EB"/>
    <w:rsid w:val="0050619B"/>
    <w:rsid w:val="00506CC2"/>
    <w:rsid w:val="00517AD9"/>
    <w:rsid w:val="00521507"/>
    <w:rsid w:val="00525103"/>
    <w:rsid w:val="00530C16"/>
    <w:rsid w:val="0053797E"/>
    <w:rsid w:val="00537A72"/>
    <w:rsid w:val="00552995"/>
    <w:rsid w:val="0055382B"/>
    <w:rsid w:val="00565C24"/>
    <w:rsid w:val="005723F0"/>
    <w:rsid w:val="005864B9"/>
    <w:rsid w:val="005911A0"/>
    <w:rsid w:val="005A54FB"/>
    <w:rsid w:val="005B396D"/>
    <w:rsid w:val="005B456F"/>
    <w:rsid w:val="005B55A9"/>
    <w:rsid w:val="005B7B80"/>
    <w:rsid w:val="005D010B"/>
    <w:rsid w:val="005D55B2"/>
    <w:rsid w:val="005E4DEF"/>
    <w:rsid w:val="005E682B"/>
    <w:rsid w:val="005F03DE"/>
    <w:rsid w:val="005F1478"/>
    <w:rsid w:val="006132E0"/>
    <w:rsid w:val="006156FB"/>
    <w:rsid w:val="006174A3"/>
    <w:rsid w:val="00617D46"/>
    <w:rsid w:val="00625ADB"/>
    <w:rsid w:val="006304E0"/>
    <w:rsid w:val="006423A3"/>
    <w:rsid w:val="00645911"/>
    <w:rsid w:val="00667118"/>
    <w:rsid w:val="006715AB"/>
    <w:rsid w:val="006747FC"/>
    <w:rsid w:val="00697B43"/>
    <w:rsid w:val="006A4E3E"/>
    <w:rsid w:val="006B3A1A"/>
    <w:rsid w:val="006D1C72"/>
    <w:rsid w:val="006D6348"/>
    <w:rsid w:val="006D752F"/>
    <w:rsid w:val="006F354D"/>
    <w:rsid w:val="00710D7C"/>
    <w:rsid w:val="007132F0"/>
    <w:rsid w:val="00713A30"/>
    <w:rsid w:val="00726786"/>
    <w:rsid w:val="007312AB"/>
    <w:rsid w:val="0075457F"/>
    <w:rsid w:val="007557FD"/>
    <w:rsid w:val="00755F92"/>
    <w:rsid w:val="00761FF1"/>
    <w:rsid w:val="00771429"/>
    <w:rsid w:val="0078641F"/>
    <w:rsid w:val="00790A42"/>
    <w:rsid w:val="00795912"/>
    <w:rsid w:val="007A1E02"/>
    <w:rsid w:val="007A5860"/>
    <w:rsid w:val="007B27D2"/>
    <w:rsid w:val="007B5072"/>
    <w:rsid w:val="007C55E3"/>
    <w:rsid w:val="007C6B32"/>
    <w:rsid w:val="007D218A"/>
    <w:rsid w:val="007D7071"/>
    <w:rsid w:val="007F0595"/>
    <w:rsid w:val="007F2809"/>
    <w:rsid w:val="007F4CE8"/>
    <w:rsid w:val="00830A40"/>
    <w:rsid w:val="00832E13"/>
    <w:rsid w:val="00836373"/>
    <w:rsid w:val="008431BB"/>
    <w:rsid w:val="00844668"/>
    <w:rsid w:val="008514D6"/>
    <w:rsid w:val="00852BEC"/>
    <w:rsid w:val="00853B84"/>
    <w:rsid w:val="00855B4C"/>
    <w:rsid w:val="00874EA6"/>
    <w:rsid w:val="008758C2"/>
    <w:rsid w:val="008816BD"/>
    <w:rsid w:val="00892D70"/>
    <w:rsid w:val="00893298"/>
    <w:rsid w:val="008B3624"/>
    <w:rsid w:val="008D38D0"/>
    <w:rsid w:val="008D43FB"/>
    <w:rsid w:val="008E340C"/>
    <w:rsid w:val="008E7554"/>
    <w:rsid w:val="008F4C59"/>
    <w:rsid w:val="008F50C9"/>
    <w:rsid w:val="008F7B7E"/>
    <w:rsid w:val="00906B4D"/>
    <w:rsid w:val="00913F15"/>
    <w:rsid w:val="00920EE3"/>
    <w:rsid w:val="00931A50"/>
    <w:rsid w:val="00941C44"/>
    <w:rsid w:val="009471D2"/>
    <w:rsid w:val="0096689F"/>
    <w:rsid w:val="0098071A"/>
    <w:rsid w:val="00994C71"/>
    <w:rsid w:val="009A7B13"/>
    <w:rsid w:val="009B3DBA"/>
    <w:rsid w:val="009C3E04"/>
    <w:rsid w:val="009C66E7"/>
    <w:rsid w:val="009D6D7D"/>
    <w:rsid w:val="009E0EA3"/>
    <w:rsid w:val="009E108C"/>
    <w:rsid w:val="009E3633"/>
    <w:rsid w:val="009E37E4"/>
    <w:rsid w:val="009E3AEC"/>
    <w:rsid w:val="009F72FA"/>
    <w:rsid w:val="00A13CB7"/>
    <w:rsid w:val="00A16FDB"/>
    <w:rsid w:val="00A208EB"/>
    <w:rsid w:val="00A33578"/>
    <w:rsid w:val="00A37E86"/>
    <w:rsid w:val="00A523CC"/>
    <w:rsid w:val="00A53B1C"/>
    <w:rsid w:val="00A54C8B"/>
    <w:rsid w:val="00A626F4"/>
    <w:rsid w:val="00A85B4C"/>
    <w:rsid w:val="00A90449"/>
    <w:rsid w:val="00A95E64"/>
    <w:rsid w:val="00A961C2"/>
    <w:rsid w:val="00AA1093"/>
    <w:rsid w:val="00AA1619"/>
    <w:rsid w:val="00AA3AF5"/>
    <w:rsid w:val="00AA3F00"/>
    <w:rsid w:val="00AA4CB5"/>
    <w:rsid w:val="00AB017E"/>
    <w:rsid w:val="00AB2B8D"/>
    <w:rsid w:val="00AB574A"/>
    <w:rsid w:val="00AB5A7D"/>
    <w:rsid w:val="00AB7A25"/>
    <w:rsid w:val="00AC244B"/>
    <w:rsid w:val="00AE4FCB"/>
    <w:rsid w:val="00AF3E20"/>
    <w:rsid w:val="00B03759"/>
    <w:rsid w:val="00B11263"/>
    <w:rsid w:val="00B12BF1"/>
    <w:rsid w:val="00B1306A"/>
    <w:rsid w:val="00B13690"/>
    <w:rsid w:val="00B13BE7"/>
    <w:rsid w:val="00B150A7"/>
    <w:rsid w:val="00B21CCE"/>
    <w:rsid w:val="00B23AB5"/>
    <w:rsid w:val="00B25E5C"/>
    <w:rsid w:val="00B311CC"/>
    <w:rsid w:val="00B373D8"/>
    <w:rsid w:val="00B47274"/>
    <w:rsid w:val="00B55498"/>
    <w:rsid w:val="00B657FF"/>
    <w:rsid w:val="00B718BD"/>
    <w:rsid w:val="00B90046"/>
    <w:rsid w:val="00B94617"/>
    <w:rsid w:val="00BA2D05"/>
    <w:rsid w:val="00BA4B39"/>
    <w:rsid w:val="00BA7DB7"/>
    <w:rsid w:val="00BB0119"/>
    <w:rsid w:val="00BC35D5"/>
    <w:rsid w:val="00BE748B"/>
    <w:rsid w:val="00BF01B7"/>
    <w:rsid w:val="00C040FA"/>
    <w:rsid w:val="00C13126"/>
    <w:rsid w:val="00C21893"/>
    <w:rsid w:val="00C3115C"/>
    <w:rsid w:val="00C34DDE"/>
    <w:rsid w:val="00C37EB3"/>
    <w:rsid w:val="00C421F0"/>
    <w:rsid w:val="00C51F3D"/>
    <w:rsid w:val="00C53B48"/>
    <w:rsid w:val="00C608C6"/>
    <w:rsid w:val="00C63347"/>
    <w:rsid w:val="00C81415"/>
    <w:rsid w:val="00C87571"/>
    <w:rsid w:val="00C90640"/>
    <w:rsid w:val="00CA35A4"/>
    <w:rsid w:val="00CB4616"/>
    <w:rsid w:val="00CC72D0"/>
    <w:rsid w:val="00CD0DE5"/>
    <w:rsid w:val="00CD4485"/>
    <w:rsid w:val="00CE6B07"/>
    <w:rsid w:val="00D03FDB"/>
    <w:rsid w:val="00D05F8A"/>
    <w:rsid w:val="00D11D71"/>
    <w:rsid w:val="00D133D3"/>
    <w:rsid w:val="00D14048"/>
    <w:rsid w:val="00D202BE"/>
    <w:rsid w:val="00D20586"/>
    <w:rsid w:val="00D42350"/>
    <w:rsid w:val="00D605FD"/>
    <w:rsid w:val="00D655F7"/>
    <w:rsid w:val="00D67743"/>
    <w:rsid w:val="00D70AD5"/>
    <w:rsid w:val="00D842D7"/>
    <w:rsid w:val="00D879E9"/>
    <w:rsid w:val="00D9257A"/>
    <w:rsid w:val="00D951F2"/>
    <w:rsid w:val="00DA33B9"/>
    <w:rsid w:val="00DB2511"/>
    <w:rsid w:val="00DC3E06"/>
    <w:rsid w:val="00DC75F3"/>
    <w:rsid w:val="00DD2E7A"/>
    <w:rsid w:val="00DD6843"/>
    <w:rsid w:val="00DE0132"/>
    <w:rsid w:val="00DE0E4D"/>
    <w:rsid w:val="00DE5CF0"/>
    <w:rsid w:val="00E05BA9"/>
    <w:rsid w:val="00E15AFD"/>
    <w:rsid w:val="00E27BD6"/>
    <w:rsid w:val="00E325D3"/>
    <w:rsid w:val="00E3325D"/>
    <w:rsid w:val="00E42E3E"/>
    <w:rsid w:val="00E5392E"/>
    <w:rsid w:val="00E56C2E"/>
    <w:rsid w:val="00E6392B"/>
    <w:rsid w:val="00E86771"/>
    <w:rsid w:val="00E901EF"/>
    <w:rsid w:val="00E91E3A"/>
    <w:rsid w:val="00EB34ED"/>
    <w:rsid w:val="00EB435B"/>
    <w:rsid w:val="00ED00F2"/>
    <w:rsid w:val="00ED21C7"/>
    <w:rsid w:val="00ED3714"/>
    <w:rsid w:val="00EE148A"/>
    <w:rsid w:val="00EE507C"/>
    <w:rsid w:val="00F11B68"/>
    <w:rsid w:val="00F15C77"/>
    <w:rsid w:val="00F258EB"/>
    <w:rsid w:val="00F31213"/>
    <w:rsid w:val="00F315E7"/>
    <w:rsid w:val="00F32DC8"/>
    <w:rsid w:val="00F32E4A"/>
    <w:rsid w:val="00F33BD2"/>
    <w:rsid w:val="00F362FB"/>
    <w:rsid w:val="00F40802"/>
    <w:rsid w:val="00F408A1"/>
    <w:rsid w:val="00F66513"/>
    <w:rsid w:val="00F726E7"/>
    <w:rsid w:val="00F80D23"/>
    <w:rsid w:val="00F869C1"/>
    <w:rsid w:val="00F876D5"/>
    <w:rsid w:val="00F93CB5"/>
    <w:rsid w:val="00F96F19"/>
    <w:rsid w:val="00FA1EB4"/>
    <w:rsid w:val="00FA3848"/>
    <w:rsid w:val="00FB17D4"/>
    <w:rsid w:val="00FB3D7F"/>
    <w:rsid w:val="00FC5219"/>
    <w:rsid w:val="00FD01B8"/>
    <w:rsid w:val="00FE0439"/>
    <w:rsid w:val="00FF49F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7B74"/>
  <w15:chartTrackingRefBased/>
  <w15:docId w15:val="{8C6049A1-1319-4E36-949F-CECA3CE4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6513"/>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D2"/>
    <w:pPr>
      <w:spacing w:after="160" w:line="259" w:lineRule="auto"/>
      <w:ind w:left="720"/>
      <w:contextualSpacing/>
    </w:pPr>
    <w:rPr>
      <w:rFonts w:asciiTheme="minorHAnsi" w:eastAsiaTheme="minorEastAsia" w:hAnsiTheme="minorHAnsi" w:cstheme="minorBidi"/>
      <w:sz w:val="22"/>
      <w:szCs w:val="22"/>
      <w:lang w:eastAsia="zh-CN"/>
    </w:rPr>
  </w:style>
  <w:style w:type="paragraph" w:styleId="Date">
    <w:name w:val="Date"/>
    <w:basedOn w:val="Normal"/>
    <w:next w:val="Normal"/>
    <w:link w:val="DateChar"/>
    <w:uiPriority w:val="99"/>
    <w:semiHidden/>
    <w:unhideWhenUsed/>
    <w:rsid w:val="000E40DE"/>
    <w:pPr>
      <w:spacing w:after="160" w:line="259" w:lineRule="auto"/>
    </w:pPr>
    <w:rPr>
      <w:rFonts w:asciiTheme="minorHAnsi" w:eastAsiaTheme="minorEastAsia" w:hAnsiTheme="minorHAnsi" w:cstheme="minorBidi"/>
      <w:sz w:val="22"/>
      <w:szCs w:val="22"/>
      <w:lang w:eastAsia="zh-CN"/>
    </w:rPr>
  </w:style>
  <w:style w:type="character" w:customStyle="1" w:styleId="DateChar">
    <w:name w:val="Date Char"/>
    <w:basedOn w:val="DefaultParagraphFont"/>
    <w:link w:val="Date"/>
    <w:uiPriority w:val="99"/>
    <w:semiHidden/>
    <w:rsid w:val="000E40DE"/>
  </w:style>
  <w:style w:type="paragraph" w:styleId="Header">
    <w:name w:val="header"/>
    <w:basedOn w:val="Normal"/>
    <w:link w:val="HeaderChar"/>
    <w:uiPriority w:val="99"/>
    <w:unhideWhenUsed/>
    <w:rsid w:val="00537A72"/>
    <w:pPr>
      <w:tabs>
        <w:tab w:val="center" w:pos="4680"/>
        <w:tab w:val="right" w:pos="9360"/>
      </w:tabs>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537A72"/>
  </w:style>
  <w:style w:type="paragraph" w:styleId="Footer">
    <w:name w:val="footer"/>
    <w:basedOn w:val="Normal"/>
    <w:link w:val="FooterChar"/>
    <w:uiPriority w:val="99"/>
    <w:unhideWhenUsed/>
    <w:rsid w:val="00537A72"/>
    <w:pPr>
      <w:tabs>
        <w:tab w:val="center" w:pos="4680"/>
        <w:tab w:val="right" w:pos="9360"/>
      </w:tabs>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537A72"/>
  </w:style>
  <w:style w:type="character" w:customStyle="1" w:styleId="normaltextrun">
    <w:name w:val="normaltextrun"/>
    <w:basedOn w:val="DefaultParagraphFont"/>
    <w:rsid w:val="00537A72"/>
  </w:style>
  <w:style w:type="character" w:customStyle="1" w:styleId="eop">
    <w:name w:val="eop"/>
    <w:basedOn w:val="DefaultParagraphFont"/>
    <w:rsid w:val="00B12BF1"/>
  </w:style>
  <w:style w:type="paragraph" w:styleId="NormalWeb">
    <w:name w:val="Normal (Web)"/>
    <w:basedOn w:val="Normal"/>
    <w:uiPriority w:val="99"/>
    <w:semiHidden/>
    <w:unhideWhenUsed/>
    <w:rsid w:val="00B12B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5055">
      <w:bodyDiv w:val="1"/>
      <w:marLeft w:val="0"/>
      <w:marRight w:val="0"/>
      <w:marTop w:val="0"/>
      <w:marBottom w:val="0"/>
      <w:divBdr>
        <w:top w:val="none" w:sz="0" w:space="0" w:color="auto"/>
        <w:left w:val="none" w:sz="0" w:space="0" w:color="auto"/>
        <w:bottom w:val="none" w:sz="0" w:space="0" w:color="auto"/>
        <w:right w:val="none" w:sz="0" w:space="0" w:color="auto"/>
      </w:divBdr>
    </w:div>
    <w:div w:id="47724567">
      <w:bodyDiv w:val="1"/>
      <w:marLeft w:val="0"/>
      <w:marRight w:val="0"/>
      <w:marTop w:val="0"/>
      <w:marBottom w:val="0"/>
      <w:divBdr>
        <w:top w:val="none" w:sz="0" w:space="0" w:color="auto"/>
        <w:left w:val="none" w:sz="0" w:space="0" w:color="auto"/>
        <w:bottom w:val="none" w:sz="0" w:space="0" w:color="auto"/>
        <w:right w:val="none" w:sz="0" w:space="0" w:color="auto"/>
      </w:divBdr>
    </w:div>
    <w:div w:id="59601960">
      <w:bodyDiv w:val="1"/>
      <w:marLeft w:val="0"/>
      <w:marRight w:val="0"/>
      <w:marTop w:val="0"/>
      <w:marBottom w:val="0"/>
      <w:divBdr>
        <w:top w:val="none" w:sz="0" w:space="0" w:color="auto"/>
        <w:left w:val="none" w:sz="0" w:space="0" w:color="auto"/>
        <w:bottom w:val="none" w:sz="0" w:space="0" w:color="auto"/>
        <w:right w:val="none" w:sz="0" w:space="0" w:color="auto"/>
      </w:divBdr>
    </w:div>
    <w:div w:id="84696327">
      <w:bodyDiv w:val="1"/>
      <w:marLeft w:val="0"/>
      <w:marRight w:val="0"/>
      <w:marTop w:val="0"/>
      <w:marBottom w:val="0"/>
      <w:divBdr>
        <w:top w:val="none" w:sz="0" w:space="0" w:color="auto"/>
        <w:left w:val="none" w:sz="0" w:space="0" w:color="auto"/>
        <w:bottom w:val="none" w:sz="0" w:space="0" w:color="auto"/>
        <w:right w:val="none" w:sz="0" w:space="0" w:color="auto"/>
      </w:divBdr>
    </w:div>
    <w:div w:id="173809453">
      <w:bodyDiv w:val="1"/>
      <w:marLeft w:val="0"/>
      <w:marRight w:val="0"/>
      <w:marTop w:val="0"/>
      <w:marBottom w:val="0"/>
      <w:divBdr>
        <w:top w:val="none" w:sz="0" w:space="0" w:color="auto"/>
        <w:left w:val="none" w:sz="0" w:space="0" w:color="auto"/>
        <w:bottom w:val="none" w:sz="0" w:space="0" w:color="auto"/>
        <w:right w:val="none" w:sz="0" w:space="0" w:color="auto"/>
      </w:divBdr>
    </w:div>
    <w:div w:id="242105789">
      <w:bodyDiv w:val="1"/>
      <w:marLeft w:val="0"/>
      <w:marRight w:val="0"/>
      <w:marTop w:val="0"/>
      <w:marBottom w:val="0"/>
      <w:divBdr>
        <w:top w:val="none" w:sz="0" w:space="0" w:color="auto"/>
        <w:left w:val="none" w:sz="0" w:space="0" w:color="auto"/>
        <w:bottom w:val="none" w:sz="0" w:space="0" w:color="auto"/>
        <w:right w:val="none" w:sz="0" w:space="0" w:color="auto"/>
      </w:divBdr>
    </w:div>
    <w:div w:id="270937143">
      <w:bodyDiv w:val="1"/>
      <w:marLeft w:val="0"/>
      <w:marRight w:val="0"/>
      <w:marTop w:val="0"/>
      <w:marBottom w:val="0"/>
      <w:divBdr>
        <w:top w:val="none" w:sz="0" w:space="0" w:color="auto"/>
        <w:left w:val="none" w:sz="0" w:space="0" w:color="auto"/>
        <w:bottom w:val="none" w:sz="0" w:space="0" w:color="auto"/>
        <w:right w:val="none" w:sz="0" w:space="0" w:color="auto"/>
      </w:divBdr>
    </w:div>
    <w:div w:id="390229595">
      <w:bodyDiv w:val="1"/>
      <w:marLeft w:val="0"/>
      <w:marRight w:val="0"/>
      <w:marTop w:val="0"/>
      <w:marBottom w:val="0"/>
      <w:divBdr>
        <w:top w:val="none" w:sz="0" w:space="0" w:color="auto"/>
        <w:left w:val="none" w:sz="0" w:space="0" w:color="auto"/>
        <w:bottom w:val="none" w:sz="0" w:space="0" w:color="auto"/>
        <w:right w:val="none" w:sz="0" w:space="0" w:color="auto"/>
      </w:divBdr>
    </w:div>
    <w:div w:id="440296067">
      <w:bodyDiv w:val="1"/>
      <w:marLeft w:val="0"/>
      <w:marRight w:val="0"/>
      <w:marTop w:val="0"/>
      <w:marBottom w:val="0"/>
      <w:divBdr>
        <w:top w:val="none" w:sz="0" w:space="0" w:color="auto"/>
        <w:left w:val="none" w:sz="0" w:space="0" w:color="auto"/>
        <w:bottom w:val="none" w:sz="0" w:space="0" w:color="auto"/>
        <w:right w:val="none" w:sz="0" w:space="0" w:color="auto"/>
      </w:divBdr>
    </w:div>
    <w:div w:id="451217767">
      <w:bodyDiv w:val="1"/>
      <w:marLeft w:val="0"/>
      <w:marRight w:val="0"/>
      <w:marTop w:val="0"/>
      <w:marBottom w:val="0"/>
      <w:divBdr>
        <w:top w:val="none" w:sz="0" w:space="0" w:color="auto"/>
        <w:left w:val="none" w:sz="0" w:space="0" w:color="auto"/>
        <w:bottom w:val="none" w:sz="0" w:space="0" w:color="auto"/>
        <w:right w:val="none" w:sz="0" w:space="0" w:color="auto"/>
      </w:divBdr>
    </w:div>
    <w:div w:id="469052906">
      <w:bodyDiv w:val="1"/>
      <w:marLeft w:val="0"/>
      <w:marRight w:val="0"/>
      <w:marTop w:val="0"/>
      <w:marBottom w:val="0"/>
      <w:divBdr>
        <w:top w:val="none" w:sz="0" w:space="0" w:color="auto"/>
        <w:left w:val="none" w:sz="0" w:space="0" w:color="auto"/>
        <w:bottom w:val="none" w:sz="0" w:space="0" w:color="auto"/>
        <w:right w:val="none" w:sz="0" w:space="0" w:color="auto"/>
      </w:divBdr>
    </w:div>
    <w:div w:id="538788363">
      <w:bodyDiv w:val="1"/>
      <w:marLeft w:val="0"/>
      <w:marRight w:val="0"/>
      <w:marTop w:val="0"/>
      <w:marBottom w:val="0"/>
      <w:divBdr>
        <w:top w:val="none" w:sz="0" w:space="0" w:color="auto"/>
        <w:left w:val="none" w:sz="0" w:space="0" w:color="auto"/>
        <w:bottom w:val="none" w:sz="0" w:space="0" w:color="auto"/>
        <w:right w:val="none" w:sz="0" w:space="0" w:color="auto"/>
      </w:divBdr>
    </w:div>
    <w:div w:id="593518100">
      <w:bodyDiv w:val="1"/>
      <w:marLeft w:val="0"/>
      <w:marRight w:val="0"/>
      <w:marTop w:val="0"/>
      <w:marBottom w:val="0"/>
      <w:divBdr>
        <w:top w:val="none" w:sz="0" w:space="0" w:color="auto"/>
        <w:left w:val="none" w:sz="0" w:space="0" w:color="auto"/>
        <w:bottom w:val="none" w:sz="0" w:space="0" w:color="auto"/>
        <w:right w:val="none" w:sz="0" w:space="0" w:color="auto"/>
      </w:divBdr>
    </w:div>
    <w:div w:id="620960201">
      <w:bodyDiv w:val="1"/>
      <w:marLeft w:val="0"/>
      <w:marRight w:val="0"/>
      <w:marTop w:val="0"/>
      <w:marBottom w:val="0"/>
      <w:divBdr>
        <w:top w:val="none" w:sz="0" w:space="0" w:color="auto"/>
        <w:left w:val="none" w:sz="0" w:space="0" w:color="auto"/>
        <w:bottom w:val="none" w:sz="0" w:space="0" w:color="auto"/>
        <w:right w:val="none" w:sz="0" w:space="0" w:color="auto"/>
      </w:divBdr>
    </w:div>
    <w:div w:id="816149413">
      <w:bodyDiv w:val="1"/>
      <w:marLeft w:val="0"/>
      <w:marRight w:val="0"/>
      <w:marTop w:val="0"/>
      <w:marBottom w:val="0"/>
      <w:divBdr>
        <w:top w:val="none" w:sz="0" w:space="0" w:color="auto"/>
        <w:left w:val="none" w:sz="0" w:space="0" w:color="auto"/>
        <w:bottom w:val="none" w:sz="0" w:space="0" w:color="auto"/>
        <w:right w:val="none" w:sz="0" w:space="0" w:color="auto"/>
      </w:divBdr>
    </w:div>
    <w:div w:id="873467508">
      <w:bodyDiv w:val="1"/>
      <w:marLeft w:val="0"/>
      <w:marRight w:val="0"/>
      <w:marTop w:val="0"/>
      <w:marBottom w:val="0"/>
      <w:divBdr>
        <w:top w:val="none" w:sz="0" w:space="0" w:color="auto"/>
        <w:left w:val="none" w:sz="0" w:space="0" w:color="auto"/>
        <w:bottom w:val="none" w:sz="0" w:space="0" w:color="auto"/>
        <w:right w:val="none" w:sz="0" w:space="0" w:color="auto"/>
      </w:divBdr>
    </w:div>
    <w:div w:id="990839133">
      <w:bodyDiv w:val="1"/>
      <w:marLeft w:val="0"/>
      <w:marRight w:val="0"/>
      <w:marTop w:val="0"/>
      <w:marBottom w:val="0"/>
      <w:divBdr>
        <w:top w:val="none" w:sz="0" w:space="0" w:color="auto"/>
        <w:left w:val="none" w:sz="0" w:space="0" w:color="auto"/>
        <w:bottom w:val="none" w:sz="0" w:space="0" w:color="auto"/>
        <w:right w:val="none" w:sz="0" w:space="0" w:color="auto"/>
      </w:divBdr>
    </w:div>
    <w:div w:id="1061096428">
      <w:bodyDiv w:val="1"/>
      <w:marLeft w:val="0"/>
      <w:marRight w:val="0"/>
      <w:marTop w:val="0"/>
      <w:marBottom w:val="0"/>
      <w:divBdr>
        <w:top w:val="none" w:sz="0" w:space="0" w:color="auto"/>
        <w:left w:val="none" w:sz="0" w:space="0" w:color="auto"/>
        <w:bottom w:val="none" w:sz="0" w:space="0" w:color="auto"/>
        <w:right w:val="none" w:sz="0" w:space="0" w:color="auto"/>
      </w:divBdr>
    </w:div>
    <w:div w:id="1074232815">
      <w:bodyDiv w:val="1"/>
      <w:marLeft w:val="0"/>
      <w:marRight w:val="0"/>
      <w:marTop w:val="0"/>
      <w:marBottom w:val="0"/>
      <w:divBdr>
        <w:top w:val="none" w:sz="0" w:space="0" w:color="auto"/>
        <w:left w:val="none" w:sz="0" w:space="0" w:color="auto"/>
        <w:bottom w:val="none" w:sz="0" w:space="0" w:color="auto"/>
        <w:right w:val="none" w:sz="0" w:space="0" w:color="auto"/>
      </w:divBdr>
    </w:div>
    <w:div w:id="1200976599">
      <w:bodyDiv w:val="1"/>
      <w:marLeft w:val="0"/>
      <w:marRight w:val="0"/>
      <w:marTop w:val="0"/>
      <w:marBottom w:val="0"/>
      <w:divBdr>
        <w:top w:val="none" w:sz="0" w:space="0" w:color="auto"/>
        <w:left w:val="none" w:sz="0" w:space="0" w:color="auto"/>
        <w:bottom w:val="none" w:sz="0" w:space="0" w:color="auto"/>
        <w:right w:val="none" w:sz="0" w:space="0" w:color="auto"/>
      </w:divBdr>
    </w:div>
    <w:div w:id="1210191625">
      <w:bodyDiv w:val="1"/>
      <w:marLeft w:val="0"/>
      <w:marRight w:val="0"/>
      <w:marTop w:val="0"/>
      <w:marBottom w:val="0"/>
      <w:divBdr>
        <w:top w:val="none" w:sz="0" w:space="0" w:color="auto"/>
        <w:left w:val="none" w:sz="0" w:space="0" w:color="auto"/>
        <w:bottom w:val="none" w:sz="0" w:space="0" w:color="auto"/>
        <w:right w:val="none" w:sz="0" w:space="0" w:color="auto"/>
      </w:divBdr>
    </w:div>
    <w:div w:id="1220553884">
      <w:bodyDiv w:val="1"/>
      <w:marLeft w:val="0"/>
      <w:marRight w:val="0"/>
      <w:marTop w:val="0"/>
      <w:marBottom w:val="0"/>
      <w:divBdr>
        <w:top w:val="none" w:sz="0" w:space="0" w:color="auto"/>
        <w:left w:val="none" w:sz="0" w:space="0" w:color="auto"/>
        <w:bottom w:val="none" w:sz="0" w:space="0" w:color="auto"/>
        <w:right w:val="none" w:sz="0" w:space="0" w:color="auto"/>
      </w:divBdr>
      <w:divsChild>
        <w:div w:id="354965220">
          <w:marLeft w:val="0"/>
          <w:marRight w:val="30"/>
          <w:marTop w:val="0"/>
          <w:marBottom w:val="0"/>
          <w:divBdr>
            <w:top w:val="none" w:sz="0" w:space="0" w:color="auto"/>
            <w:left w:val="none" w:sz="0" w:space="0" w:color="auto"/>
            <w:bottom w:val="none" w:sz="0" w:space="0" w:color="auto"/>
            <w:right w:val="none" w:sz="0" w:space="0" w:color="auto"/>
          </w:divBdr>
          <w:divsChild>
            <w:div w:id="1071469478">
              <w:marLeft w:val="0"/>
              <w:marRight w:val="0"/>
              <w:marTop w:val="0"/>
              <w:marBottom w:val="0"/>
              <w:divBdr>
                <w:top w:val="none" w:sz="0" w:space="0" w:color="auto"/>
                <w:left w:val="none" w:sz="0" w:space="0" w:color="auto"/>
                <w:bottom w:val="none" w:sz="0" w:space="0" w:color="auto"/>
                <w:right w:val="none" w:sz="0" w:space="0" w:color="auto"/>
              </w:divBdr>
              <w:divsChild>
                <w:div w:id="1836527988">
                  <w:marLeft w:val="0"/>
                  <w:marRight w:val="0"/>
                  <w:marTop w:val="0"/>
                  <w:marBottom w:val="0"/>
                  <w:divBdr>
                    <w:top w:val="none" w:sz="0" w:space="0" w:color="auto"/>
                    <w:left w:val="none" w:sz="0" w:space="0" w:color="auto"/>
                    <w:bottom w:val="none" w:sz="0" w:space="0" w:color="auto"/>
                    <w:right w:val="none" w:sz="0" w:space="0" w:color="auto"/>
                  </w:divBdr>
                  <w:divsChild>
                    <w:div w:id="17449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4970">
          <w:marLeft w:val="45"/>
          <w:marRight w:val="0"/>
          <w:marTop w:val="0"/>
          <w:marBottom w:val="0"/>
          <w:divBdr>
            <w:top w:val="none" w:sz="0" w:space="0" w:color="auto"/>
            <w:left w:val="none" w:sz="0" w:space="0" w:color="auto"/>
            <w:bottom w:val="none" w:sz="0" w:space="0" w:color="auto"/>
            <w:right w:val="none" w:sz="0" w:space="0" w:color="auto"/>
          </w:divBdr>
        </w:div>
      </w:divsChild>
    </w:div>
    <w:div w:id="1248073656">
      <w:bodyDiv w:val="1"/>
      <w:marLeft w:val="0"/>
      <w:marRight w:val="0"/>
      <w:marTop w:val="0"/>
      <w:marBottom w:val="0"/>
      <w:divBdr>
        <w:top w:val="none" w:sz="0" w:space="0" w:color="auto"/>
        <w:left w:val="none" w:sz="0" w:space="0" w:color="auto"/>
        <w:bottom w:val="none" w:sz="0" w:space="0" w:color="auto"/>
        <w:right w:val="none" w:sz="0" w:space="0" w:color="auto"/>
      </w:divBdr>
    </w:div>
    <w:div w:id="1428307158">
      <w:bodyDiv w:val="1"/>
      <w:marLeft w:val="0"/>
      <w:marRight w:val="0"/>
      <w:marTop w:val="0"/>
      <w:marBottom w:val="0"/>
      <w:divBdr>
        <w:top w:val="none" w:sz="0" w:space="0" w:color="auto"/>
        <w:left w:val="none" w:sz="0" w:space="0" w:color="auto"/>
        <w:bottom w:val="none" w:sz="0" w:space="0" w:color="auto"/>
        <w:right w:val="none" w:sz="0" w:space="0" w:color="auto"/>
      </w:divBdr>
    </w:div>
    <w:div w:id="1464425968">
      <w:bodyDiv w:val="1"/>
      <w:marLeft w:val="0"/>
      <w:marRight w:val="0"/>
      <w:marTop w:val="0"/>
      <w:marBottom w:val="0"/>
      <w:divBdr>
        <w:top w:val="none" w:sz="0" w:space="0" w:color="auto"/>
        <w:left w:val="none" w:sz="0" w:space="0" w:color="auto"/>
        <w:bottom w:val="none" w:sz="0" w:space="0" w:color="auto"/>
        <w:right w:val="none" w:sz="0" w:space="0" w:color="auto"/>
      </w:divBdr>
    </w:div>
    <w:div w:id="1547373030">
      <w:bodyDiv w:val="1"/>
      <w:marLeft w:val="0"/>
      <w:marRight w:val="0"/>
      <w:marTop w:val="0"/>
      <w:marBottom w:val="0"/>
      <w:divBdr>
        <w:top w:val="none" w:sz="0" w:space="0" w:color="auto"/>
        <w:left w:val="none" w:sz="0" w:space="0" w:color="auto"/>
        <w:bottom w:val="none" w:sz="0" w:space="0" w:color="auto"/>
        <w:right w:val="none" w:sz="0" w:space="0" w:color="auto"/>
      </w:divBdr>
    </w:div>
    <w:div w:id="1592810336">
      <w:bodyDiv w:val="1"/>
      <w:marLeft w:val="0"/>
      <w:marRight w:val="0"/>
      <w:marTop w:val="0"/>
      <w:marBottom w:val="0"/>
      <w:divBdr>
        <w:top w:val="none" w:sz="0" w:space="0" w:color="auto"/>
        <w:left w:val="none" w:sz="0" w:space="0" w:color="auto"/>
        <w:bottom w:val="none" w:sz="0" w:space="0" w:color="auto"/>
        <w:right w:val="none" w:sz="0" w:space="0" w:color="auto"/>
      </w:divBdr>
    </w:div>
    <w:div w:id="1620256520">
      <w:bodyDiv w:val="1"/>
      <w:marLeft w:val="0"/>
      <w:marRight w:val="0"/>
      <w:marTop w:val="0"/>
      <w:marBottom w:val="0"/>
      <w:divBdr>
        <w:top w:val="none" w:sz="0" w:space="0" w:color="auto"/>
        <w:left w:val="none" w:sz="0" w:space="0" w:color="auto"/>
        <w:bottom w:val="none" w:sz="0" w:space="0" w:color="auto"/>
        <w:right w:val="none" w:sz="0" w:space="0" w:color="auto"/>
      </w:divBdr>
    </w:div>
    <w:div w:id="1675959899">
      <w:bodyDiv w:val="1"/>
      <w:marLeft w:val="0"/>
      <w:marRight w:val="0"/>
      <w:marTop w:val="0"/>
      <w:marBottom w:val="0"/>
      <w:divBdr>
        <w:top w:val="none" w:sz="0" w:space="0" w:color="auto"/>
        <w:left w:val="none" w:sz="0" w:space="0" w:color="auto"/>
        <w:bottom w:val="none" w:sz="0" w:space="0" w:color="auto"/>
        <w:right w:val="none" w:sz="0" w:space="0" w:color="auto"/>
      </w:divBdr>
    </w:div>
    <w:div w:id="1687441861">
      <w:bodyDiv w:val="1"/>
      <w:marLeft w:val="0"/>
      <w:marRight w:val="0"/>
      <w:marTop w:val="0"/>
      <w:marBottom w:val="0"/>
      <w:divBdr>
        <w:top w:val="none" w:sz="0" w:space="0" w:color="auto"/>
        <w:left w:val="none" w:sz="0" w:space="0" w:color="auto"/>
        <w:bottom w:val="none" w:sz="0" w:space="0" w:color="auto"/>
        <w:right w:val="none" w:sz="0" w:space="0" w:color="auto"/>
      </w:divBdr>
    </w:div>
    <w:div w:id="1690135402">
      <w:bodyDiv w:val="1"/>
      <w:marLeft w:val="0"/>
      <w:marRight w:val="0"/>
      <w:marTop w:val="0"/>
      <w:marBottom w:val="0"/>
      <w:divBdr>
        <w:top w:val="none" w:sz="0" w:space="0" w:color="auto"/>
        <w:left w:val="none" w:sz="0" w:space="0" w:color="auto"/>
        <w:bottom w:val="none" w:sz="0" w:space="0" w:color="auto"/>
        <w:right w:val="none" w:sz="0" w:space="0" w:color="auto"/>
      </w:divBdr>
    </w:div>
    <w:div w:id="1731805478">
      <w:bodyDiv w:val="1"/>
      <w:marLeft w:val="0"/>
      <w:marRight w:val="0"/>
      <w:marTop w:val="0"/>
      <w:marBottom w:val="0"/>
      <w:divBdr>
        <w:top w:val="none" w:sz="0" w:space="0" w:color="auto"/>
        <w:left w:val="none" w:sz="0" w:space="0" w:color="auto"/>
        <w:bottom w:val="none" w:sz="0" w:space="0" w:color="auto"/>
        <w:right w:val="none" w:sz="0" w:space="0" w:color="auto"/>
      </w:divBdr>
    </w:div>
    <w:div w:id="1766919530">
      <w:bodyDiv w:val="1"/>
      <w:marLeft w:val="0"/>
      <w:marRight w:val="0"/>
      <w:marTop w:val="0"/>
      <w:marBottom w:val="0"/>
      <w:divBdr>
        <w:top w:val="none" w:sz="0" w:space="0" w:color="auto"/>
        <w:left w:val="none" w:sz="0" w:space="0" w:color="auto"/>
        <w:bottom w:val="none" w:sz="0" w:space="0" w:color="auto"/>
        <w:right w:val="none" w:sz="0" w:space="0" w:color="auto"/>
      </w:divBdr>
    </w:div>
    <w:div w:id="1833064853">
      <w:bodyDiv w:val="1"/>
      <w:marLeft w:val="0"/>
      <w:marRight w:val="0"/>
      <w:marTop w:val="0"/>
      <w:marBottom w:val="0"/>
      <w:divBdr>
        <w:top w:val="none" w:sz="0" w:space="0" w:color="auto"/>
        <w:left w:val="none" w:sz="0" w:space="0" w:color="auto"/>
        <w:bottom w:val="none" w:sz="0" w:space="0" w:color="auto"/>
        <w:right w:val="none" w:sz="0" w:space="0" w:color="auto"/>
      </w:divBdr>
    </w:div>
    <w:div w:id="1861774463">
      <w:bodyDiv w:val="1"/>
      <w:marLeft w:val="0"/>
      <w:marRight w:val="0"/>
      <w:marTop w:val="0"/>
      <w:marBottom w:val="0"/>
      <w:divBdr>
        <w:top w:val="none" w:sz="0" w:space="0" w:color="auto"/>
        <w:left w:val="none" w:sz="0" w:space="0" w:color="auto"/>
        <w:bottom w:val="none" w:sz="0" w:space="0" w:color="auto"/>
        <w:right w:val="none" w:sz="0" w:space="0" w:color="auto"/>
      </w:divBdr>
    </w:div>
    <w:div w:id="1866599390">
      <w:bodyDiv w:val="1"/>
      <w:marLeft w:val="0"/>
      <w:marRight w:val="0"/>
      <w:marTop w:val="0"/>
      <w:marBottom w:val="0"/>
      <w:divBdr>
        <w:top w:val="none" w:sz="0" w:space="0" w:color="auto"/>
        <w:left w:val="none" w:sz="0" w:space="0" w:color="auto"/>
        <w:bottom w:val="none" w:sz="0" w:space="0" w:color="auto"/>
        <w:right w:val="none" w:sz="0" w:space="0" w:color="auto"/>
      </w:divBdr>
    </w:div>
    <w:div w:id="1919827416">
      <w:bodyDiv w:val="1"/>
      <w:marLeft w:val="0"/>
      <w:marRight w:val="0"/>
      <w:marTop w:val="0"/>
      <w:marBottom w:val="0"/>
      <w:divBdr>
        <w:top w:val="none" w:sz="0" w:space="0" w:color="auto"/>
        <w:left w:val="none" w:sz="0" w:space="0" w:color="auto"/>
        <w:bottom w:val="none" w:sz="0" w:space="0" w:color="auto"/>
        <w:right w:val="none" w:sz="0" w:space="0" w:color="auto"/>
      </w:divBdr>
    </w:div>
    <w:div w:id="1944334773">
      <w:bodyDiv w:val="1"/>
      <w:marLeft w:val="0"/>
      <w:marRight w:val="0"/>
      <w:marTop w:val="0"/>
      <w:marBottom w:val="0"/>
      <w:divBdr>
        <w:top w:val="none" w:sz="0" w:space="0" w:color="auto"/>
        <w:left w:val="none" w:sz="0" w:space="0" w:color="auto"/>
        <w:bottom w:val="none" w:sz="0" w:space="0" w:color="auto"/>
        <w:right w:val="none" w:sz="0" w:space="0" w:color="auto"/>
      </w:divBdr>
    </w:div>
    <w:div w:id="2097627043">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8</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Guan</dc:creator>
  <cp:keywords/>
  <dc:description/>
  <cp:lastModifiedBy>Dhillon, Palak</cp:lastModifiedBy>
  <cp:revision>4</cp:revision>
  <dcterms:created xsi:type="dcterms:W3CDTF">2020-11-16T03:44:00Z</dcterms:created>
  <dcterms:modified xsi:type="dcterms:W3CDTF">2020-11-16T18:44:00Z</dcterms:modified>
</cp:coreProperties>
</file>