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AC21FA" w:rsidRDefault="00892D70">
      <w:r w:rsidRPr="00AC21F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AC21FA" w:rsidRDefault="00892D70"/>
    <w:p w14:paraId="23D3F586" w14:textId="77777777" w:rsidR="00892D70" w:rsidRPr="00AC21FA" w:rsidRDefault="00892D70"/>
    <w:p w14:paraId="157EE927" w14:textId="77777777" w:rsidR="00892D70" w:rsidRPr="00AC21FA" w:rsidRDefault="00892D70">
      <w:pPr>
        <w:rPr>
          <w:b/>
        </w:rPr>
      </w:pPr>
    </w:p>
    <w:p w14:paraId="40C33DFB" w14:textId="77777777" w:rsidR="00892D70" w:rsidRPr="00AC21FA" w:rsidRDefault="00892D70" w:rsidP="00E91E3A">
      <w:pPr>
        <w:jc w:val="center"/>
        <w:outlineLvl w:val="0"/>
        <w:rPr>
          <w:b/>
        </w:rPr>
      </w:pPr>
      <w:r w:rsidRPr="00AC21FA">
        <w:rPr>
          <w:b/>
        </w:rPr>
        <w:t>Arts &amp; Science Students’ Union Agenda</w:t>
      </w:r>
    </w:p>
    <w:p w14:paraId="0C7CAD3E" w14:textId="50A72492" w:rsidR="00B21CCE" w:rsidRDefault="00D70F03" w:rsidP="00892D70">
      <w:pPr>
        <w:jc w:val="center"/>
        <w:rPr>
          <w:b/>
        </w:rPr>
      </w:pPr>
      <w:r>
        <w:rPr>
          <w:b/>
        </w:rPr>
        <w:t>February</w:t>
      </w:r>
      <w:r w:rsidR="00BA18F7" w:rsidRPr="00AC21FA">
        <w:rPr>
          <w:b/>
        </w:rPr>
        <w:t xml:space="preserve"> </w:t>
      </w:r>
      <w:r w:rsidR="006F09B4">
        <w:rPr>
          <w:b/>
        </w:rPr>
        <w:t>2</w:t>
      </w:r>
      <w:r>
        <w:rPr>
          <w:b/>
        </w:rPr>
        <w:t>2</w:t>
      </w:r>
      <w:r w:rsidR="00BA18F7" w:rsidRPr="00AC21FA">
        <w:rPr>
          <w:b/>
        </w:rPr>
        <w:t>, 202</w:t>
      </w:r>
      <w:r w:rsidR="00DA39D0">
        <w:rPr>
          <w:b/>
        </w:rPr>
        <w:t>1</w:t>
      </w:r>
    </w:p>
    <w:p w14:paraId="7ADF6CA1" w14:textId="7DBB6DCE" w:rsidR="0009524C" w:rsidRPr="00AC21FA" w:rsidRDefault="0009524C" w:rsidP="0009524C">
      <w:pPr>
        <w:jc w:val="center"/>
        <w:rPr>
          <w:b/>
        </w:rPr>
      </w:pPr>
      <w:r w:rsidRPr="00715B21">
        <w:rPr>
          <w:b/>
        </w:rPr>
        <w:t>5:</w:t>
      </w:r>
      <w:r w:rsidR="00F933DA">
        <w:rPr>
          <w:b/>
        </w:rPr>
        <w:t>06</w:t>
      </w:r>
      <w:r w:rsidRPr="00715B21">
        <w:rPr>
          <w:b/>
        </w:rPr>
        <w:t xml:space="preserve"> pm</w:t>
      </w:r>
      <w:r>
        <w:rPr>
          <w:b/>
        </w:rPr>
        <w:t xml:space="preserve"> CST</w:t>
      </w:r>
      <w:r w:rsidRPr="00715B21">
        <w:rPr>
          <w:b/>
        </w:rPr>
        <w:t xml:space="preserve"> </w:t>
      </w:r>
    </w:p>
    <w:p w14:paraId="7B102FF6" w14:textId="034B1E46" w:rsidR="000E40DE" w:rsidRDefault="00F15C77" w:rsidP="00E91E3A">
      <w:pPr>
        <w:jc w:val="center"/>
        <w:outlineLvl w:val="0"/>
        <w:rPr>
          <w:b/>
        </w:rPr>
      </w:pPr>
      <w:r w:rsidRPr="00AC21FA">
        <w:rPr>
          <w:b/>
        </w:rPr>
        <w:t>WebEx</w:t>
      </w:r>
      <w:r w:rsidR="004608DF" w:rsidRPr="00AC21FA">
        <w:rPr>
          <w:b/>
        </w:rPr>
        <w:t xml:space="preserve"> Call</w:t>
      </w:r>
    </w:p>
    <w:p w14:paraId="0B0678CA" w14:textId="2B386711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 xml:space="preserve">Regrets: </w:t>
      </w:r>
      <w:r w:rsidR="00F933DA">
        <w:rPr>
          <w:bCs/>
        </w:rPr>
        <w:t>Palak</w:t>
      </w:r>
      <w:r>
        <w:rPr>
          <w:bCs/>
        </w:rPr>
        <w:t xml:space="preserve">, </w:t>
      </w:r>
      <w:r w:rsidR="00F933DA">
        <w:rPr>
          <w:bCs/>
        </w:rPr>
        <w:t>Amber</w:t>
      </w:r>
    </w:p>
    <w:p w14:paraId="05DD049C" w14:textId="77777777" w:rsidR="0009524C" w:rsidRPr="00AC21FA" w:rsidRDefault="0009524C" w:rsidP="0009524C">
      <w:pPr>
        <w:outlineLvl w:val="0"/>
        <w:rPr>
          <w:b/>
        </w:rPr>
      </w:pPr>
    </w:p>
    <w:p w14:paraId="2E087BEE" w14:textId="2BF09F24" w:rsidR="004C7B48" w:rsidRPr="00AC21FA" w:rsidRDefault="004C7B48" w:rsidP="00E91E3A">
      <w:pPr>
        <w:outlineLvl w:val="0"/>
        <w:rPr>
          <w:b/>
        </w:rPr>
      </w:pPr>
      <w:r w:rsidRPr="00AC21FA">
        <w:rPr>
          <w:b/>
        </w:rPr>
        <w:t xml:space="preserve">1. </w:t>
      </w:r>
      <w:r w:rsidR="000F2099" w:rsidRPr="00AC21FA">
        <w:rPr>
          <w:b/>
        </w:rPr>
        <w:t>Introductions and Agenda adopted</w:t>
      </w:r>
    </w:p>
    <w:p w14:paraId="554ACB17" w14:textId="77777777" w:rsid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745E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315E0EF1" w14:textId="68C497F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F933DA">
        <w:rPr>
          <w:rFonts w:ascii="Times New Roman" w:hAnsi="Times New Roman" w:cs="Times New Roman"/>
          <w:bCs/>
          <w:sz w:val="24"/>
          <w:szCs w:val="24"/>
        </w:rPr>
        <w:t>Steven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700860" w14:textId="77A657E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6F09B4">
        <w:rPr>
          <w:rFonts w:ascii="Times New Roman" w:hAnsi="Times New Roman" w:cs="Times New Roman"/>
          <w:bCs/>
          <w:sz w:val="24"/>
          <w:szCs w:val="24"/>
        </w:rPr>
        <w:t>Veronica</w:t>
      </w:r>
    </w:p>
    <w:p w14:paraId="00270541" w14:textId="049A14D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261E5F16" w14:textId="164867DD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 of the Day: </w:t>
      </w:r>
      <w:r w:rsidR="00F933DA">
        <w:rPr>
          <w:rFonts w:ascii="Times New Roman" w:hAnsi="Times New Roman" w:cs="Times New Roman"/>
          <w:bCs/>
          <w:sz w:val="24"/>
          <w:szCs w:val="24"/>
        </w:rPr>
        <w:t>“I</w:t>
      </w:r>
      <w:r w:rsidR="00F933DA" w:rsidRPr="00F933DA">
        <w:rPr>
          <w:rFonts w:ascii="Times New Roman" w:hAnsi="Times New Roman" w:cs="Times New Roman"/>
          <w:bCs/>
          <w:sz w:val="24"/>
          <w:szCs w:val="24"/>
        </w:rPr>
        <w:t>f someone was pointing a gun at you</w:t>
      </w:r>
      <w:r w:rsidR="00F933DA">
        <w:rPr>
          <w:rFonts w:ascii="Times New Roman" w:hAnsi="Times New Roman" w:cs="Times New Roman"/>
          <w:bCs/>
          <w:sz w:val="24"/>
          <w:szCs w:val="24"/>
        </w:rPr>
        <w:t>,</w:t>
      </w:r>
      <w:r w:rsidR="00F933DA" w:rsidRPr="00F933DA">
        <w:rPr>
          <w:rFonts w:ascii="Times New Roman" w:hAnsi="Times New Roman" w:cs="Times New Roman"/>
          <w:bCs/>
          <w:sz w:val="24"/>
          <w:szCs w:val="24"/>
        </w:rPr>
        <w:t xml:space="preserve"> and asked you to sing one song perfectly without messing up </w:t>
      </w:r>
      <w:r w:rsidR="00F933DA">
        <w:rPr>
          <w:rFonts w:ascii="Times New Roman" w:hAnsi="Times New Roman" w:cs="Times New Roman"/>
          <w:bCs/>
          <w:sz w:val="24"/>
          <w:szCs w:val="24"/>
        </w:rPr>
        <w:t>the</w:t>
      </w:r>
      <w:r w:rsidR="00F933DA" w:rsidRPr="00F933DA">
        <w:rPr>
          <w:rFonts w:ascii="Times New Roman" w:hAnsi="Times New Roman" w:cs="Times New Roman"/>
          <w:bCs/>
          <w:sz w:val="24"/>
          <w:szCs w:val="24"/>
        </w:rPr>
        <w:t xml:space="preserve"> lyrics to survive</w:t>
      </w:r>
      <w:r w:rsidR="00F933DA">
        <w:rPr>
          <w:rFonts w:ascii="Times New Roman" w:hAnsi="Times New Roman" w:cs="Times New Roman"/>
          <w:bCs/>
          <w:sz w:val="24"/>
          <w:szCs w:val="24"/>
        </w:rPr>
        <w:t>,</w:t>
      </w:r>
      <w:r w:rsidR="00F933DA" w:rsidRPr="00F933DA">
        <w:rPr>
          <w:rFonts w:ascii="Times New Roman" w:hAnsi="Times New Roman" w:cs="Times New Roman"/>
          <w:bCs/>
          <w:sz w:val="24"/>
          <w:szCs w:val="24"/>
        </w:rPr>
        <w:t xml:space="preserve"> which song would </w:t>
      </w:r>
      <w:r w:rsidR="00F933DA">
        <w:rPr>
          <w:rFonts w:ascii="Times New Roman" w:hAnsi="Times New Roman" w:cs="Times New Roman"/>
          <w:bCs/>
          <w:sz w:val="24"/>
          <w:szCs w:val="24"/>
        </w:rPr>
        <w:t>you</w:t>
      </w:r>
      <w:r w:rsidR="00F933DA" w:rsidRPr="00F933DA">
        <w:rPr>
          <w:rFonts w:ascii="Times New Roman" w:hAnsi="Times New Roman" w:cs="Times New Roman"/>
          <w:bCs/>
          <w:sz w:val="24"/>
          <w:szCs w:val="24"/>
        </w:rPr>
        <w:t xml:space="preserve"> sing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="00F933D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F118152" w14:textId="34E32357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Adopt the Agenda</w:t>
      </w:r>
    </w:p>
    <w:p w14:paraId="08CF9BF2" w14:textId="34A0B81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F933DA">
        <w:rPr>
          <w:rFonts w:ascii="Times New Roman" w:hAnsi="Times New Roman" w:cs="Times New Roman"/>
          <w:bCs/>
          <w:sz w:val="24"/>
          <w:szCs w:val="24"/>
        </w:rPr>
        <w:t>Ana</w:t>
      </w:r>
    </w:p>
    <w:p w14:paraId="25E4427B" w14:textId="7D2D3AF2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6F09B4">
        <w:rPr>
          <w:rFonts w:ascii="Times New Roman" w:hAnsi="Times New Roman" w:cs="Times New Roman"/>
          <w:bCs/>
          <w:sz w:val="24"/>
          <w:szCs w:val="24"/>
        </w:rPr>
        <w:t>Steven</w:t>
      </w:r>
    </w:p>
    <w:p w14:paraId="40D73077" w14:textId="14C32E8A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EDD11FE" w14:textId="77777777" w:rsidR="00F933DA" w:rsidRDefault="00F933DA" w:rsidP="00F933DA">
      <w:pPr>
        <w:pStyle w:val="ListParagraph"/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5A80671" w14:textId="56BB02CC" w:rsidR="007F4CE8" w:rsidRPr="00AC21FA" w:rsidRDefault="007F4CE8" w:rsidP="00E91E3A">
      <w:pPr>
        <w:outlineLvl w:val="0"/>
        <w:rPr>
          <w:b/>
        </w:rPr>
      </w:pPr>
      <w:r w:rsidRPr="00AC21FA">
        <w:rPr>
          <w:b/>
        </w:rPr>
        <w:t xml:space="preserve">2. </w:t>
      </w:r>
      <w:r w:rsidR="00530C16" w:rsidRPr="00AC21FA">
        <w:rPr>
          <w:b/>
        </w:rPr>
        <w:t xml:space="preserve">Recognized </w:t>
      </w:r>
      <w:r w:rsidR="00BA18F7" w:rsidRPr="00AC21FA">
        <w:rPr>
          <w:b/>
        </w:rPr>
        <w:t>T</w:t>
      </w:r>
      <w:r w:rsidR="00530C16" w:rsidRPr="00AC21FA">
        <w:rPr>
          <w:b/>
        </w:rPr>
        <w:t xml:space="preserve">reaty 6 </w:t>
      </w:r>
      <w:r w:rsidR="00BA18F7" w:rsidRPr="00AC21FA">
        <w:rPr>
          <w:b/>
        </w:rPr>
        <w:t>T</w:t>
      </w:r>
      <w:r w:rsidR="00530C16" w:rsidRPr="00AC21FA">
        <w:rPr>
          <w:b/>
        </w:rPr>
        <w:t>erritory</w:t>
      </w:r>
    </w:p>
    <w:p w14:paraId="6D9447B9" w14:textId="77777777" w:rsidR="00DA39D0" w:rsidRDefault="00DA39D0" w:rsidP="00E91E3A">
      <w:pPr>
        <w:outlineLvl w:val="0"/>
        <w:rPr>
          <w:b/>
        </w:rPr>
      </w:pPr>
    </w:p>
    <w:p w14:paraId="5A9F2070" w14:textId="2B3924A2" w:rsidR="00C90640" w:rsidRDefault="00C90640" w:rsidP="00E91E3A">
      <w:pPr>
        <w:outlineLvl w:val="0"/>
        <w:rPr>
          <w:b/>
        </w:rPr>
      </w:pPr>
      <w:r w:rsidRPr="00AC21FA">
        <w:rPr>
          <w:b/>
        </w:rPr>
        <w:t>3. Approve Last Meeting Minutes</w:t>
      </w:r>
    </w:p>
    <w:p w14:paraId="4A3F306B" w14:textId="36A022B2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F933DA">
        <w:rPr>
          <w:rFonts w:ascii="Times New Roman" w:hAnsi="Times New Roman" w:cs="Times New Roman"/>
          <w:bCs/>
          <w:sz w:val="24"/>
          <w:szCs w:val="24"/>
        </w:rPr>
        <w:t>Alayna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A5BF61" w14:textId="6501EB6B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F933DA">
        <w:rPr>
          <w:rFonts w:ascii="Times New Roman" w:hAnsi="Times New Roman" w:cs="Times New Roman"/>
          <w:bCs/>
          <w:sz w:val="24"/>
          <w:szCs w:val="24"/>
        </w:rPr>
        <w:t>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ED89E" w14:textId="70905210" w:rsidR="0009524C" w:rsidRP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288B790" w14:textId="77777777" w:rsidR="00DA39D0" w:rsidRDefault="00DA39D0" w:rsidP="00E91E3A">
      <w:pPr>
        <w:outlineLvl w:val="0"/>
        <w:rPr>
          <w:b/>
        </w:rPr>
      </w:pPr>
    </w:p>
    <w:p w14:paraId="25DDDDCA" w14:textId="77777777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>4. Executive Reports</w:t>
      </w:r>
    </w:p>
    <w:p w14:paraId="4B9261ED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4.1</w:t>
      </w:r>
      <w:r w:rsidRPr="00715B21">
        <w:rPr>
          <w:b/>
        </w:rPr>
        <w:tab/>
        <w:t>Presidential reports</w:t>
      </w:r>
    </w:p>
    <w:p w14:paraId="360BA5F9" w14:textId="64858E8A" w:rsidR="00E15C51" w:rsidRPr="00E15C51" w:rsidRDefault="00E15C51" w:rsidP="00E15C51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Town Hall meeting with the USSU on March 8</w:t>
      </w:r>
      <w:r w:rsidRPr="00E15C5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</w:p>
    <w:p w14:paraId="2575A913" w14:textId="61214D28" w:rsidR="00E15C51" w:rsidRPr="00E15C51" w:rsidRDefault="006F09B4" w:rsidP="00E15C51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CCR is still in the works</w:t>
      </w:r>
    </w:p>
    <w:p w14:paraId="09A3A93E" w14:textId="77777777" w:rsidR="0009524C" w:rsidRPr="00715B21" w:rsidRDefault="0009524C" w:rsidP="0009524C">
      <w:pPr>
        <w:rPr>
          <w:b/>
        </w:rPr>
      </w:pPr>
    </w:p>
    <w:p w14:paraId="66A059A2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4.2</w:t>
      </w:r>
      <w:r w:rsidRPr="00715B21">
        <w:rPr>
          <w:b/>
        </w:rPr>
        <w:tab/>
        <w:t xml:space="preserve">Committee reports </w:t>
      </w:r>
    </w:p>
    <w:p w14:paraId="309B78D7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4.2.1 VP </w:t>
      </w:r>
      <w:proofErr w:type="spellStart"/>
      <w:r w:rsidRPr="00715B21">
        <w:rPr>
          <w:b/>
        </w:rPr>
        <w:t>Pothier</w:t>
      </w:r>
      <w:proofErr w:type="spellEnd"/>
    </w:p>
    <w:p w14:paraId="37AC45A0" w14:textId="6DCA5863" w:rsidR="006F09B4" w:rsidRPr="00F933DA" w:rsidRDefault="00F933DA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Jackbox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Night</w:t>
      </w:r>
      <w:r w:rsidR="006F09B4">
        <w:rPr>
          <w:rFonts w:ascii="Times New Roman" w:hAnsi="Times New Roman" w:cs="Times New Roman"/>
          <w:bCs/>
          <w:sz w:val="24"/>
          <w:szCs w:val="24"/>
        </w:rPr>
        <w:t xml:space="preserve"> will be happening on </w:t>
      </w:r>
      <w:r>
        <w:rPr>
          <w:rFonts w:ascii="Times New Roman" w:hAnsi="Times New Roman" w:cs="Times New Roman"/>
          <w:bCs/>
          <w:sz w:val="24"/>
          <w:szCs w:val="24"/>
        </w:rPr>
        <w:t>February 24</w:t>
      </w:r>
      <w:r w:rsidR="006F09B4">
        <w:rPr>
          <w:rFonts w:ascii="Times New Roman" w:hAnsi="Times New Roman" w:cs="Times New Roman"/>
          <w:bCs/>
          <w:sz w:val="24"/>
          <w:szCs w:val="24"/>
        </w:rPr>
        <w:t xml:space="preserve"> on Discord</w:t>
      </w:r>
    </w:p>
    <w:p w14:paraId="06ADCBEC" w14:textId="659C5E7E" w:rsidR="00F933DA" w:rsidRPr="00C24B71" w:rsidRDefault="00F933DA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Toronto is hosting an online event targeted for Science students</w:t>
      </w:r>
    </w:p>
    <w:p w14:paraId="3AE1EA3B" w14:textId="43842B92" w:rsidR="00C24B71" w:rsidRPr="00C24B71" w:rsidRDefault="00C24B71" w:rsidP="00C24B71">
      <w:pPr>
        <w:pStyle w:val="ListParagraph"/>
        <w:numPr>
          <w:ilvl w:val="3"/>
          <w:numId w:val="39"/>
        </w:numPr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C24B71">
        <w:rPr>
          <w:rFonts w:ascii="Times" w:hAnsi="Times" w:cs="AppleSystemUIFont"/>
          <w:sz w:val="24"/>
          <w:szCs w:val="24"/>
          <w:lang w:val="en-US"/>
        </w:rPr>
        <w:t>“Watering the Grassroots Conference for Environmental Activists” on Feb 26-28</w:t>
      </w:r>
    </w:p>
    <w:p w14:paraId="3C1410D2" w14:textId="0AA81C31" w:rsidR="00F933DA" w:rsidRPr="006F09B4" w:rsidRDefault="00F933DA" w:rsidP="00F933DA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More information available on Facebook</w:t>
      </w:r>
    </w:p>
    <w:p w14:paraId="1490F894" w14:textId="77777777" w:rsidR="0009524C" w:rsidRPr="00715B21" w:rsidRDefault="0009524C" w:rsidP="0009524C">
      <w:pPr>
        <w:ind w:left="720" w:firstLine="720"/>
        <w:rPr>
          <w:b/>
        </w:rPr>
      </w:pPr>
    </w:p>
    <w:p w14:paraId="189CF0B4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4.2.2 VP </w:t>
      </w:r>
      <w:proofErr w:type="spellStart"/>
      <w:r>
        <w:rPr>
          <w:b/>
        </w:rPr>
        <w:t>Njaa</w:t>
      </w:r>
      <w:proofErr w:type="spellEnd"/>
    </w:p>
    <w:p w14:paraId="5214D2B2" w14:textId="6FB1C225" w:rsidR="0009524C" w:rsidRPr="00F933DA" w:rsidRDefault="00F933DA" w:rsidP="00072CF8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Narrowed down options for the scholarship</w:t>
      </w:r>
    </w:p>
    <w:p w14:paraId="1171FEFA" w14:textId="77777777" w:rsidR="00F933DA" w:rsidRPr="00072CF8" w:rsidRDefault="00F933DA" w:rsidP="00F933D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3E3D441" w14:textId="5D4F8846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lastRenderedPageBreak/>
        <w:t>4.2.3 VP Azev</w:t>
      </w:r>
      <w:r w:rsidR="00F933DA">
        <w:rPr>
          <w:b/>
        </w:rPr>
        <w:t>e</w:t>
      </w:r>
      <w:r w:rsidRPr="00715B21">
        <w:rPr>
          <w:b/>
        </w:rPr>
        <w:t>do</w:t>
      </w:r>
    </w:p>
    <w:p w14:paraId="5A015C29" w14:textId="77777777" w:rsidR="00AF1F3A" w:rsidRPr="00AF1F3A" w:rsidRDefault="00AF1F3A" w:rsidP="006F09B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takeover will be happening</w:t>
      </w:r>
    </w:p>
    <w:p w14:paraId="4F909C70" w14:textId="5599D7F7" w:rsidR="0009524C" w:rsidRPr="00E15C51" w:rsidRDefault="00AF1F3A" w:rsidP="0009524C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Wednesday, and Friday</w:t>
      </w:r>
    </w:p>
    <w:p w14:paraId="09FEEFCE" w14:textId="77777777" w:rsidR="00E15C51" w:rsidRPr="00AF1F3A" w:rsidRDefault="00E15C51" w:rsidP="00E15C5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9CE4708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4.2.4 VP </w:t>
      </w:r>
      <w:proofErr w:type="spellStart"/>
      <w:r>
        <w:rPr>
          <w:b/>
        </w:rPr>
        <w:t>Kobashi</w:t>
      </w:r>
      <w:proofErr w:type="spellEnd"/>
    </w:p>
    <w:p w14:paraId="1265F99B" w14:textId="1C6B0C1B" w:rsidR="0040671B" w:rsidRDefault="00F933DA" w:rsidP="0040671B">
      <w:pPr>
        <w:pStyle w:val="ListParagraph"/>
        <w:numPr>
          <w:ilvl w:val="3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Lanyards have been shipped</w:t>
      </w:r>
    </w:p>
    <w:p w14:paraId="51BC3895" w14:textId="3A7D3759" w:rsidR="00F933DA" w:rsidRPr="00715B21" w:rsidRDefault="00F933DA" w:rsidP="0040671B">
      <w:pPr>
        <w:pStyle w:val="ListParagraph"/>
        <w:numPr>
          <w:ilvl w:val="3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Brainstorming ideas for stickers</w:t>
      </w:r>
    </w:p>
    <w:p w14:paraId="4F324C8A" w14:textId="14AA79A3" w:rsidR="00F15C77" w:rsidRPr="00DA39D0" w:rsidRDefault="00F15C77" w:rsidP="00DA39D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BA065DE" w14:textId="11B018CC" w:rsidR="000E40DE" w:rsidRPr="00AC21FA" w:rsidRDefault="00FC5219" w:rsidP="00E91E3A">
      <w:pPr>
        <w:outlineLvl w:val="0"/>
        <w:rPr>
          <w:b/>
        </w:rPr>
      </w:pPr>
      <w:r w:rsidRPr="00AC21FA">
        <w:rPr>
          <w:b/>
        </w:rPr>
        <w:t>5</w:t>
      </w:r>
      <w:r w:rsidR="008E7554" w:rsidRPr="00AC21FA">
        <w:rPr>
          <w:b/>
        </w:rPr>
        <w:t>. Students’</w:t>
      </w:r>
      <w:r w:rsidR="001E2F42" w:rsidRPr="00AC21FA">
        <w:rPr>
          <w:b/>
        </w:rPr>
        <w:t xml:space="preserve"> </w:t>
      </w:r>
      <w:r w:rsidR="008E7554" w:rsidRPr="00AC21FA">
        <w:rPr>
          <w:b/>
        </w:rPr>
        <w:t>Councils Report</w:t>
      </w:r>
    </w:p>
    <w:p w14:paraId="4AAE417F" w14:textId="6BA924C6" w:rsidR="00F15C77" w:rsidRDefault="00B311CC" w:rsidP="00BA18F7">
      <w:pPr>
        <w:rPr>
          <w:b/>
        </w:rPr>
      </w:pPr>
      <w:r w:rsidRPr="00AC21FA">
        <w:rPr>
          <w:b/>
        </w:rPr>
        <w:tab/>
      </w:r>
      <w:r w:rsidR="00FC5219" w:rsidRPr="00AC21FA">
        <w:rPr>
          <w:b/>
        </w:rPr>
        <w:t>5</w:t>
      </w:r>
      <w:r w:rsidR="008E7554" w:rsidRPr="00AC21FA">
        <w:rPr>
          <w:b/>
        </w:rPr>
        <w:t>.1</w:t>
      </w:r>
      <w:r w:rsidR="00AC21FA" w:rsidRPr="00AC21FA">
        <w:rPr>
          <w:b/>
        </w:rPr>
        <w:t xml:space="preserve"> </w:t>
      </w:r>
      <w:r w:rsidR="008E7554" w:rsidRPr="00AC21FA">
        <w:rPr>
          <w:b/>
        </w:rPr>
        <w:t>Member of Students’ Councils report</w:t>
      </w:r>
    </w:p>
    <w:p w14:paraId="6B2EE91B" w14:textId="6544B503" w:rsidR="006F09B4" w:rsidRPr="006F09B4" w:rsidRDefault="0009524C" w:rsidP="006F09B4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B21">
        <w:rPr>
          <w:rFonts w:ascii="Times New Roman" w:hAnsi="Times New Roman" w:cs="Times New Roman"/>
          <w:b/>
          <w:sz w:val="24"/>
          <w:szCs w:val="24"/>
        </w:rPr>
        <w:t>Sharon Jacob</w:t>
      </w:r>
    </w:p>
    <w:p w14:paraId="32A1A3ED" w14:textId="6BA5372A" w:rsidR="006F09B4" w:rsidRPr="00AF1F3A" w:rsidRDefault="00AF1F3A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Discord server for the USSU</w:t>
      </w:r>
    </w:p>
    <w:p w14:paraId="3C424304" w14:textId="44CF7494" w:rsidR="00AF1F3A" w:rsidRPr="006F09B4" w:rsidRDefault="00AF1F3A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 Presentation happening</w:t>
      </w:r>
    </w:p>
    <w:p w14:paraId="6C31F6F3" w14:textId="4BCF54F6" w:rsidR="006F09B4" w:rsidRPr="007178B3" w:rsidRDefault="00AF1F3A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Centre Presentation also happening</w:t>
      </w:r>
    </w:p>
    <w:p w14:paraId="6BFB4C4A" w14:textId="508F4A7F" w:rsidR="007178B3" w:rsidRPr="006F09B4" w:rsidRDefault="007178B3" w:rsidP="006F09B4">
      <w:pPr>
        <w:pStyle w:val="ListParagraph"/>
        <w:numPr>
          <w:ilvl w:val="3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USSU Town Hall</w:t>
      </w:r>
    </w:p>
    <w:p w14:paraId="23D6CC95" w14:textId="77777777" w:rsidR="00BA18F7" w:rsidRPr="00AC21FA" w:rsidRDefault="00BA18F7" w:rsidP="00BA18F7">
      <w:pPr>
        <w:rPr>
          <w:b/>
        </w:rPr>
      </w:pPr>
    </w:p>
    <w:p w14:paraId="11E643BF" w14:textId="77777777" w:rsidR="00AC21FA" w:rsidRPr="00AC21FA" w:rsidRDefault="00FC5219" w:rsidP="00AC21FA">
      <w:pPr>
        <w:rPr>
          <w:b/>
        </w:rPr>
      </w:pPr>
      <w:r w:rsidRPr="00AC21FA">
        <w:rPr>
          <w:b/>
        </w:rPr>
        <w:t>6</w:t>
      </w:r>
      <w:r w:rsidR="00181BF7" w:rsidRPr="00AC21FA">
        <w:rPr>
          <w:b/>
        </w:rPr>
        <w:t>. Other Business</w:t>
      </w:r>
    </w:p>
    <w:p w14:paraId="420EDE4D" w14:textId="3515797B" w:rsidR="0009524C" w:rsidRPr="0009524C" w:rsidRDefault="0009524C" w:rsidP="001E2F42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7CCD80E2" w14:textId="77777777" w:rsidR="0009524C" w:rsidRDefault="0009524C" w:rsidP="001E2F42">
      <w:pPr>
        <w:outlineLvl w:val="0"/>
        <w:rPr>
          <w:b/>
        </w:rPr>
      </w:pPr>
    </w:p>
    <w:p w14:paraId="4B12FF1B" w14:textId="792E45CF" w:rsidR="00AC21FA" w:rsidRDefault="00AC21FA" w:rsidP="00DA39D0">
      <w:pPr>
        <w:outlineLvl w:val="0"/>
        <w:rPr>
          <w:b/>
        </w:rPr>
      </w:pPr>
      <w:r w:rsidRPr="00AC21FA">
        <w:rPr>
          <w:b/>
        </w:rPr>
        <w:t>7</w:t>
      </w:r>
      <w:r w:rsidR="001E2F42" w:rsidRPr="00AC21FA">
        <w:rPr>
          <w:b/>
        </w:rPr>
        <w:t>. Meeting Adjourned</w:t>
      </w:r>
      <w:r w:rsidR="00BA18F7" w:rsidRPr="00AC21FA">
        <w:rPr>
          <w:b/>
        </w:rPr>
        <w:t xml:space="preserve"> </w:t>
      </w:r>
      <w:r w:rsidRPr="00AC21FA">
        <w:rPr>
          <w:b/>
        </w:rPr>
        <w:t xml:space="preserve">to </w:t>
      </w:r>
      <w:r w:rsidR="001E2F42" w:rsidRPr="00AC21FA">
        <w:rPr>
          <w:b/>
        </w:rPr>
        <w:t>Breakout sessions</w:t>
      </w:r>
    </w:p>
    <w:p w14:paraId="4827CD82" w14:textId="4F493139" w:rsidR="0009524C" w:rsidRP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at 5:2</w:t>
      </w:r>
      <w:r w:rsidR="00F933D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pm </w:t>
      </w:r>
    </w:p>
    <w:sectPr w:rsidR="0009524C" w:rsidRPr="00095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8CA3" w14:textId="77777777" w:rsidR="00720B13" w:rsidRDefault="00720B13" w:rsidP="00537A72">
      <w:r>
        <w:separator/>
      </w:r>
    </w:p>
  </w:endnote>
  <w:endnote w:type="continuationSeparator" w:id="0">
    <w:p w14:paraId="01C63D59" w14:textId="77777777" w:rsidR="00720B13" w:rsidRDefault="00720B13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ꃀﲔ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6B2A" w14:textId="77777777" w:rsidR="00720B13" w:rsidRDefault="00720B13" w:rsidP="00537A72">
      <w:r>
        <w:separator/>
      </w:r>
    </w:p>
  </w:footnote>
  <w:footnote w:type="continuationSeparator" w:id="0">
    <w:p w14:paraId="3AC79F15" w14:textId="77777777" w:rsidR="00720B13" w:rsidRDefault="00720B13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2991"/>
    <w:multiLevelType w:val="hybridMultilevel"/>
    <w:tmpl w:val="A5506E1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0426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37"/>
    <w:multiLevelType w:val="hybridMultilevel"/>
    <w:tmpl w:val="A05ECC5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4D926AD6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43B3"/>
    <w:multiLevelType w:val="hybridMultilevel"/>
    <w:tmpl w:val="F15CE59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6A68"/>
    <w:multiLevelType w:val="hybridMultilevel"/>
    <w:tmpl w:val="EBA6D24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5393"/>
    <w:multiLevelType w:val="hybridMultilevel"/>
    <w:tmpl w:val="DF86B0B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1440" w:firstLine="107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C"/>
    <w:multiLevelType w:val="hybridMultilevel"/>
    <w:tmpl w:val="BE6242D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64EE6AC4">
      <w:start w:val="1"/>
      <w:numFmt w:val="bullet"/>
      <w:lvlText w:val="o"/>
      <w:lvlJc w:val="left"/>
      <w:pPr>
        <w:ind w:left="2948" w:hanging="431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A0E8E"/>
    <w:multiLevelType w:val="hybridMultilevel"/>
    <w:tmpl w:val="1EE8224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AC7201F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B5D"/>
    <w:multiLevelType w:val="hybridMultilevel"/>
    <w:tmpl w:val="CEF66E7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E1BEB08C">
      <w:start w:val="1"/>
      <w:numFmt w:val="bullet"/>
      <w:lvlText w:val="o"/>
      <w:lvlJc w:val="left"/>
      <w:pPr>
        <w:ind w:left="3084" w:hanging="56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8"/>
  </w:num>
  <w:num w:numId="5">
    <w:abstractNumId w:val="29"/>
  </w:num>
  <w:num w:numId="6">
    <w:abstractNumId w:val="12"/>
  </w:num>
  <w:num w:numId="7">
    <w:abstractNumId w:val="32"/>
  </w:num>
  <w:num w:numId="8">
    <w:abstractNumId w:val="4"/>
  </w:num>
  <w:num w:numId="9">
    <w:abstractNumId w:val="39"/>
  </w:num>
  <w:num w:numId="10">
    <w:abstractNumId w:val="31"/>
  </w:num>
  <w:num w:numId="11">
    <w:abstractNumId w:val="36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26"/>
  </w:num>
  <w:num w:numId="17">
    <w:abstractNumId w:val="23"/>
  </w:num>
  <w:num w:numId="18">
    <w:abstractNumId w:val="1"/>
  </w:num>
  <w:num w:numId="19">
    <w:abstractNumId w:val="10"/>
  </w:num>
  <w:num w:numId="20">
    <w:abstractNumId w:val="37"/>
  </w:num>
  <w:num w:numId="21">
    <w:abstractNumId w:val="30"/>
  </w:num>
  <w:num w:numId="22">
    <w:abstractNumId w:val="24"/>
  </w:num>
  <w:num w:numId="23">
    <w:abstractNumId w:val="0"/>
  </w:num>
  <w:num w:numId="24">
    <w:abstractNumId w:val="13"/>
  </w:num>
  <w:num w:numId="25">
    <w:abstractNumId w:val="21"/>
  </w:num>
  <w:num w:numId="26">
    <w:abstractNumId w:val="38"/>
  </w:num>
  <w:num w:numId="27">
    <w:abstractNumId w:val="22"/>
  </w:num>
  <w:num w:numId="28">
    <w:abstractNumId w:val="20"/>
  </w:num>
  <w:num w:numId="29">
    <w:abstractNumId w:val="33"/>
  </w:num>
  <w:num w:numId="30">
    <w:abstractNumId w:val="3"/>
  </w:num>
  <w:num w:numId="31">
    <w:abstractNumId w:val="14"/>
  </w:num>
  <w:num w:numId="32">
    <w:abstractNumId w:val="35"/>
  </w:num>
  <w:num w:numId="33">
    <w:abstractNumId w:val="8"/>
  </w:num>
  <w:num w:numId="34">
    <w:abstractNumId w:val="18"/>
  </w:num>
  <w:num w:numId="35">
    <w:abstractNumId w:val="9"/>
  </w:num>
  <w:num w:numId="36">
    <w:abstractNumId w:val="15"/>
  </w:num>
  <w:num w:numId="37">
    <w:abstractNumId w:val="27"/>
  </w:num>
  <w:num w:numId="38">
    <w:abstractNumId w:val="16"/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15A4"/>
    <w:rsid w:val="000441EB"/>
    <w:rsid w:val="00055A45"/>
    <w:rsid w:val="00072CF8"/>
    <w:rsid w:val="000739F4"/>
    <w:rsid w:val="00075267"/>
    <w:rsid w:val="000762CD"/>
    <w:rsid w:val="00077F2D"/>
    <w:rsid w:val="000819A1"/>
    <w:rsid w:val="0009524C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1F7CB5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1308D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0671B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19B"/>
    <w:rsid w:val="00506CC2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723F0"/>
    <w:rsid w:val="005864B9"/>
    <w:rsid w:val="005911A0"/>
    <w:rsid w:val="005A54FB"/>
    <w:rsid w:val="005B396D"/>
    <w:rsid w:val="005B456F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1AD7"/>
    <w:rsid w:val="00625ADB"/>
    <w:rsid w:val="006304E0"/>
    <w:rsid w:val="006423A3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05CF"/>
    <w:rsid w:val="006F09B4"/>
    <w:rsid w:val="006F354D"/>
    <w:rsid w:val="00710D7C"/>
    <w:rsid w:val="007132F0"/>
    <w:rsid w:val="00713A30"/>
    <w:rsid w:val="007178B3"/>
    <w:rsid w:val="00720B13"/>
    <w:rsid w:val="00726786"/>
    <w:rsid w:val="007312AB"/>
    <w:rsid w:val="0075457F"/>
    <w:rsid w:val="007557FD"/>
    <w:rsid w:val="00755F92"/>
    <w:rsid w:val="00761FF1"/>
    <w:rsid w:val="00762BC0"/>
    <w:rsid w:val="00771429"/>
    <w:rsid w:val="00784C40"/>
    <w:rsid w:val="0078641F"/>
    <w:rsid w:val="00790A42"/>
    <w:rsid w:val="00790FC3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45C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08CC"/>
    <w:rsid w:val="00A13CB7"/>
    <w:rsid w:val="00A16FDB"/>
    <w:rsid w:val="00A208EB"/>
    <w:rsid w:val="00A33578"/>
    <w:rsid w:val="00A37E86"/>
    <w:rsid w:val="00A45700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A7617"/>
    <w:rsid w:val="00AB2B8D"/>
    <w:rsid w:val="00AB574A"/>
    <w:rsid w:val="00AB5A7D"/>
    <w:rsid w:val="00AB7A25"/>
    <w:rsid w:val="00AC21FA"/>
    <w:rsid w:val="00AC244B"/>
    <w:rsid w:val="00AE4FCB"/>
    <w:rsid w:val="00AF1F3A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3126"/>
    <w:rsid w:val="00C21893"/>
    <w:rsid w:val="00C24B71"/>
    <w:rsid w:val="00C3115C"/>
    <w:rsid w:val="00C34DDE"/>
    <w:rsid w:val="00C37EB3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202BE"/>
    <w:rsid w:val="00D20586"/>
    <w:rsid w:val="00D42350"/>
    <w:rsid w:val="00D47212"/>
    <w:rsid w:val="00D605FD"/>
    <w:rsid w:val="00D655F7"/>
    <w:rsid w:val="00D67743"/>
    <w:rsid w:val="00D70AD5"/>
    <w:rsid w:val="00D70F03"/>
    <w:rsid w:val="00D842D7"/>
    <w:rsid w:val="00D879E9"/>
    <w:rsid w:val="00D9257A"/>
    <w:rsid w:val="00D951F2"/>
    <w:rsid w:val="00DA33B9"/>
    <w:rsid w:val="00DA39D0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15C51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11B68"/>
    <w:rsid w:val="00F15C77"/>
    <w:rsid w:val="00F258EB"/>
    <w:rsid w:val="00F31213"/>
    <w:rsid w:val="00F315E7"/>
    <w:rsid w:val="00F32DC8"/>
    <w:rsid w:val="00F32E4A"/>
    <w:rsid w:val="00F33BD2"/>
    <w:rsid w:val="00F35D1B"/>
    <w:rsid w:val="00F362FB"/>
    <w:rsid w:val="00F40802"/>
    <w:rsid w:val="00F408A1"/>
    <w:rsid w:val="00F66513"/>
    <w:rsid w:val="00F726E7"/>
    <w:rsid w:val="00F80D23"/>
    <w:rsid w:val="00F869C1"/>
    <w:rsid w:val="00F876D5"/>
    <w:rsid w:val="00F933DA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Lucas Kobashi</cp:lastModifiedBy>
  <cp:revision>7</cp:revision>
  <dcterms:created xsi:type="dcterms:W3CDTF">2021-02-07T18:28:00Z</dcterms:created>
  <dcterms:modified xsi:type="dcterms:W3CDTF">2021-03-22T20:01:00Z</dcterms:modified>
</cp:coreProperties>
</file>