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AEE0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52C2D7C" wp14:editId="2AD9B11C">
            <wp:extent cx="1814513" cy="483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C97F0D" w14:textId="77777777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Meeting Minutes</w:t>
      </w:r>
    </w:p>
    <w:p w14:paraId="1D1BC7A1" w14:textId="3373CFA7" w:rsidR="007C4563" w:rsidRDefault="00137455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November </w:t>
      </w:r>
      <w:r w:rsidR="00F4470A">
        <w:rPr>
          <w:rFonts w:ascii="Times New Roman" w:eastAsia="Times New Roman" w:hAnsi="Times New Roman" w:cs="Times New Roman"/>
          <w:b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, 2025</w:t>
      </w:r>
    </w:p>
    <w:p w14:paraId="4DC6296A" w14:textId="04A8555C" w:rsidR="007C4563" w:rsidRDefault="00000000">
      <w:pPr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137455">
        <w:rPr>
          <w:rFonts w:ascii="Times New Roman" w:eastAsia="Times New Roman" w:hAnsi="Times New Roman" w:cs="Times New Roman"/>
          <w:b/>
          <w:sz w:val="25"/>
          <w:szCs w:val="25"/>
        </w:rPr>
        <w:t>:</w:t>
      </w:r>
      <w:r w:rsidR="00D45B44">
        <w:rPr>
          <w:rFonts w:ascii="Times New Roman" w:eastAsia="Times New Roman" w:hAnsi="Times New Roman" w:cs="Times New Roman"/>
          <w:b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PM | Arts 134</w:t>
      </w:r>
    </w:p>
    <w:p w14:paraId="462FB95C" w14:textId="77777777" w:rsidR="007C4563" w:rsidRDefault="006513D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4EA24DA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E6EB85" w14:textId="77777777" w:rsidR="007C4563" w:rsidRDefault="007C45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FBBDF" w14:textId="77777777" w:rsidR="00A90F71" w:rsidRDefault="00000000" w:rsidP="00A90F7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Call to Order</w:t>
      </w:r>
    </w:p>
    <w:p w14:paraId="3626083B" w14:textId="56EA837F" w:rsidR="007C4563" w:rsidRDefault="00A90F71" w:rsidP="009612EB">
      <w:pPr>
        <w:ind w:left="72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 w:rsidR="00A52B8A" w:rsidRPr="00A90F71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DD3710">
        <w:rPr>
          <w:rFonts w:ascii="Times New Roman" w:eastAsia="Times New Roman" w:hAnsi="Times New Roman" w:cs="Times New Roman"/>
          <w:b/>
          <w:sz w:val="25"/>
          <w:szCs w:val="25"/>
        </w:rPr>
        <w:t>:02</w:t>
      </w:r>
      <w:r w:rsidR="009612EB">
        <w:rPr>
          <w:rFonts w:ascii="Times New Roman" w:eastAsia="Times New Roman" w:hAnsi="Times New Roman" w:cs="Times New Roman"/>
          <w:b/>
          <w:sz w:val="25"/>
          <w:szCs w:val="25"/>
        </w:rPr>
        <w:t xml:space="preserve"> p.m.</w:t>
      </w:r>
    </w:p>
    <w:p w14:paraId="37F60DF2" w14:textId="77777777" w:rsidR="00190F53" w:rsidRDefault="00190F53" w:rsidP="00190F53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CF38F61" w14:textId="535CED35" w:rsidR="00557F19" w:rsidRPr="00BD3539" w:rsidRDefault="00190F53" w:rsidP="00BD3539">
      <w:p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Career Services:</w:t>
      </w:r>
    </w:p>
    <w:p w14:paraId="616FFEEA" w14:textId="478564F1" w:rsidR="00557F19" w:rsidRDefault="00557F19" w:rsidP="00557F19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Career Coaching</w:t>
      </w:r>
    </w:p>
    <w:p w14:paraId="20ABF6E7" w14:textId="279EA53D" w:rsidR="00557F19" w:rsidRDefault="00557F19" w:rsidP="00557F19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30 mins</w:t>
      </w:r>
    </w:p>
    <w:p w14:paraId="0F7684BE" w14:textId="233798C1" w:rsidR="00557F19" w:rsidRDefault="00557F19" w:rsidP="00557F19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Review docu</w:t>
      </w:r>
      <w:r w:rsidR="00BD3539">
        <w:rPr>
          <w:rFonts w:ascii="Times New Roman" w:eastAsia="Times New Roman" w:hAnsi="Times New Roman" w:cs="Times New Roman"/>
          <w:b/>
          <w:sz w:val="25"/>
          <w:szCs w:val="25"/>
        </w:rPr>
        <w:t>ments</w:t>
      </w:r>
    </w:p>
    <w:p w14:paraId="7C956A39" w14:textId="13F01065" w:rsidR="00557F19" w:rsidRDefault="00557F19" w:rsidP="00557F19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Resume </w:t>
      </w:r>
    </w:p>
    <w:p w14:paraId="6B1ADBF4" w14:textId="07973F66" w:rsidR="00557F19" w:rsidRDefault="00557F19" w:rsidP="00557F19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Cover lett</w:t>
      </w:r>
      <w:r w:rsidR="00BB4EA7">
        <w:rPr>
          <w:rFonts w:ascii="Times New Roman" w:eastAsia="Times New Roman" w:hAnsi="Times New Roman" w:cs="Times New Roman"/>
          <w:b/>
          <w:sz w:val="25"/>
          <w:szCs w:val="25"/>
        </w:rPr>
        <w:t>er</w:t>
      </w:r>
    </w:p>
    <w:p w14:paraId="3DB7472D" w14:textId="49F829DF" w:rsidR="00557F19" w:rsidRDefault="00557F19" w:rsidP="00557F19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Interview prep</w:t>
      </w:r>
    </w:p>
    <w:p w14:paraId="3B455574" w14:textId="54FDD50F" w:rsidR="00557F19" w:rsidRDefault="00557F19" w:rsidP="00557F19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Job search platforms</w:t>
      </w:r>
    </w:p>
    <w:p w14:paraId="5E995624" w14:textId="56A8DA56" w:rsidR="00557F19" w:rsidRDefault="00557F19" w:rsidP="00557F19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40mins</w:t>
      </w:r>
    </w:p>
    <w:p w14:paraId="09E29E69" w14:textId="69EEE07E" w:rsidR="00557F19" w:rsidRDefault="00557F19" w:rsidP="00557F19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Career planning </w:t>
      </w:r>
    </w:p>
    <w:p w14:paraId="55E4CA7A" w14:textId="20A8656A" w:rsidR="00557F19" w:rsidRDefault="00557F19" w:rsidP="00557F19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Career </w:t>
      </w:r>
      <w:r w:rsidR="00BB4EA7">
        <w:rPr>
          <w:rFonts w:ascii="Times New Roman" w:eastAsia="Times New Roman" w:hAnsi="Times New Roman" w:cs="Times New Roman"/>
          <w:b/>
          <w:sz w:val="25"/>
          <w:szCs w:val="25"/>
        </w:rPr>
        <w:t>exploration</w:t>
      </w:r>
    </w:p>
    <w:p w14:paraId="268F0B60" w14:textId="3D50268F" w:rsidR="00557F19" w:rsidRDefault="00557F19" w:rsidP="00557F19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Job </w:t>
      </w:r>
      <w:r w:rsidR="00BB4EA7">
        <w:rPr>
          <w:rFonts w:ascii="Times New Roman" w:eastAsia="Times New Roman" w:hAnsi="Times New Roman" w:cs="Times New Roman"/>
          <w:b/>
          <w:sz w:val="25"/>
          <w:szCs w:val="25"/>
        </w:rPr>
        <w:t>search</w:t>
      </w:r>
      <w:r w:rsidR="00D17AF8">
        <w:rPr>
          <w:rFonts w:ascii="Times New Roman" w:eastAsia="Times New Roman" w:hAnsi="Times New Roman" w:cs="Times New Roman"/>
          <w:b/>
          <w:sz w:val="25"/>
          <w:szCs w:val="25"/>
        </w:rPr>
        <w:t xml:space="preserve"> platforms</w:t>
      </w:r>
    </w:p>
    <w:p w14:paraId="21E55580" w14:textId="652385CF" w:rsidR="00D17AF8" w:rsidRDefault="00D17AF8" w:rsidP="00D17AF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Major Maps</w:t>
      </w:r>
    </w:p>
    <w:p w14:paraId="5BC4FA67" w14:textId="306C78B8" w:rsidR="00D17AF8" w:rsidRDefault="00D17AF8" w:rsidP="00D17AF8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Lead by Tyler Polreis</w:t>
      </w:r>
    </w:p>
    <w:p w14:paraId="6E9A4925" w14:textId="6A9CF21B" w:rsidR="00D17AF8" w:rsidRPr="00831282" w:rsidRDefault="00D17AF8" w:rsidP="00831282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Gain </w:t>
      </w:r>
      <w:r w:rsidR="00BB4EA7">
        <w:rPr>
          <w:rFonts w:ascii="Times New Roman" w:eastAsia="Times New Roman" w:hAnsi="Times New Roman" w:cs="Times New Roman"/>
          <w:b/>
          <w:sz w:val="25"/>
          <w:szCs w:val="25"/>
        </w:rPr>
        <w:t>relevant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experience</w:t>
      </w:r>
    </w:p>
    <w:p w14:paraId="691CB030" w14:textId="49861CC0" w:rsidR="00D17AF8" w:rsidRDefault="00D17AF8" w:rsidP="00D17AF8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Create local and global connections</w:t>
      </w:r>
    </w:p>
    <w:p w14:paraId="64C65B8E" w14:textId="7FAF19AD" w:rsidR="00D17AF8" w:rsidRDefault="00D17AF8" w:rsidP="00D17AF8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Student events, clu</w:t>
      </w:r>
      <w:r w:rsidR="00DC3AB7">
        <w:rPr>
          <w:rFonts w:ascii="Times New Roman" w:eastAsia="Times New Roman" w:hAnsi="Times New Roman" w:cs="Times New Roman"/>
          <w:b/>
          <w:sz w:val="25"/>
          <w:szCs w:val="25"/>
        </w:rPr>
        <w:t>b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s</w:t>
      </w:r>
    </w:p>
    <w:p w14:paraId="48F3A498" w14:textId="2905A511" w:rsidR="00D17AF8" w:rsidRDefault="00D17AF8" w:rsidP="00D17AF8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Get career ready</w:t>
      </w:r>
    </w:p>
    <w:p w14:paraId="1362725E" w14:textId="6FFA8864" w:rsidR="00D17AF8" w:rsidRDefault="00D17AF8" w:rsidP="00D17AF8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Develop career skills</w:t>
      </w:r>
    </w:p>
    <w:p w14:paraId="335B1DF3" w14:textId="0A1DF6BB" w:rsidR="00D17AF8" w:rsidRDefault="00D17AF8" w:rsidP="00D17AF8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Careers tab</w:t>
      </w:r>
    </w:p>
    <w:p w14:paraId="6CFFD681" w14:textId="3858B24E" w:rsidR="00DC3AB7" w:rsidRDefault="00DC3AB7" w:rsidP="00DC3AB7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What is ISERP</w:t>
      </w:r>
    </w:p>
    <w:p w14:paraId="1AE9DDAA" w14:textId="43AA130E" w:rsidR="00DC3AB7" w:rsidRDefault="00DC3AB7" w:rsidP="00DC3AB7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Indigenous student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employment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readiness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Program</w:t>
      </w:r>
    </w:p>
    <w:p w14:paraId="476E7A57" w14:textId="60C4FAA0" w:rsidR="004950DA" w:rsidRDefault="0007289E" w:rsidP="004950DA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Career readiness pr</w:t>
      </w:r>
      <w:r w:rsidR="004950DA">
        <w:rPr>
          <w:rFonts w:ascii="Times New Roman" w:eastAsia="Times New Roman" w:hAnsi="Times New Roman" w:cs="Times New Roman"/>
          <w:b/>
          <w:sz w:val="25"/>
          <w:szCs w:val="25"/>
        </w:rPr>
        <w:t xml:space="preserve">ogram that uses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Indigenous</w:t>
      </w:r>
      <w:r w:rsidR="004950DA">
        <w:rPr>
          <w:rFonts w:ascii="Times New Roman" w:eastAsia="Times New Roman" w:hAnsi="Times New Roman" w:cs="Times New Roman"/>
          <w:b/>
          <w:sz w:val="25"/>
          <w:szCs w:val="25"/>
        </w:rPr>
        <w:t xml:space="preserve"> ways of knowing and learning to help you to be better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prepared</w:t>
      </w:r>
      <w:r w:rsidR="004950DA">
        <w:rPr>
          <w:rFonts w:ascii="Times New Roman" w:eastAsia="Times New Roman" w:hAnsi="Times New Roman" w:cs="Times New Roman"/>
          <w:b/>
          <w:sz w:val="25"/>
          <w:szCs w:val="25"/>
        </w:rPr>
        <w:t xml:space="preserve"> to enter the world of work</w:t>
      </w:r>
    </w:p>
    <w:p w14:paraId="5D1D5F8D" w14:textId="214B15F8" w:rsidR="0072174F" w:rsidRPr="004950DA" w:rsidRDefault="0072174F" w:rsidP="004950DA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Students receive $500 honorarium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for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their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participation</w:t>
      </w:r>
    </w:p>
    <w:p w14:paraId="5913DC4E" w14:textId="1BD2C75E" w:rsidR="00DC3AB7" w:rsidRDefault="0007289E" w:rsidP="00DC3AB7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ISERP is offered </w:t>
      </w:r>
      <w:r w:rsidR="004950DA">
        <w:rPr>
          <w:rFonts w:ascii="Times New Roman" w:eastAsia="Times New Roman" w:hAnsi="Times New Roman" w:cs="Times New Roman"/>
          <w:b/>
          <w:sz w:val="25"/>
          <w:szCs w:val="25"/>
        </w:rPr>
        <w:t>weekly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from 12:30 – 3:00pm</w:t>
      </w:r>
    </w:p>
    <w:p w14:paraId="5E7D9482" w14:textId="4EE74E99" w:rsidR="004950DA" w:rsidRDefault="00C81EA0" w:rsidP="004950DA">
      <w:pPr>
        <w:pStyle w:val="ListParagraph"/>
        <w:numPr>
          <w:ilvl w:val="3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Fall: oct-nov</w:t>
      </w:r>
    </w:p>
    <w:p w14:paraId="2ED6010F" w14:textId="11BAAFC3" w:rsidR="00C81EA0" w:rsidRDefault="00C81EA0" w:rsidP="004950DA">
      <w:pPr>
        <w:pStyle w:val="ListParagraph"/>
        <w:numPr>
          <w:ilvl w:val="3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Winter: Jan – March</w:t>
      </w:r>
    </w:p>
    <w:p w14:paraId="4661A0DF" w14:textId="77D57E9B" w:rsidR="00C81EA0" w:rsidRDefault="00C81EA0" w:rsidP="00C81EA0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Learn by doing</w:t>
      </w:r>
    </w:p>
    <w:p w14:paraId="0AB45F92" w14:textId="34D3FA6F" w:rsidR="00C81EA0" w:rsidRDefault="002D5E74" w:rsidP="00C81EA0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Usask connects mentorship Program</w:t>
      </w:r>
    </w:p>
    <w:p w14:paraId="54F055E7" w14:textId="73F28B04" w:rsidR="002D5E74" w:rsidRDefault="002D5E74" w:rsidP="002D5E74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Mentee-led mentorship program</w:t>
      </w:r>
    </w:p>
    <w:p w14:paraId="44226809" w14:textId="125C944F" w:rsidR="002D5E74" w:rsidRDefault="002D5E74" w:rsidP="002D5E74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Who can participate</w:t>
      </w:r>
    </w:p>
    <w:p w14:paraId="48A1782E" w14:textId="481FF0B8" w:rsidR="002D5E74" w:rsidRDefault="00831282" w:rsidP="002D5E74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Mentees: current</w:t>
      </w:r>
      <w:r w:rsidR="002D5E74">
        <w:rPr>
          <w:rFonts w:ascii="Times New Roman" w:eastAsia="Times New Roman" w:hAnsi="Times New Roman" w:cs="Times New Roman"/>
          <w:b/>
          <w:sz w:val="25"/>
          <w:szCs w:val="25"/>
        </w:rPr>
        <w:t xml:space="preserve"> students or alumni who graduated within the last five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years</w:t>
      </w:r>
    </w:p>
    <w:p w14:paraId="3D7C03DA" w14:textId="012FF98B" w:rsidR="002D5E74" w:rsidRDefault="002D5E74" w:rsidP="002D5E74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Mentors: Usask alumni with 5+ years of profession experience</w:t>
      </w:r>
    </w:p>
    <w:p w14:paraId="114E499B" w14:textId="78FBE058" w:rsidR="002D5E74" w:rsidRDefault="002D5E74" w:rsidP="002D5E74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Mentorship Program </w:t>
      </w:r>
      <w:r w:rsidR="007C6A6E">
        <w:rPr>
          <w:rFonts w:ascii="Times New Roman" w:eastAsia="Times New Roman" w:hAnsi="Times New Roman" w:cs="Times New Roman"/>
          <w:b/>
          <w:sz w:val="25"/>
          <w:szCs w:val="25"/>
        </w:rPr>
        <w:t>Overview</w:t>
      </w:r>
    </w:p>
    <w:p w14:paraId="70510651" w14:textId="10D900E0" w:rsidR="002D5E74" w:rsidRDefault="007C6A6E" w:rsidP="002D5E74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</w:t>
      </w:r>
      <w:r w:rsidR="002D5E74">
        <w:rPr>
          <w:rFonts w:ascii="Times New Roman" w:eastAsia="Times New Roman" w:hAnsi="Times New Roman" w:cs="Times New Roman"/>
          <w:b/>
          <w:sz w:val="25"/>
          <w:szCs w:val="25"/>
        </w:rPr>
        <w:t>ne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-on-one matching</w:t>
      </w:r>
    </w:p>
    <w:p w14:paraId="48193501" w14:textId="3CBFD32E" w:rsidR="007C6A6E" w:rsidRDefault="007C6A6E" w:rsidP="002D5E74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Fou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virtual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meetings</w:t>
      </w:r>
    </w:p>
    <w:p w14:paraId="63389070" w14:textId="284602CD" w:rsidR="007C6A6E" w:rsidRDefault="007C6A6E" w:rsidP="002D5E74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Support material</w:t>
      </w:r>
    </w:p>
    <w:p w14:paraId="3E0A6ABC" w14:textId="1B843F50" w:rsidR="007C6A6E" w:rsidRDefault="007C6A6E" w:rsidP="002D5E74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Global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participation</w:t>
      </w:r>
    </w:p>
    <w:p w14:paraId="1B87FB2F" w14:textId="1436E96B" w:rsidR="007C6A6E" w:rsidRDefault="007C6A6E" w:rsidP="002D5E74">
      <w:pPr>
        <w:pStyle w:val="ListParagraph"/>
        <w:numPr>
          <w:ilvl w:val="2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Final reflection</w:t>
      </w:r>
    </w:p>
    <w:p w14:paraId="698BF1B6" w14:textId="3A57C00D" w:rsidR="007C6A6E" w:rsidRDefault="007C6A6E" w:rsidP="007C6A6E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FUSION skills development program</w:t>
      </w:r>
    </w:p>
    <w:p w14:paraId="795F02C2" w14:textId="5B123340" w:rsidR="007C6A6E" w:rsidRDefault="0039794C" w:rsidP="007C6A6E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Intera</w:t>
      </w:r>
      <w:r w:rsidR="008C7F01">
        <w:rPr>
          <w:rFonts w:ascii="Times New Roman" w:eastAsia="Times New Roman" w:hAnsi="Times New Roman" w:cs="Times New Roman"/>
          <w:b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ti</w:t>
      </w:r>
      <w:r w:rsidR="008C7F01">
        <w:rPr>
          <w:rFonts w:ascii="Times New Roman" w:eastAsia="Times New Roman" w:hAnsi="Times New Roman" w:cs="Times New Roman"/>
          <w:b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e and engaging online self-study curriculum</w:t>
      </w:r>
    </w:p>
    <w:p w14:paraId="271A5102" w14:textId="6F267A69" w:rsidR="008C7F01" w:rsidRDefault="001F09B9" w:rsidP="008C7F0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</w:t>
      </w:r>
      <w:r w:rsidR="001A1A0C">
        <w:rPr>
          <w:rFonts w:ascii="Times New Roman" w:eastAsia="Times New Roman" w:hAnsi="Times New Roman" w:cs="Times New Roman"/>
          <w:b/>
          <w:sz w:val="25"/>
          <w:szCs w:val="25"/>
        </w:rPr>
        <w:t>iipen</w:t>
      </w:r>
    </w:p>
    <w:p w14:paraId="6DEA07EA" w14:textId="5FF2F45E" w:rsidR="001A1A0C" w:rsidRDefault="001A1A0C" w:rsidP="001A1A0C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Short term 60 hour project completed over 2-8 weeks with a </w:t>
      </w:r>
      <w:r w:rsidR="001F09B9">
        <w:rPr>
          <w:rFonts w:ascii="Times New Roman" w:eastAsia="Times New Roman" w:hAnsi="Times New Roman" w:cs="Times New Roman"/>
          <w:b/>
          <w:sz w:val="25"/>
          <w:szCs w:val="25"/>
        </w:rPr>
        <w:t xml:space="preserve">$1400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stipend</w:t>
      </w:r>
      <w:r w:rsidR="001F09B9">
        <w:rPr>
          <w:rFonts w:ascii="Times New Roman" w:eastAsia="Times New Roman" w:hAnsi="Times New Roman" w:cs="Times New Roman"/>
          <w:b/>
          <w:sz w:val="25"/>
          <w:szCs w:val="25"/>
        </w:rPr>
        <w:t xml:space="preserve"> upon completion</w:t>
      </w:r>
    </w:p>
    <w:p w14:paraId="38D5651A" w14:textId="040A55C0" w:rsidR="001F09B9" w:rsidRDefault="00AA4707" w:rsidP="001F09B9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Community</w:t>
      </w:r>
      <w:r w:rsidR="001F09B9">
        <w:rPr>
          <w:rFonts w:ascii="Times New Roman" w:eastAsia="Times New Roman" w:hAnsi="Times New Roman" w:cs="Times New Roman"/>
          <w:b/>
          <w:sz w:val="25"/>
          <w:szCs w:val="25"/>
        </w:rPr>
        <w:t xml:space="preserve"> Engaged learning projects</w:t>
      </w:r>
    </w:p>
    <w:p w14:paraId="38BCF219" w14:textId="07C9875E" w:rsidR="001F09B9" w:rsidRDefault="001F09B9" w:rsidP="001F09B9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30 hours</w:t>
      </w:r>
    </w:p>
    <w:p w14:paraId="0A6B4905" w14:textId="5D07D46D" w:rsidR="001F09B9" w:rsidRDefault="00AA4707" w:rsidP="001F09B9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Receive $700</w:t>
      </w:r>
    </w:p>
    <w:p w14:paraId="4D040BB0" w14:textId="08214A05" w:rsidR="00AA4707" w:rsidRDefault="00AA4707" w:rsidP="00AA4707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ISIP</w:t>
      </w:r>
    </w:p>
    <w:p w14:paraId="18BB1C77" w14:textId="777E6244" w:rsidR="00AA4707" w:rsidRDefault="00F96F57" w:rsidP="00AA4707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Indigenous student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internship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program</w:t>
      </w:r>
    </w:p>
    <w:p w14:paraId="05D9D2A6" w14:textId="5C91E9F9" w:rsidR="00F96F57" w:rsidRDefault="00F96F57" w:rsidP="00AA4707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4-month paid </w:t>
      </w:r>
      <w:r w:rsidR="00A76771">
        <w:rPr>
          <w:rFonts w:ascii="Times New Roman" w:eastAsia="Times New Roman" w:hAnsi="Times New Roman" w:cs="Times New Roman"/>
          <w:b/>
          <w:sz w:val="25"/>
          <w:szCs w:val="25"/>
        </w:rPr>
        <w:t>internship</w:t>
      </w:r>
    </w:p>
    <w:p w14:paraId="566B4629" w14:textId="02AF44F9" w:rsidR="00D40956" w:rsidRDefault="00D40956" w:rsidP="00D40956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Create connections</w:t>
      </w:r>
    </w:p>
    <w:p w14:paraId="2284C132" w14:textId="02A8E49A" w:rsidR="00D40956" w:rsidRDefault="00D40956" w:rsidP="00D40956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CareerLink</w:t>
      </w:r>
    </w:p>
    <w:p w14:paraId="27CC4479" w14:textId="34A64DBD" w:rsidR="00D40956" w:rsidRDefault="007F21DF" w:rsidP="007F21DF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Search for full, part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time or summer jobs, volunteer opportunities</w:t>
      </w:r>
    </w:p>
    <w:p w14:paraId="72E16E95" w14:textId="23454CF6" w:rsidR="007F21DF" w:rsidRDefault="0005428D" w:rsidP="007F21DF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Career Readiness 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Workshops</w:t>
      </w:r>
    </w:p>
    <w:p w14:paraId="750139C2" w14:textId="173360A7" w:rsidR="0005428D" w:rsidRDefault="0005428D" w:rsidP="0005428D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Interview prep</w:t>
      </w:r>
    </w:p>
    <w:p w14:paraId="597EEDBF" w14:textId="6E5A64D5" w:rsidR="0005428D" w:rsidRDefault="0005428D" w:rsidP="0005428D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Cover letter and res</w:t>
      </w:r>
      <w:r w:rsidR="00831282">
        <w:rPr>
          <w:rFonts w:ascii="Times New Roman" w:eastAsia="Times New Roman" w:hAnsi="Times New Roman" w:cs="Times New Roman"/>
          <w:b/>
          <w:sz w:val="25"/>
          <w:szCs w:val="25"/>
        </w:rPr>
        <w:t>ume</w:t>
      </w:r>
    </w:p>
    <w:p w14:paraId="457A8FF7" w14:textId="4FC1DEBC" w:rsidR="0005428D" w:rsidRDefault="0005428D" w:rsidP="0005428D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Skill </w:t>
      </w:r>
      <w:r w:rsidR="00072D47">
        <w:rPr>
          <w:rFonts w:ascii="Times New Roman" w:eastAsia="Times New Roman" w:hAnsi="Times New Roman" w:cs="Times New Roman"/>
          <w:b/>
          <w:sz w:val="25"/>
          <w:szCs w:val="25"/>
        </w:rPr>
        <w:t>development</w:t>
      </w:r>
    </w:p>
    <w:p w14:paraId="25598B68" w14:textId="7BFC3253" w:rsidR="0005428D" w:rsidRDefault="0005428D" w:rsidP="0005428D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Class group specific</w:t>
      </w:r>
    </w:p>
    <w:p w14:paraId="0EEBA928" w14:textId="2CEB6626" w:rsidR="0005428D" w:rsidRDefault="00831282" w:rsidP="0005428D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employer</w:t>
      </w:r>
      <w:r w:rsidR="0005428D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information’s</w:t>
      </w:r>
      <w:r w:rsidR="0005428D">
        <w:rPr>
          <w:rFonts w:ascii="Times New Roman" w:eastAsia="Times New Roman" w:hAnsi="Times New Roman" w:cs="Times New Roman"/>
          <w:b/>
          <w:sz w:val="25"/>
          <w:szCs w:val="25"/>
        </w:rPr>
        <w:t xml:space="preserve"> session and events</w:t>
      </w:r>
    </w:p>
    <w:p w14:paraId="282FDC62" w14:textId="336C16EE" w:rsidR="0005428D" w:rsidRPr="00D40956" w:rsidRDefault="0005428D" w:rsidP="0005428D">
      <w:pPr>
        <w:pStyle w:val="ListParagraph"/>
        <w:numPr>
          <w:ilvl w:val="1"/>
          <w:numId w:val="1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Networking and </w:t>
      </w:r>
      <w:r w:rsidR="00072D47">
        <w:rPr>
          <w:rFonts w:ascii="Times New Roman" w:eastAsia="Times New Roman" w:hAnsi="Times New Roman" w:cs="Times New Roman"/>
          <w:b/>
          <w:sz w:val="25"/>
          <w:szCs w:val="25"/>
        </w:rPr>
        <w:t>LinkedIn</w:t>
      </w:r>
    </w:p>
    <w:p w14:paraId="1D71D13C" w14:textId="77777777" w:rsidR="00F96F57" w:rsidRDefault="00F96F57" w:rsidP="00EB1452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26C32139" w14:textId="77777777" w:rsidR="00EB1452" w:rsidRDefault="00EB1452" w:rsidP="00EB1452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410A8815" w14:textId="77777777" w:rsidR="00072D47" w:rsidRDefault="00072D47" w:rsidP="00EB1452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1EC8C007" w14:textId="77777777" w:rsidR="00072D47" w:rsidRDefault="00072D47" w:rsidP="00EB1452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1D6934C8" w14:textId="77777777" w:rsidR="00072D47" w:rsidRPr="00EB1452" w:rsidRDefault="00072D47" w:rsidP="00EB1452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490C9B26" w14:textId="28CB78C6" w:rsidR="007C4563" w:rsidRPr="005316AA" w:rsidRDefault="00000000" w:rsidP="005316AA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Introductions</w:t>
      </w:r>
      <w:r w:rsidR="005316AA">
        <w:rPr>
          <w:rFonts w:ascii="Times New Roman" w:eastAsia="Times New Roman" w:hAnsi="Times New Roman" w:cs="Times New Roman"/>
          <w:b/>
          <w:sz w:val="25"/>
          <w:szCs w:val="25"/>
        </w:rPr>
        <w:t>:</w:t>
      </w: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</w:p>
    <w:p w14:paraId="7A100F46" w14:textId="0B10E8AD" w:rsidR="005316AA" w:rsidRPr="005316AA" w:rsidRDefault="005316AA" w:rsidP="005316A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316AA">
        <w:rPr>
          <w:rFonts w:ascii="Times New Roman" w:eastAsia="Times New Roman" w:hAnsi="Times New Roman" w:cs="Times New Roman"/>
          <w:b/>
          <w:sz w:val="25"/>
          <w:szCs w:val="25"/>
        </w:rPr>
        <w:t>Adoption of Agenda</w:t>
      </w:r>
    </w:p>
    <w:p w14:paraId="5E0B8537" w14:textId="77777777" w:rsidR="00247B76" w:rsidRPr="00247B76" w:rsidRDefault="005316AA" w:rsidP="00247B7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>Adoption of Last Meeting’s Minutes</w:t>
      </w:r>
    </w:p>
    <w:p w14:paraId="3CE5CF24" w14:textId="1DBF44B6" w:rsidR="00247B76" w:rsidRPr="00247B76" w:rsidRDefault="00247B76" w:rsidP="00247B76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47B76">
        <w:rPr>
          <w:rFonts w:ascii="Times New Roman" w:eastAsia="Times New Roman" w:hAnsi="Times New Roman" w:cs="Times New Roman"/>
          <w:b/>
          <w:sz w:val="25"/>
          <w:szCs w:val="25"/>
        </w:rPr>
        <w:t xml:space="preserve">M/S: 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 xml:space="preserve">Emma / Blue </w:t>
      </w:r>
    </w:p>
    <w:p w14:paraId="131B715F" w14:textId="13516619" w:rsidR="00247B76" w:rsidRPr="00A02E23" w:rsidRDefault="00247B76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Land Acknowledgement</w:t>
      </w:r>
    </w:p>
    <w:p w14:paraId="7E26E18A" w14:textId="77777777" w:rsidR="00A02E23" w:rsidRPr="00A02E23" w:rsidRDefault="005316AA" w:rsidP="00A02E2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E6FD1">
        <w:rPr>
          <w:rFonts w:ascii="Times New Roman" w:eastAsia="Times New Roman" w:hAnsi="Times New Roman" w:cs="Times New Roman"/>
          <w:b/>
          <w:sz w:val="25"/>
          <w:szCs w:val="25"/>
        </w:rPr>
        <w:t xml:space="preserve">Motion for informality </w:t>
      </w:r>
    </w:p>
    <w:p w14:paraId="4FE5E526" w14:textId="79A3F81B" w:rsidR="005316AA" w:rsidRPr="00A02E23" w:rsidRDefault="002E6FD1" w:rsidP="00A02E23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02E23">
        <w:rPr>
          <w:rFonts w:ascii="Times New Roman" w:eastAsia="Times New Roman" w:hAnsi="Times New Roman" w:cs="Times New Roman"/>
          <w:b/>
          <w:sz w:val="25"/>
          <w:szCs w:val="25"/>
        </w:rPr>
        <w:t xml:space="preserve">M/S: </w:t>
      </w:r>
      <w:r w:rsidR="008128BD">
        <w:rPr>
          <w:rFonts w:ascii="Times New Roman" w:eastAsia="Times New Roman" w:hAnsi="Times New Roman" w:cs="Times New Roman"/>
          <w:b/>
          <w:sz w:val="25"/>
          <w:szCs w:val="25"/>
        </w:rPr>
        <w:t>Emma / Blue</w:t>
      </w:r>
    </w:p>
    <w:p w14:paraId="03A8E477" w14:textId="77777777" w:rsidR="007C4563" w:rsidRDefault="007C4563" w:rsidP="00247B76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1514CAD" w14:textId="77777777" w:rsidR="007C4563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Reports</w:t>
      </w:r>
      <w:r>
        <w:rPr>
          <w:rFonts w:ascii="Times New Roman" w:eastAsia="Times New Roman" w:hAnsi="Times New Roman" w:cs="Times New Roman"/>
          <w:b/>
          <w:sz w:val="25"/>
          <w:szCs w:val="25"/>
        </w:rPr>
        <w:br/>
      </w:r>
    </w:p>
    <w:p w14:paraId="26F7391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President’s Report</w:t>
      </w:r>
    </w:p>
    <w:p w14:paraId="4CCDD4F8" w14:textId="666130F9" w:rsidR="00AA2045" w:rsidRDefault="00AA2045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Gala Planning</w:t>
      </w:r>
    </w:p>
    <w:p w14:paraId="21E2D6A2" w14:textId="3379BAF0" w:rsidR="004A2D8F" w:rsidRDefault="004A2D8F" w:rsidP="004A2D8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Budget $4000.00</w:t>
      </w:r>
    </w:p>
    <w:p w14:paraId="43874934" w14:textId="0EE86870" w:rsidR="005A09CE" w:rsidRPr="005A09CE" w:rsidRDefault="005A09CE" w:rsidP="005A09CE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M/S: Blue/ Colton</w:t>
      </w:r>
    </w:p>
    <w:p w14:paraId="5876D6E3" w14:textId="33466020" w:rsidR="009B4F9F" w:rsidRDefault="009B4F9F" w:rsidP="009B4F9F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Covers everything (DJ, food, decorations</w:t>
      </w:r>
      <w:r w:rsidR="00F5613B">
        <w:rPr>
          <w:rFonts w:ascii="Times New Roman" w:eastAsia="Times New Roman" w:hAnsi="Times New Roman" w:cs="Times New Roman"/>
          <w:b/>
          <w:sz w:val="25"/>
          <w:szCs w:val="25"/>
        </w:rPr>
        <w:t>, etc.</w:t>
      </w:r>
      <w:r w:rsidR="00880360">
        <w:rPr>
          <w:rFonts w:ascii="Times New Roman" w:eastAsia="Times New Roman" w:hAnsi="Times New Roman" w:cs="Times New Roman"/>
          <w:b/>
          <w:sz w:val="25"/>
          <w:szCs w:val="25"/>
        </w:rPr>
        <w:t>)</w:t>
      </w:r>
    </w:p>
    <w:p w14:paraId="2F9168C8" w14:textId="37C6C701" w:rsidR="00043E7F" w:rsidRDefault="00043E7F" w:rsidP="00043E7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Sponsorships</w:t>
      </w:r>
    </w:p>
    <w:p w14:paraId="62E76EC2" w14:textId="0F7FF6B2" w:rsidR="00043E7F" w:rsidRDefault="00043E7F" w:rsidP="00043E7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SaskPower</w:t>
      </w:r>
    </w:p>
    <w:p w14:paraId="19D3F06C" w14:textId="3B27C3FC" w:rsidR="00043E7F" w:rsidRDefault="00043E7F" w:rsidP="00043E7F">
      <w:pPr>
        <w:pStyle w:val="ListParagraph"/>
        <w:numPr>
          <w:ilvl w:val="2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Raffel prize</w:t>
      </w:r>
    </w:p>
    <w:p w14:paraId="66009117" w14:textId="587C0786" w:rsidR="00AA2045" w:rsidRDefault="00AA2045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Pub Crawl</w:t>
      </w:r>
    </w:p>
    <w:p w14:paraId="4DCB5449" w14:textId="13C8AB03" w:rsidR="00120A2F" w:rsidRDefault="00120A2F" w:rsidP="00120A2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Friday</w:t>
      </w:r>
    </w:p>
    <w:p w14:paraId="275D51B6" w14:textId="0388AC31" w:rsidR="00120A2F" w:rsidRDefault="00120A2F" w:rsidP="00120A2F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Buy tickets</w:t>
      </w:r>
    </w:p>
    <w:p w14:paraId="1DC98B8D" w14:textId="6EEDE3B0" w:rsidR="00AA2045" w:rsidRDefault="00AA2045" w:rsidP="007D4B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December event</w:t>
      </w:r>
    </w:p>
    <w:p w14:paraId="520F774F" w14:textId="77777777" w:rsidR="00D8040F" w:rsidRPr="005C65B6" w:rsidRDefault="00D8040F" w:rsidP="005C65B6">
      <w:pPr>
        <w:ind w:left="180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27C7A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Internal Affairs Report</w:t>
      </w:r>
    </w:p>
    <w:p w14:paraId="6C4F6055" w14:textId="7A442B98" w:rsidR="00120A2F" w:rsidRDefault="00120A2F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Clean storage room next Monday</w:t>
      </w:r>
      <w:r w:rsidR="00F165A0">
        <w:rPr>
          <w:rFonts w:ascii="Times New Roman" w:eastAsia="Times New Roman" w:hAnsi="Times New Roman" w:cs="Times New Roman"/>
          <w:b/>
          <w:sz w:val="25"/>
          <w:szCs w:val="25"/>
        </w:rPr>
        <w:t xml:space="preserve"> (November 24, 2025)</w:t>
      </w:r>
    </w:p>
    <w:p w14:paraId="542B87BA" w14:textId="44BD1BB3" w:rsidR="00120A2F" w:rsidRDefault="00120A2F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December event</w:t>
      </w:r>
    </w:p>
    <w:p w14:paraId="1923A752" w14:textId="56B68143" w:rsidR="00120A2F" w:rsidRDefault="00120A2F" w:rsidP="00120A2F">
      <w:pPr>
        <w:numPr>
          <w:ilvl w:val="1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White elephant (internal event)</w:t>
      </w:r>
    </w:p>
    <w:p w14:paraId="2EBFF0D9" w14:textId="4D5CF3DD" w:rsidR="00F165A0" w:rsidRDefault="00F5613B" w:rsidP="00F165A0">
      <w:pPr>
        <w:numPr>
          <w:ilvl w:val="2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Gift a</w:t>
      </w:r>
      <w:r w:rsidR="00A173D2">
        <w:rPr>
          <w:rFonts w:ascii="Times New Roman" w:eastAsia="Times New Roman" w:hAnsi="Times New Roman" w:cs="Times New Roman"/>
          <w:b/>
          <w:sz w:val="25"/>
          <w:szCs w:val="25"/>
        </w:rPr>
        <w:t>pproximately</w:t>
      </w:r>
      <w:r w:rsidR="00F165A0">
        <w:rPr>
          <w:rFonts w:ascii="Times New Roman" w:eastAsia="Times New Roman" w:hAnsi="Times New Roman" w:cs="Times New Roman"/>
          <w:b/>
          <w:sz w:val="25"/>
          <w:szCs w:val="25"/>
        </w:rPr>
        <w:t xml:space="preserve"> $20.00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(if wanting to participate) </w:t>
      </w:r>
    </w:p>
    <w:p w14:paraId="7FD1E5CC" w14:textId="0792E96D" w:rsidR="00F165A0" w:rsidRDefault="00F165A0" w:rsidP="00F165A0">
      <w:pPr>
        <w:numPr>
          <w:ilvl w:val="2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Food and snacks ($100.00)</w:t>
      </w:r>
    </w:p>
    <w:p w14:paraId="763EEE34" w14:textId="52D51D69" w:rsidR="00120A2F" w:rsidRPr="00A173D2" w:rsidRDefault="00F165A0" w:rsidP="00A173D2">
      <w:pPr>
        <w:numPr>
          <w:ilvl w:val="3"/>
          <w:numId w:val="7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M/S: Ace / Fala</w:t>
      </w:r>
    </w:p>
    <w:p w14:paraId="447CA396" w14:textId="77777777" w:rsidR="00B7597F" w:rsidRDefault="00B7597F" w:rsidP="00A173D2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499ED73C" w14:textId="77777777" w:rsidR="00882749" w:rsidRDefault="00882749" w:rsidP="00B7597F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D329F0E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Academic Affairs Report</w:t>
      </w:r>
    </w:p>
    <w:p w14:paraId="77B6E832" w14:textId="445F83F1" w:rsidR="0029520C" w:rsidRDefault="0029520C" w:rsidP="00137D1F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Academic </w:t>
      </w:r>
      <w:r w:rsidR="00A173D2">
        <w:rPr>
          <w:rFonts w:ascii="Times New Roman" w:eastAsia="Times New Roman" w:hAnsi="Times New Roman" w:cs="Times New Roman"/>
          <w:b/>
          <w:sz w:val="25"/>
          <w:szCs w:val="25"/>
        </w:rPr>
        <w:t>Integrity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Forum Ideas for next term</w:t>
      </w:r>
    </w:p>
    <w:p w14:paraId="08EC1919" w14:textId="537F6049" w:rsidR="0029520C" w:rsidRDefault="0029520C" w:rsidP="00137D1F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Scholarships</w:t>
      </w:r>
    </w:p>
    <w:p w14:paraId="36915B15" w14:textId="5D3D1883" w:rsidR="0029520C" w:rsidRDefault="005C7048" w:rsidP="0029520C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Money raised through the Gala</w:t>
      </w:r>
    </w:p>
    <w:p w14:paraId="01A4E013" w14:textId="75BEB57B" w:rsidR="005C7048" w:rsidRDefault="005C7048" w:rsidP="0029520C">
      <w:pPr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Scholarship will be applied to tuition</w:t>
      </w:r>
    </w:p>
    <w:p w14:paraId="790C2EB5" w14:textId="77B854CE" w:rsidR="00091EC0" w:rsidRDefault="00091EC0" w:rsidP="00A173D2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75F030D" w14:textId="77777777" w:rsidR="00A173D2" w:rsidRPr="00A173D2" w:rsidRDefault="00A173D2" w:rsidP="00A173D2">
      <w:pPr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FE9358E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VP Marketing Report</w:t>
      </w:r>
    </w:p>
    <w:p w14:paraId="68ACD03F" w14:textId="71F52137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Views: 58.6k</w:t>
      </w:r>
    </w:p>
    <w:p w14:paraId="497EECF0" w14:textId="26B8033B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Interactions: 622</w:t>
      </w:r>
    </w:p>
    <w:p w14:paraId="345DBCE5" w14:textId="0329B443" w:rsidR="005C7048" w:rsidRDefault="005C7048" w:rsidP="00875A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New Followers: 48</w:t>
      </w:r>
    </w:p>
    <w:p w14:paraId="3291CB5A" w14:textId="77777777" w:rsidR="0044287A" w:rsidRPr="00BC7E99" w:rsidRDefault="0044287A" w:rsidP="0044287A">
      <w:pPr>
        <w:pStyle w:val="ListParagraph"/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39D90179" w14:textId="77777777" w:rsidR="007C4563" w:rsidRDefault="00000000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VP External Affairs Report</w:t>
      </w:r>
    </w:p>
    <w:p w14:paraId="0BC55AA4" w14:textId="4E431D60" w:rsidR="00572B91" w:rsidRDefault="00572B91" w:rsidP="004352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 w:rsidRPr="004352B1">
        <w:rPr>
          <w:rFonts w:ascii="Times New Roman" w:eastAsia="Times New Roman" w:hAnsi="Times New Roman" w:cs="Times New Roman"/>
          <w:b/>
          <w:sz w:val="25"/>
          <w:szCs w:val="25"/>
        </w:rPr>
        <w:t>Pub crawl November 21, 2025</w:t>
      </w:r>
    </w:p>
    <w:p w14:paraId="60F8B9D0" w14:textId="77E6DF32" w:rsidR="004352B1" w:rsidRPr="004352B1" w:rsidRDefault="00234175" w:rsidP="004352B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Submission</w:t>
      </w:r>
      <w:r w:rsidR="004352B1">
        <w:rPr>
          <w:rFonts w:ascii="Times New Roman" w:eastAsia="Times New Roman" w:hAnsi="Times New Roman" w:cs="Times New Roman"/>
          <w:b/>
          <w:sz w:val="25"/>
          <w:szCs w:val="25"/>
        </w:rPr>
        <w:t xml:space="preserve"> for </w:t>
      </w:r>
      <w:r w:rsidR="00557A47">
        <w:rPr>
          <w:rFonts w:ascii="Times New Roman" w:eastAsia="Times New Roman" w:hAnsi="Times New Roman" w:cs="Times New Roman"/>
          <w:b/>
          <w:sz w:val="25"/>
          <w:szCs w:val="25"/>
        </w:rPr>
        <w:t>Research</w:t>
      </w:r>
      <w:r w:rsidR="004352B1">
        <w:rPr>
          <w:rFonts w:ascii="Times New Roman" w:eastAsia="Times New Roman" w:hAnsi="Times New Roman" w:cs="Times New Roman"/>
          <w:b/>
          <w:sz w:val="25"/>
          <w:szCs w:val="25"/>
        </w:rPr>
        <w:t xml:space="preserve"> and art will be out next week</w:t>
      </w:r>
    </w:p>
    <w:p w14:paraId="7365F91C" w14:textId="67E6D336" w:rsidR="00EC74FC" w:rsidRDefault="00EC74FC" w:rsidP="0044287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Gala committee and finalizing</w:t>
      </w:r>
    </w:p>
    <w:p w14:paraId="7754263D" w14:textId="77777777" w:rsidR="00EC74FC" w:rsidRDefault="00EC74FC" w:rsidP="00EC74FC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69DDD751" w14:textId="1478BF6B" w:rsidR="00C55DCF" w:rsidRDefault="00000000" w:rsidP="00C55DCF">
      <w:pPr>
        <w:numPr>
          <w:ilvl w:val="1"/>
          <w:numId w:val="8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MSC Report(s)</w:t>
      </w:r>
    </w:p>
    <w:p w14:paraId="35F0AE62" w14:textId="216676C2" w:rsidR="00234175" w:rsidRDefault="00F5613B" w:rsidP="00C55D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USSU </w:t>
      </w:r>
      <w:r w:rsidR="00234175">
        <w:rPr>
          <w:rFonts w:ascii="Times New Roman" w:eastAsia="Times New Roman" w:hAnsi="Times New Roman" w:cs="Times New Roman"/>
          <w:b/>
          <w:sz w:val="25"/>
          <w:szCs w:val="25"/>
        </w:rPr>
        <w:t>AG</w:t>
      </w:r>
      <w:r w:rsidR="00BE0D38">
        <w:rPr>
          <w:rFonts w:ascii="Times New Roman" w:eastAsia="Times New Roman" w:hAnsi="Times New Roman" w:cs="Times New Roman"/>
          <w:b/>
          <w:sz w:val="25"/>
          <w:szCs w:val="25"/>
        </w:rPr>
        <w:t>M is tomorrow (November 20, Arts 241)</w:t>
      </w:r>
    </w:p>
    <w:p w14:paraId="0193C860" w14:textId="77777777" w:rsidR="00F86147" w:rsidRPr="00557A47" w:rsidRDefault="00F86147" w:rsidP="00557A47">
      <w:pPr>
        <w:pStyle w:val="ListParagraph"/>
        <w:ind w:left="216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33955468" w14:textId="42C4F997" w:rsidR="008B094E" w:rsidRPr="008B094E" w:rsidRDefault="00000000" w:rsidP="008B094E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Other Business</w:t>
      </w:r>
    </w:p>
    <w:p w14:paraId="5E33597C" w14:textId="15658BE8" w:rsidR="00E30CB9" w:rsidRPr="00D93A4D" w:rsidRDefault="0048741B" w:rsidP="00B23D5B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-N/A</w:t>
      </w:r>
    </w:p>
    <w:p w14:paraId="05D3D364" w14:textId="353C96F4" w:rsidR="007C4563" w:rsidRPr="00F871D1" w:rsidRDefault="00000000" w:rsidP="00F871D1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Adjournment</w:t>
      </w:r>
    </w:p>
    <w:p w14:paraId="2A6163EB" w14:textId="56A22D97" w:rsidR="007C4563" w:rsidRDefault="00000000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Meeting adjourned at 5:</w:t>
      </w:r>
      <w:r w:rsidR="0060781C">
        <w:rPr>
          <w:rFonts w:ascii="Times New Roman" w:eastAsia="Times New Roman" w:hAnsi="Times New Roman" w:cs="Times New Roman"/>
          <w:b/>
          <w:sz w:val="25"/>
          <w:szCs w:val="25"/>
        </w:rPr>
        <w:t>4</w:t>
      </w:r>
      <w:r w:rsidR="009713DE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pm</w:t>
      </w:r>
    </w:p>
    <w:p w14:paraId="0ED2CC0F" w14:textId="77777777" w:rsidR="002C75FA" w:rsidRDefault="002C75FA" w:rsidP="00B23D5B">
      <w:pPr>
        <w:ind w:left="1440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7542F7DF" w14:textId="77777777" w:rsidR="007C4563" w:rsidRDefault="007C4563">
      <w:pPr>
        <w:rPr>
          <w:rFonts w:ascii="Times New Roman" w:eastAsia="Times New Roman" w:hAnsi="Times New Roman" w:cs="Times New Roman"/>
          <w:b/>
          <w:sz w:val="25"/>
          <w:szCs w:val="25"/>
        </w:rPr>
      </w:pPr>
    </w:p>
    <w:sectPr w:rsidR="007C4563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2D06" w14:textId="77777777" w:rsidR="006513DB" w:rsidRDefault="006513DB">
      <w:pPr>
        <w:spacing w:line="240" w:lineRule="auto"/>
      </w:pPr>
      <w:r>
        <w:separator/>
      </w:r>
    </w:p>
  </w:endnote>
  <w:endnote w:type="continuationSeparator" w:id="0">
    <w:p w14:paraId="7969F211" w14:textId="77777777" w:rsidR="006513DB" w:rsidRDefault="00651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7B29" w14:textId="77777777" w:rsidR="006513DB" w:rsidRDefault="006513DB">
      <w:pPr>
        <w:spacing w:line="240" w:lineRule="auto"/>
      </w:pPr>
      <w:r>
        <w:separator/>
      </w:r>
    </w:p>
  </w:footnote>
  <w:footnote w:type="continuationSeparator" w:id="0">
    <w:p w14:paraId="6E2D4608" w14:textId="77777777" w:rsidR="006513DB" w:rsidRDefault="006513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441F" w14:textId="77777777" w:rsidR="007C4563" w:rsidRDefault="006513DB">
    <w:r>
      <w:rPr>
        <w:rFonts w:ascii="Times New Roman" w:eastAsia="Times New Roman" w:hAnsi="Times New Roman" w:cs="Times New Roman"/>
        <w:b/>
        <w:sz w:val="24"/>
        <w:szCs w:val="24"/>
      </w:rPr>
      <w:pict w14:anchorId="6DE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134.65pt;width:421.2pt;height:421.2pt;z-index:-251658752;mso-wrap-edited:f;mso-width-percent:0;mso-height-percent:0;mso-position-horizontal:center;mso-position-horizontal-relative:margin;mso-position-vertical:absolute;mso-position-vertical-relative:margin;mso-width-percent:0;mso-height-percent:0">
          <v:imagedata r:id="rId1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4F6"/>
    <w:multiLevelType w:val="hybridMultilevel"/>
    <w:tmpl w:val="5B3C8DA8"/>
    <w:lvl w:ilvl="0" w:tplc="67DCF9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24D7"/>
    <w:multiLevelType w:val="multilevel"/>
    <w:tmpl w:val="13586E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9C20C04"/>
    <w:multiLevelType w:val="multilevel"/>
    <w:tmpl w:val="7020FBA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1602781"/>
    <w:multiLevelType w:val="multilevel"/>
    <w:tmpl w:val="79F2AA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E547F35"/>
    <w:multiLevelType w:val="hybridMultilevel"/>
    <w:tmpl w:val="76FABB88"/>
    <w:lvl w:ilvl="0" w:tplc="67DCF9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B1AC4"/>
    <w:multiLevelType w:val="multilevel"/>
    <w:tmpl w:val="0C2AF8F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BB83C1D"/>
    <w:multiLevelType w:val="hybridMultilevel"/>
    <w:tmpl w:val="1B7A834C"/>
    <w:lvl w:ilvl="0" w:tplc="4CEE9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34BC9"/>
    <w:multiLevelType w:val="hybridMultilevel"/>
    <w:tmpl w:val="32E2903C"/>
    <w:lvl w:ilvl="0" w:tplc="0DC241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2D69"/>
    <w:multiLevelType w:val="hybridMultilevel"/>
    <w:tmpl w:val="C86C5820"/>
    <w:lvl w:ilvl="0" w:tplc="0DB8AD0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9A791D"/>
    <w:multiLevelType w:val="hybridMultilevel"/>
    <w:tmpl w:val="21A28A4E"/>
    <w:lvl w:ilvl="0" w:tplc="34C82594"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D3B26"/>
    <w:multiLevelType w:val="multilevel"/>
    <w:tmpl w:val="DAC2CCE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51B54DA9"/>
    <w:multiLevelType w:val="multilevel"/>
    <w:tmpl w:val="44D888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3D859D6"/>
    <w:multiLevelType w:val="multilevel"/>
    <w:tmpl w:val="4E9AE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D8A4DAF"/>
    <w:multiLevelType w:val="multilevel"/>
    <w:tmpl w:val="004265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92A3C9E"/>
    <w:multiLevelType w:val="multilevel"/>
    <w:tmpl w:val="4E50EB8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5" w15:restartNumberingAfterBreak="0">
    <w:nsid w:val="696D3781"/>
    <w:multiLevelType w:val="hybridMultilevel"/>
    <w:tmpl w:val="9620B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70DB8"/>
    <w:multiLevelType w:val="multilevel"/>
    <w:tmpl w:val="ED2C51B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7927347"/>
    <w:multiLevelType w:val="multilevel"/>
    <w:tmpl w:val="79704AC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861284486">
    <w:abstractNumId w:val="10"/>
  </w:num>
  <w:num w:numId="2" w16cid:durableId="1880775066">
    <w:abstractNumId w:val="12"/>
  </w:num>
  <w:num w:numId="3" w16cid:durableId="1667857833">
    <w:abstractNumId w:val="3"/>
  </w:num>
  <w:num w:numId="4" w16cid:durableId="2071540326">
    <w:abstractNumId w:val="13"/>
  </w:num>
  <w:num w:numId="5" w16cid:durableId="724258576">
    <w:abstractNumId w:val="11"/>
  </w:num>
  <w:num w:numId="6" w16cid:durableId="979771637">
    <w:abstractNumId w:val="14"/>
  </w:num>
  <w:num w:numId="7" w16cid:durableId="109981838">
    <w:abstractNumId w:val="5"/>
  </w:num>
  <w:num w:numId="8" w16cid:durableId="440683574">
    <w:abstractNumId w:val="16"/>
  </w:num>
  <w:num w:numId="9" w16cid:durableId="1816410753">
    <w:abstractNumId w:val="17"/>
  </w:num>
  <w:num w:numId="10" w16cid:durableId="571698858">
    <w:abstractNumId w:val="1"/>
  </w:num>
  <w:num w:numId="11" w16cid:durableId="422117661">
    <w:abstractNumId w:val="2"/>
  </w:num>
  <w:num w:numId="12" w16cid:durableId="148064056">
    <w:abstractNumId w:val="15"/>
  </w:num>
  <w:num w:numId="13" w16cid:durableId="503982429">
    <w:abstractNumId w:val="8"/>
  </w:num>
  <w:num w:numId="14" w16cid:durableId="942685989">
    <w:abstractNumId w:val="4"/>
  </w:num>
  <w:num w:numId="15" w16cid:durableId="880362690">
    <w:abstractNumId w:val="9"/>
  </w:num>
  <w:num w:numId="16" w16cid:durableId="275453730">
    <w:abstractNumId w:val="6"/>
  </w:num>
  <w:num w:numId="17" w16cid:durableId="602151614">
    <w:abstractNumId w:val="0"/>
  </w:num>
  <w:num w:numId="18" w16cid:durableId="769854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63"/>
    <w:rsid w:val="00000795"/>
    <w:rsid w:val="000024B9"/>
    <w:rsid w:val="00043E7F"/>
    <w:rsid w:val="0005428D"/>
    <w:rsid w:val="0007289E"/>
    <w:rsid w:val="00072D47"/>
    <w:rsid w:val="00091EC0"/>
    <w:rsid w:val="000A0007"/>
    <w:rsid w:val="000C092E"/>
    <w:rsid w:val="000F12C1"/>
    <w:rsid w:val="00120A2F"/>
    <w:rsid w:val="00137455"/>
    <w:rsid w:val="00137D1F"/>
    <w:rsid w:val="00190F53"/>
    <w:rsid w:val="001A1A0C"/>
    <w:rsid w:val="001F09B9"/>
    <w:rsid w:val="001F78C7"/>
    <w:rsid w:val="00207EE2"/>
    <w:rsid w:val="002145D5"/>
    <w:rsid w:val="00234175"/>
    <w:rsid w:val="00247B76"/>
    <w:rsid w:val="00262E40"/>
    <w:rsid w:val="0026680F"/>
    <w:rsid w:val="0029520C"/>
    <w:rsid w:val="002C4EAA"/>
    <w:rsid w:val="002C75FA"/>
    <w:rsid w:val="002D5E74"/>
    <w:rsid w:val="002E64BA"/>
    <w:rsid w:val="002E6FD1"/>
    <w:rsid w:val="00315349"/>
    <w:rsid w:val="0035726E"/>
    <w:rsid w:val="0039794C"/>
    <w:rsid w:val="00416408"/>
    <w:rsid w:val="00417FC9"/>
    <w:rsid w:val="00420E5E"/>
    <w:rsid w:val="0042537F"/>
    <w:rsid w:val="004352B1"/>
    <w:rsid w:val="0044287A"/>
    <w:rsid w:val="00483637"/>
    <w:rsid w:val="0048741B"/>
    <w:rsid w:val="004950DA"/>
    <w:rsid w:val="004A2D8F"/>
    <w:rsid w:val="005316AA"/>
    <w:rsid w:val="00534998"/>
    <w:rsid w:val="005473D2"/>
    <w:rsid w:val="00547AC1"/>
    <w:rsid w:val="00557A47"/>
    <w:rsid w:val="00557F19"/>
    <w:rsid w:val="00560183"/>
    <w:rsid w:val="00561A6E"/>
    <w:rsid w:val="00572B91"/>
    <w:rsid w:val="005A09CE"/>
    <w:rsid w:val="005C65B6"/>
    <w:rsid w:val="005C7048"/>
    <w:rsid w:val="005C733C"/>
    <w:rsid w:val="00607740"/>
    <w:rsid w:val="0060781C"/>
    <w:rsid w:val="00633679"/>
    <w:rsid w:val="006513DB"/>
    <w:rsid w:val="006D4265"/>
    <w:rsid w:val="007034FF"/>
    <w:rsid w:val="007122A1"/>
    <w:rsid w:val="00715352"/>
    <w:rsid w:val="0072174F"/>
    <w:rsid w:val="00773A11"/>
    <w:rsid w:val="007C2C88"/>
    <w:rsid w:val="007C4563"/>
    <w:rsid w:val="007C6A6E"/>
    <w:rsid w:val="007D4BA1"/>
    <w:rsid w:val="007D5E30"/>
    <w:rsid w:val="007F21DF"/>
    <w:rsid w:val="008128BD"/>
    <w:rsid w:val="00831282"/>
    <w:rsid w:val="00832DEC"/>
    <w:rsid w:val="00875A8F"/>
    <w:rsid w:val="00880360"/>
    <w:rsid w:val="00882749"/>
    <w:rsid w:val="008B094E"/>
    <w:rsid w:val="008C7F01"/>
    <w:rsid w:val="00914BD2"/>
    <w:rsid w:val="009612EB"/>
    <w:rsid w:val="009713DE"/>
    <w:rsid w:val="009B4F9F"/>
    <w:rsid w:val="009B753F"/>
    <w:rsid w:val="009C7C8E"/>
    <w:rsid w:val="00A02E23"/>
    <w:rsid w:val="00A173D2"/>
    <w:rsid w:val="00A341A1"/>
    <w:rsid w:val="00A43685"/>
    <w:rsid w:val="00A52B8A"/>
    <w:rsid w:val="00A76771"/>
    <w:rsid w:val="00A90F71"/>
    <w:rsid w:val="00AA2045"/>
    <w:rsid w:val="00AA4707"/>
    <w:rsid w:val="00AF7A8B"/>
    <w:rsid w:val="00B23D5B"/>
    <w:rsid w:val="00B356FA"/>
    <w:rsid w:val="00B63891"/>
    <w:rsid w:val="00B7597F"/>
    <w:rsid w:val="00BB1A40"/>
    <w:rsid w:val="00BB330C"/>
    <w:rsid w:val="00BB4EA7"/>
    <w:rsid w:val="00BC5E88"/>
    <w:rsid w:val="00BC7E99"/>
    <w:rsid w:val="00BD3539"/>
    <w:rsid w:val="00BE0D38"/>
    <w:rsid w:val="00BE3A64"/>
    <w:rsid w:val="00C0318D"/>
    <w:rsid w:val="00C55DCF"/>
    <w:rsid w:val="00C81EA0"/>
    <w:rsid w:val="00CB6CBB"/>
    <w:rsid w:val="00CB7788"/>
    <w:rsid w:val="00CC1DAB"/>
    <w:rsid w:val="00D17AF8"/>
    <w:rsid w:val="00D40956"/>
    <w:rsid w:val="00D45B44"/>
    <w:rsid w:val="00D54162"/>
    <w:rsid w:val="00D5508C"/>
    <w:rsid w:val="00D8040F"/>
    <w:rsid w:val="00D93A4D"/>
    <w:rsid w:val="00DC3AB7"/>
    <w:rsid w:val="00DD3710"/>
    <w:rsid w:val="00DE43DD"/>
    <w:rsid w:val="00E11721"/>
    <w:rsid w:val="00E30CB9"/>
    <w:rsid w:val="00E56AE8"/>
    <w:rsid w:val="00E65A5D"/>
    <w:rsid w:val="00E93EAF"/>
    <w:rsid w:val="00EA5442"/>
    <w:rsid w:val="00EB1452"/>
    <w:rsid w:val="00EC74FC"/>
    <w:rsid w:val="00ED36BF"/>
    <w:rsid w:val="00ED760D"/>
    <w:rsid w:val="00EE6DA3"/>
    <w:rsid w:val="00F10A1D"/>
    <w:rsid w:val="00F165A0"/>
    <w:rsid w:val="00F36880"/>
    <w:rsid w:val="00F4470A"/>
    <w:rsid w:val="00F5613B"/>
    <w:rsid w:val="00F5614E"/>
    <w:rsid w:val="00F60300"/>
    <w:rsid w:val="00F86147"/>
    <w:rsid w:val="00F871D1"/>
    <w:rsid w:val="00F94AF9"/>
    <w:rsid w:val="00F96F57"/>
    <w:rsid w:val="00FF131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CB34A"/>
  <w15:docId w15:val="{047D6E2B-6CA4-4BFC-8F57-9CFD21D8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C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Vold5502841</cp:lastModifiedBy>
  <cp:revision>3</cp:revision>
  <dcterms:created xsi:type="dcterms:W3CDTF">2025-11-26T04:22:00Z</dcterms:created>
  <dcterms:modified xsi:type="dcterms:W3CDTF">2025-11-26T04:25:00Z</dcterms:modified>
</cp:coreProperties>
</file>