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AEE0" w14:textId="77777777" w:rsidR="007C456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252C2D7C" wp14:editId="2AD9B11C">
            <wp:extent cx="1814513" cy="483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C97F0D" w14:textId="77777777" w:rsidR="007C4563" w:rsidRDefault="00000000">
      <w:pPr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Meeting Minutes</w:t>
      </w:r>
    </w:p>
    <w:p w14:paraId="1D1BC7A1" w14:textId="006AD6A5" w:rsidR="007C4563" w:rsidRDefault="00137455">
      <w:pPr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November 5, 2025</w:t>
      </w:r>
    </w:p>
    <w:p w14:paraId="4DC6296A" w14:textId="0A693AAB" w:rsidR="007C4563" w:rsidRDefault="00000000">
      <w:pPr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 w:rsidR="00137455">
        <w:rPr>
          <w:rFonts w:ascii="Times New Roman" w:eastAsia="Times New Roman" w:hAnsi="Times New Roman" w:cs="Times New Roman"/>
          <w:b/>
          <w:sz w:val="25"/>
          <w:szCs w:val="25"/>
        </w:rPr>
        <w:t>:3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0 PM | Arts 134</w:t>
      </w:r>
    </w:p>
    <w:p w14:paraId="462FB95C" w14:textId="77777777" w:rsidR="007C4563" w:rsidRDefault="00ED39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pict w14:anchorId="7D509C1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FE6EB85" w14:textId="77777777" w:rsidR="007C4563" w:rsidRDefault="007C456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FBBDF" w14:textId="77777777" w:rsidR="00A90F71" w:rsidRDefault="00000000" w:rsidP="00A90F71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Call to Order</w:t>
      </w:r>
    </w:p>
    <w:p w14:paraId="3626083B" w14:textId="74A32363" w:rsidR="007C4563" w:rsidRDefault="00A90F71" w:rsidP="009612EB">
      <w:pPr>
        <w:ind w:left="7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 w:rsidR="00A52B8A" w:rsidRPr="00A90F71">
        <w:rPr>
          <w:rFonts w:ascii="Times New Roman" w:eastAsia="Times New Roman" w:hAnsi="Times New Roman" w:cs="Times New Roman"/>
          <w:b/>
          <w:sz w:val="25"/>
          <w:szCs w:val="25"/>
        </w:rPr>
        <w:t>5:</w:t>
      </w:r>
      <w:r w:rsidR="00417FC9">
        <w:rPr>
          <w:rFonts w:ascii="Times New Roman" w:eastAsia="Times New Roman" w:hAnsi="Times New Roman" w:cs="Times New Roman"/>
          <w:b/>
          <w:sz w:val="25"/>
          <w:szCs w:val="25"/>
        </w:rPr>
        <w:t>31</w:t>
      </w:r>
      <w:r w:rsidR="009612EB">
        <w:rPr>
          <w:rFonts w:ascii="Times New Roman" w:eastAsia="Times New Roman" w:hAnsi="Times New Roman" w:cs="Times New Roman"/>
          <w:b/>
          <w:sz w:val="25"/>
          <w:szCs w:val="25"/>
        </w:rPr>
        <w:t xml:space="preserve"> p.m.</w:t>
      </w:r>
    </w:p>
    <w:p w14:paraId="6C1689FC" w14:textId="77777777" w:rsidR="007C4563" w:rsidRDefault="007C4563">
      <w:pPr>
        <w:ind w:left="72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490C9B26" w14:textId="28CB78C6" w:rsidR="007C4563" w:rsidRPr="005316AA" w:rsidRDefault="00000000" w:rsidP="005316AA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Introductions</w:t>
      </w:r>
      <w:r w:rsidR="005316AA">
        <w:rPr>
          <w:rFonts w:ascii="Times New Roman" w:eastAsia="Times New Roman" w:hAnsi="Times New Roman" w:cs="Times New Roman"/>
          <w:b/>
          <w:sz w:val="25"/>
          <w:szCs w:val="25"/>
        </w:rPr>
        <w:t>:</w:t>
      </w:r>
      <w:r w:rsidRPr="005316AA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p w14:paraId="7A100F46" w14:textId="0B10E8AD" w:rsidR="005316AA" w:rsidRPr="005316AA" w:rsidRDefault="005316AA" w:rsidP="005316A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5316AA">
        <w:rPr>
          <w:rFonts w:ascii="Times New Roman" w:eastAsia="Times New Roman" w:hAnsi="Times New Roman" w:cs="Times New Roman"/>
          <w:b/>
          <w:sz w:val="25"/>
          <w:szCs w:val="25"/>
        </w:rPr>
        <w:t>Adoption of Agenda</w:t>
      </w:r>
    </w:p>
    <w:p w14:paraId="5E0B8537" w14:textId="77777777" w:rsidR="00247B76" w:rsidRPr="00247B76" w:rsidRDefault="005316AA" w:rsidP="00247B7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E6FD1">
        <w:rPr>
          <w:rFonts w:ascii="Times New Roman" w:eastAsia="Times New Roman" w:hAnsi="Times New Roman" w:cs="Times New Roman"/>
          <w:b/>
          <w:sz w:val="25"/>
          <w:szCs w:val="25"/>
        </w:rPr>
        <w:t>Adoption of Last Meeting’s Minutes</w:t>
      </w:r>
    </w:p>
    <w:p w14:paraId="3CE5CF24" w14:textId="09BF14B1" w:rsidR="00247B76" w:rsidRPr="00247B76" w:rsidRDefault="00247B76" w:rsidP="00247B76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47B76">
        <w:rPr>
          <w:rFonts w:ascii="Times New Roman" w:eastAsia="Times New Roman" w:hAnsi="Times New Roman" w:cs="Times New Roman"/>
          <w:b/>
          <w:sz w:val="25"/>
          <w:szCs w:val="25"/>
        </w:rPr>
        <w:t xml:space="preserve">M/S: </w:t>
      </w:r>
      <w:r w:rsidR="00262E40">
        <w:rPr>
          <w:rFonts w:ascii="Times New Roman" w:eastAsia="Times New Roman" w:hAnsi="Times New Roman" w:cs="Times New Roman"/>
          <w:b/>
          <w:sz w:val="25"/>
          <w:szCs w:val="25"/>
        </w:rPr>
        <w:t xml:space="preserve">Blue / </w:t>
      </w:r>
      <w:r w:rsidR="007A11CB">
        <w:rPr>
          <w:rFonts w:ascii="Times New Roman" w:eastAsia="Times New Roman" w:hAnsi="Times New Roman" w:cs="Times New Roman"/>
          <w:b/>
          <w:sz w:val="25"/>
          <w:szCs w:val="25"/>
        </w:rPr>
        <w:t>Fala</w:t>
      </w:r>
    </w:p>
    <w:p w14:paraId="131B715F" w14:textId="13516619" w:rsidR="00247B76" w:rsidRPr="00A02E23" w:rsidRDefault="00247B76" w:rsidP="00A02E2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Land Acknowledgement</w:t>
      </w:r>
    </w:p>
    <w:p w14:paraId="7E26E18A" w14:textId="77777777" w:rsidR="00A02E23" w:rsidRPr="00A02E23" w:rsidRDefault="005316AA" w:rsidP="00A02E2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E6FD1">
        <w:rPr>
          <w:rFonts w:ascii="Times New Roman" w:eastAsia="Times New Roman" w:hAnsi="Times New Roman" w:cs="Times New Roman"/>
          <w:b/>
          <w:sz w:val="25"/>
          <w:szCs w:val="25"/>
        </w:rPr>
        <w:t xml:space="preserve">Motion for informality </w:t>
      </w:r>
    </w:p>
    <w:p w14:paraId="4FE5E526" w14:textId="2511220A" w:rsidR="005316AA" w:rsidRPr="00A02E23" w:rsidRDefault="002E6FD1" w:rsidP="00A02E23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02E23">
        <w:rPr>
          <w:rFonts w:ascii="Times New Roman" w:eastAsia="Times New Roman" w:hAnsi="Times New Roman" w:cs="Times New Roman"/>
          <w:b/>
          <w:sz w:val="25"/>
          <w:szCs w:val="25"/>
        </w:rPr>
        <w:t xml:space="preserve">M/S: </w:t>
      </w:r>
      <w:r w:rsidR="00561A6E">
        <w:rPr>
          <w:rFonts w:ascii="Times New Roman" w:eastAsia="Times New Roman" w:hAnsi="Times New Roman" w:cs="Times New Roman"/>
          <w:b/>
          <w:sz w:val="25"/>
          <w:szCs w:val="25"/>
        </w:rPr>
        <w:t>Tiffany</w:t>
      </w:r>
      <w:r w:rsidR="00137455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A02E23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137455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D5508C">
        <w:rPr>
          <w:rFonts w:ascii="Times New Roman" w:eastAsia="Times New Roman" w:hAnsi="Times New Roman" w:cs="Times New Roman"/>
          <w:b/>
          <w:sz w:val="25"/>
          <w:szCs w:val="25"/>
        </w:rPr>
        <w:t>Blue</w:t>
      </w:r>
    </w:p>
    <w:p w14:paraId="03A8E477" w14:textId="77777777" w:rsidR="007C4563" w:rsidRDefault="007C4563" w:rsidP="00247B76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1514CAD" w14:textId="77777777" w:rsidR="007C4563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Reports</w:t>
      </w:r>
      <w:r>
        <w:rPr>
          <w:rFonts w:ascii="Times New Roman" w:eastAsia="Times New Roman" w:hAnsi="Times New Roman" w:cs="Times New Roman"/>
          <w:b/>
          <w:sz w:val="25"/>
          <w:szCs w:val="25"/>
        </w:rPr>
        <w:br/>
      </w:r>
    </w:p>
    <w:p w14:paraId="26F7391A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President’s Report</w:t>
      </w:r>
    </w:p>
    <w:p w14:paraId="4BC4217D" w14:textId="1DEFA312" w:rsidR="00E56AE8" w:rsidRDefault="00E56AE8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AOC </w:t>
      </w:r>
      <w:r w:rsidR="00000795">
        <w:rPr>
          <w:rFonts w:ascii="Times New Roman" w:eastAsia="Times New Roman" w:hAnsi="Times New Roman" w:cs="Times New Roman"/>
          <w:b/>
          <w:sz w:val="25"/>
          <w:szCs w:val="25"/>
        </w:rPr>
        <w:t>Meeting</w:t>
      </w:r>
    </w:p>
    <w:p w14:paraId="42AEEF78" w14:textId="0DCD9A0B" w:rsidR="00000795" w:rsidRDefault="00000795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AGM USSU November 20, 2025</w:t>
      </w:r>
    </w:p>
    <w:p w14:paraId="18B0C6DD" w14:textId="4A6393A0" w:rsidR="00000795" w:rsidRDefault="00000795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Career Services coming November 19, 2025</w:t>
      </w:r>
    </w:p>
    <w:p w14:paraId="69541672" w14:textId="0865141E" w:rsidR="00534998" w:rsidRDefault="00534998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P</w:t>
      </w:r>
      <w:r w:rsidR="007D4BA1">
        <w:rPr>
          <w:rFonts w:ascii="Times New Roman" w:eastAsia="Times New Roman" w:hAnsi="Times New Roman" w:cs="Times New Roman"/>
          <w:b/>
          <w:sz w:val="25"/>
          <w:szCs w:val="25"/>
        </w:rPr>
        <w:t>ub crawl</w:t>
      </w:r>
      <w:r w:rsidR="00FF1693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000795">
        <w:rPr>
          <w:rFonts w:ascii="Times New Roman" w:eastAsia="Times New Roman" w:hAnsi="Times New Roman" w:cs="Times New Roman"/>
          <w:b/>
          <w:sz w:val="25"/>
          <w:szCs w:val="25"/>
        </w:rPr>
        <w:t>ticket live Friday</w:t>
      </w:r>
    </w:p>
    <w:p w14:paraId="1F51C4C9" w14:textId="1887ADA7" w:rsidR="00000795" w:rsidRDefault="00000795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</w:t>
      </w:r>
      <w:r w:rsidR="005C65B6">
        <w:rPr>
          <w:rFonts w:ascii="Times New Roman" w:eastAsia="Times New Roman" w:hAnsi="Times New Roman" w:cs="Times New Roman"/>
          <w:b/>
          <w:sz w:val="25"/>
          <w:szCs w:val="25"/>
        </w:rPr>
        <w:t>ponsorship</w:t>
      </w:r>
      <w:r w:rsidR="00ED760D">
        <w:rPr>
          <w:rFonts w:ascii="Times New Roman" w:eastAsia="Times New Roman" w:hAnsi="Times New Roman" w:cs="Times New Roman"/>
          <w:b/>
          <w:sz w:val="25"/>
          <w:szCs w:val="25"/>
        </w:rPr>
        <w:t>s</w:t>
      </w:r>
      <w:r w:rsidR="005C65B6">
        <w:rPr>
          <w:rFonts w:ascii="Times New Roman" w:eastAsia="Times New Roman" w:hAnsi="Times New Roman" w:cs="Times New Roman"/>
          <w:b/>
          <w:sz w:val="25"/>
          <w:szCs w:val="25"/>
        </w:rPr>
        <w:t xml:space="preserve"> sent out</w:t>
      </w:r>
    </w:p>
    <w:p w14:paraId="520F774F" w14:textId="77777777" w:rsidR="00D8040F" w:rsidRPr="005C65B6" w:rsidRDefault="00D8040F" w:rsidP="005C65B6">
      <w:pPr>
        <w:ind w:left="180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9D27C7A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VP Internal Affairs Report</w:t>
      </w:r>
    </w:p>
    <w:p w14:paraId="7A9B46C7" w14:textId="77777777" w:rsidR="005C65B6" w:rsidRDefault="005C65B6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Cleaning storage room after break</w:t>
      </w:r>
    </w:p>
    <w:p w14:paraId="595AE306" w14:textId="77777777" w:rsidR="005C65B6" w:rsidRDefault="005C65B6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Refreshing Council Member Policy:</w:t>
      </w:r>
    </w:p>
    <w:p w14:paraId="2BE6A72F" w14:textId="77777777" w:rsidR="005C65B6" w:rsidRDefault="005C65B6" w:rsidP="005C65B6">
      <w:pPr>
        <w:numPr>
          <w:ilvl w:val="1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Show up to three meeting in a row to be a council member</w:t>
      </w:r>
    </w:p>
    <w:p w14:paraId="1FA2F9A5" w14:textId="02897144" w:rsidR="005C65B6" w:rsidRDefault="005C65B6" w:rsidP="005C65B6">
      <w:pPr>
        <w:numPr>
          <w:ilvl w:val="1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Must email if absent</w:t>
      </w:r>
      <w:r w:rsidR="007A11C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p w14:paraId="28CE1637" w14:textId="77777777" w:rsidR="00AF7A8B" w:rsidRDefault="00AF7A8B" w:rsidP="00AF7A8B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Merch: Sweaters (possibly)</w:t>
      </w:r>
    </w:p>
    <w:p w14:paraId="172234C2" w14:textId="77777777" w:rsidR="005473D2" w:rsidRDefault="00AF7A8B" w:rsidP="00AF7A8B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Budget Report</w:t>
      </w:r>
      <w:r w:rsidR="005473D2">
        <w:rPr>
          <w:rFonts w:ascii="Times New Roman" w:eastAsia="Times New Roman" w:hAnsi="Times New Roman" w:cs="Times New Roman"/>
          <w:b/>
          <w:sz w:val="25"/>
          <w:szCs w:val="25"/>
        </w:rPr>
        <w:t>:</w:t>
      </w:r>
    </w:p>
    <w:p w14:paraId="6419D8F5" w14:textId="77777777" w:rsidR="005473D2" w:rsidRDefault="00AF7A8B" w:rsidP="005473D2">
      <w:pPr>
        <w:numPr>
          <w:ilvl w:val="1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+$246</w:t>
      </w:r>
      <w:r w:rsidR="005473D2">
        <w:rPr>
          <w:rFonts w:ascii="Times New Roman" w:eastAsia="Times New Roman" w:hAnsi="Times New Roman" w:cs="Times New Roman"/>
          <w:b/>
          <w:sz w:val="25"/>
          <w:szCs w:val="25"/>
        </w:rPr>
        <w:t xml:space="preserve">.25 </w:t>
      </w:r>
    </w:p>
    <w:p w14:paraId="2CAFF3E0" w14:textId="155AC6A4" w:rsidR="005473D2" w:rsidRDefault="005473D2" w:rsidP="005473D2">
      <w:pPr>
        <w:numPr>
          <w:ilvl w:val="1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-$5</w:t>
      </w:r>
      <w:r w:rsidR="00882749">
        <w:rPr>
          <w:rFonts w:ascii="Times New Roman" w:eastAsia="Times New Roman" w:hAnsi="Times New Roman" w:cs="Times New Roman"/>
          <w:b/>
          <w:sz w:val="25"/>
          <w:szCs w:val="25"/>
        </w:rPr>
        <w:t>45.96</w:t>
      </w:r>
    </w:p>
    <w:p w14:paraId="447CA396" w14:textId="77777777" w:rsidR="00B7597F" w:rsidRDefault="00B7597F" w:rsidP="00B7597F">
      <w:pPr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499ED73C" w14:textId="77777777" w:rsidR="00882749" w:rsidRDefault="00882749" w:rsidP="00B7597F">
      <w:pPr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D329F0E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lastRenderedPageBreak/>
        <w:t>VP Academic Affairs Report</w:t>
      </w:r>
    </w:p>
    <w:p w14:paraId="38A9148F" w14:textId="09657D41" w:rsidR="00882749" w:rsidRDefault="00882749" w:rsidP="00137D1F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Academic Integrity Forum:</w:t>
      </w:r>
    </w:p>
    <w:p w14:paraId="598DA3A9" w14:textId="69901685" w:rsidR="00882749" w:rsidRDefault="00832DEC" w:rsidP="00882749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Last </w:t>
      </w:r>
      <w:r w:rsidR="0060781C">
        <w:rPr>
          <w:rFonts w:ascii="Times New Roman" w:eastAsia="Times New Roman" w:hAnsi="Times New Roman" w:cs="Times New Roman"/>
          <w:b/>
          <w:sz w:val="25"/>
          <w:szCs w:val="25"/>
        </w:rPr>
        <w:t xml:space="preserve">forum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of the term</w:t>
      </w:r>
    </w:p>
    <w:p w14:paraId="10D0E0E5" w14:textId="69AB76D0" w:rsidR="00832DEC" w:rsidRDefault="00832DEC" w:rsidP="00832DEC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Forum will resume in January</w:t>
      </w:r>
    </w:p>
    <w:p w14:paraId="1E27CEF7" w14:textId="38F8C4BD" w:rsidR="00832DEC" w:rsidRDefault="00832DEC" w:rsidP="00832DEC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Survey sent out for new topic</w:t>
      </w:r>
    </w:p>
    <w:p w14:paraId="3258A611" w14:textId="380CECDB" w:rsidR="00832DEC" w:rsidRDefault="00832DEC" w:rsidP="00832DEC">
      <w:pPr>
        <w:numPr>
          <w:ilvl w:val="2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Brainstorm new topics</w:t>
      </w:r>
      <w:r w:rsidR="00F10A1D">
        <w:rPr>
          <w:rFonts w:ascii="Times New Roman" w:eastAsia="Times New Roman" w:hAnsi="Times New Roman" w:cs="Times New Roman"/>
          <w:b/>
          <w:sz w:val="25"/>
          <w:szCs w:val="25"/>
        </w:rPr>
        <w:t xml:space="preserve"> (this term was </w:t>
      </w:r>
      <w:r w:rsidR="00D54162">
        <w:rPr>
          <w:rFonts w:ascii="Times New Roman" w:eastAsia="Times New Roman" w:hAnsi="Times New Roman" w:cs="Times New Roman"/>
          <w:b/>
          <w:sz w:val="25"/>
          <w:szCs w:val="25"/>
        </w:rPr>
        <w:t>Artificial intelligence and generative AI usage)</w:t>
      </w:r>
    </w:p>
    <w:p w14:paraId="790C2EB5" w14:textId="77777777" w:rsidR="00091EC0" w:rsidRPr="00137D1F" w:rsidRDefault="00091EC0" w:rsidP="00137455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FE9358E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VP Marketing Report</w:t>
      </w:r>
    </w:p>
    <w:p w14:paraId="71697A6F" w14:textId="55A29712" w:rsidR="00BB330C" w:rsidRDefault="00572B91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Stats same</w:t>
      </w:r>
    </w:p>
    <w:p w14:paraId="40E7EF2F" w14:textId="486F5054" w:rsidR="00137455" w:rsidRDefault="00BB330C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Making reels for gala</w:t>
      </w:r>
    </w:p>
    <w:p w14:paraId="677FD42F" w14:textId="394C8AA3" w:rsidR="00BB330C" w:rsidRDefault="00BB330C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Gala post will be ready after break</w:t>
      </w:r>
    </w:p>
    <w:p w14:paraId="3291CB5A" w14:textId="77777777" w:rsidR="0044287A" w:rsidRPr="00BC7E99" w:rsidRDefault="0044287A" w:rsidP="0044287A">
      <w:pPr>
        <w:pStyle w:val="ListParagraph"/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39D90179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VP External Affairs Report</w:t>
      </w:r>
    </w:p>
    <w:p w14:paraId="0BC55AA4" w14:textId="77777777" w:rsidR="00572B91" w:rsidRDefault="00572B91" w:rsidP="0044287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Pub crawl November 21, 2025</w:t>
      </w:r>
    </w:p>
    <w:p w14:paraId="7365F91C" w14:textId="67E6D336" w:rsidR="00EC74FC" w:rsidRDefault="00EC74FC" w:rsidP="0044287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Gala committee and finalizing</w:t>
      </w:r>
    </w:p>
    <w:p w14:paraId="7754263D" w14:textId="77777777" w:rsidR="00EC74FC" w:rsidRDefault="00EC74FC" w:rsidP="00EC74FC">
      <w:pPr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9DDD751" w14:textId="1478BF6B" w:rsidR="00C55DCF" w:rsidRDefault="00000000" w:rsidP="00C55DCF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MSC Report(s)</w:t>
      </w:r>
    </w:p>
    <w:p w14:paraId="4A932232" w14:textId="072677A0" w:rsidR="00F86147" w:rsidRDefault="00EC74FC" w:rsidP="00C55DC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Plans to change Campus Drive</w:t>
      </w:r>
    </w:p>
    <w:p w14:paraId="3630223D" w14:textId="30E3F2D9" w:rsidR="00EC74FC" w:rsidRDefault="00EC74FC" w:rsidP="00EC74F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Change </w:t>
      </w:r>
      <w:r w:rsidR="0060781C">
        <w:rPr>
          <w:rFonts w:ascii="Times New Roman" w:eastAsia="Times New Roman" w:hAnsi="Times New Roman" w:cs="Times New Roman"/>
          <w:b/>
          <w:sz w:val="25"/>
          <w:szCs w:val="25"/>
        </w:rPr>
        <w:t xml:space="preserve">/ add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bus drop offs</w:t>
      </w:r>
    </w:p>
    <w:p w14:paraId="061258C2" w14:textId="3FE9201D" w:rsidR="0060781C" w:rsidRDefault="0060781C" w:rsidP="00EC74F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Remove two right turns</w:t>
      </w:r>
    </w:p>
    <w:p w14:paraId="02FFCD07" w14:textId="47EF3F58" w:rsidR="00EC74FC" w:rsidRDefault="0060781C" w:rsidP="00EC74F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Plan will take 2 years to be implemented </w:t>
      </w:r>
    </w:p>
    <w:p w14:paraId="0A3A97A3" w14:textId="1404DE11" w:rsidR="00D93A4D" w:rsidRPr="00C55DCF" w:rsidRDefault="00D93A4D" w:rsidP="00EC74F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Goal: reduce lane traffic</w:t>
      </w:r>
    </w:p>
    <w:p w14:paraId="0193C860" w14:textId="77777777" w:rsidR="00F86147" w:rsidRDefault="00F86147" w:rsidP="00C55DCF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33955468" w14:textId="42C4F997" w:rsidR="008B094E" w:rsidRPr="008B094E" w:rsidRDefault="00000000" w:rsidP="008B094E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Other Business</w:t>
      </w:r>
    </w:p>
    <w:p w14:paraId="0B4F10FD" w14:textId="56CBE214" w:rsidR="007C4563" w:rsidRDefault="00D93A4D" w:rsidP="00D93A4D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Dean meeting last Friday</w:t>
      </w:r>
      <w:r w:rsidR="00F94AF9">
        <w:rPr>
          <w:rFonts w:ascii="Times New Roman" w:eastAsia="Times New Roman" w:hAnsi="Times New Roman" w:cs="Times New Roman"/>
          <w:b/>
          <w:sz w:val="25"/>
          <w:szCs w:val="25"/>
        </w:rPr>
        <w:t>:</w:t>
      </w:r>
    </w:p>
    <w:p w14:paraId="3BF2EE8F" w14:textId="043E9AF7" w:rsidR="00D93A4D" w:rsidRDefault="007A11CB" w:rsidP="00D93A4D">
      <w:pPr>
        <w:numPr>
          <w:ilvl w:val="1"/>
          <w:numId w:val="4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Going to give some funding</w:t>
      </w:r>
      <w:r w:rsidR="00F36880">
        <w:rPr>
          <w:rFonts w:ascii="Times New Roman" w:eastAsia="Times New Roman" w:hAnsi="Times New Roman" w:cs="Times New Roman"/>
          <w:b/>
          <w:sz w:val="25"/>
          <w:szCs w:val="25"/>
        </w:rPr>
        <w:t xml:space="preserve"> for gala</w:t>
      </w:r>
    </w:p>
    <w:p w14:paraId="43D1C1D1" w14:textId="18EACAC1" w:rsidR="00F36880" w:rsidRDefault="00F36880" w:rsidP="00D93A4D">
      <w:pPr>
        <w:numPr>
          <w:ilvl w:val="1"/>
          <w:numId w:val="4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Study abroad </w:t>
      </w:r>
      <w:r w:rsidR="00E30CB9">
        <w:rPr>
          <w:rFonts w:ascii="Times New Roman" w:eastAsia="Times New Roman" w:hAnsi="Times New Roman" w:cs="Times New Roman"/>
          <w:b/>
          <w:sz w:val="25"/>
          <w:szCs w:val="25"/>
        </w:rPr>
        <w:t>/ Taught abroad = possibly cancelled due to finances</w:t>
      </w:r>
    </w:p>
    <w:p w14:paraId="4A74EB55" w14:textId="272A73CE" w:rsidR="00420E5E" w:rsidRDefault="00420E5E" w:rsidP="00D93A4D">
      <w:pPr>
        <w:numPr>
          <w:ilvl w:val="1"/>
          <w:numId w:val="4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Change of exam hours will not be implement</w:t>
      </w:r>
      <w:r w:rsidR="00B23D5B">
        <w:rPr>
          <w:rFonts w:ascii="Times New Roman" w:eastAsia="Times New Roman" w:hAnsi="Times New Roman" w:cs="Times New Roman"/>
          <w:b/>
          <w:sz w:val="25"/>
          <w:szCs w:val="25"/>
        </w:rPr>
        <w:t xml:space="preserve">ed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for two years</w:t>
      </w:r>
    </w:p>
    <w:p w14:paraId="43155F82" w14:textId="2E170C41" w:rsidR="007C2C88" w:rsidRDefault="007C2C88" w:rsidP="00D93A4D">
      <w:pPr>
        <w:numPr>
          <w:ilvl w:val="1"/>
          <w:numId w:val="4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Debate night at Louis tomorrow night</w:t>
      </w:r>
    </w:p>
    <w:p w14:paraId="715041BD" w14:textId="1DAF4608" w:rsidR="007C2C88" w:rsidRDefault="00F94AF9" w:rsidP="00D93A4D">
      <w:pPr>
        <w:numPr>
          <w:ilvl w:val="1"/>
          <w:numId w:val="4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Christmas Decorations:</w:t>
      </w:r>
    </w:p>
    <w:p w14:paraId="5A4F6C34" w14:textId="3BD93E42" w:rsidR="009713DE" w:rsidRDefault="009713DE" w:rsidP="009713DE">
      <w:pPr>
        <w:numPr>
          <w:ilvl w:val="2"/>
          <w:numId w:val="4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$100 for lounge decoration </w:t>
      </w:r>
    </w:p>
    <w:p w14:paraId="6E6167BA" w14:textId="0EFCB1DF" w:rsidR="00F94AF9" w:rsidRPr="009713DE" w:rsidRDefault="009713DE" w:rsidP="009713DE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 w:rsidRPr="009713DE">
        <w:rPr>
          <w:rFonts w:ascii="Times New Roman" w:eastAsia="Times New Roman" w:hAnsi="Times New Roman" w:cs="Times New Roman"/>
          <w:b/>
          <w:sz w:val="25"/>
          <w:szCs w:val="25"/>
        </w:rPr>
        <w:t xml:space="preserve">M/S: Owen / </w:t>
      </w:r>
      <w:r w:rsidR="007A11CB">
        <w:rPr>
          <w:rFonts w:ascii="Times New Roman" w:eastAsia="Times New Roman" w:hAnsi="Times New Roman" w:cs="Times New Roman"/>
          <w:b/>
          <w:sz w:val="25"/>
          <w:szCs w:val="25"/>
        </w:rPr>
        <w:t>Fala</w:t>
      </w:r>
    </w:p>
    <w:p w14:paraId="5E33597C" w14:textId="77777777" w:rsidR="00E30CB9" w:rsidRPr="00D93A4D" w:rsidRDefault="00E30CB9" w:rsidP="00B23D5B">
      <w:pPr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5D3D364" w14:textId="353C96F4" w:rsidR="007C4563" w:rsidRPr="00F871D1" w:rsidRDefault="00000000" w:rsidP="00F871D1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Adjournment</w:t>
      </w:r>
    </w:p>
    <w:p w14:paraId="2A6163EB" w14:textId="56A22D97" w:rsidR="007C4563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Meeting adjourned at 5:</w:t>
      </w:r>
      <w:r w:rsidR="0060781C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="009713DE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pm</w:t>
      </w:r>
    </w:p>
    <w:p w14:paraId="0ED2CC0F" w14:textId="77777777" w:rsidR="002C75FA" w:rsidRDefault="002C75FA" w:rsidP="00B23D5B">
      <w:pPr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7542F7DF" w14:textId="77777777" w:rsidR="007C4563" w:rsidRDefault="007C4563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sectPr w:rsidR="007C4563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110C" w14:textId="77777777" w:rsidR="00ED3937" w:rsidRDefault="00ED3937">
      <w:pPr>
        <w:spacing w:line="240" w:lineRule="auto"/>
      </w:pPr>
      <w:r>
        <w:separator/>
      </w:r>
    </w:p>
  </w:endnote>
  <w:endnote w:type="continuationSeparator" w:id="0">
    <w:p w14:paraId="608A6BF1" w14:textId="77777777" w:rsidR="00ED3937" w:rsidRDefault="00ED3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A764B" w14:textId="77777777" w:rsidR="00ED3937" w:rsidRDefault="00ED3937">
      <w:pPr>
        <w:spacing w:line="240" w:lineRule="auto"/>
      </w:pPr>
      <w:r>
        <w:separator/>
      </w:r>
    </w:p>
  </w:footnote>
  <w:footnote w:type="continuationSeparator" w:id="0">
    <w:p w14:paraId="405FB1E8" w14:textId="77777777" w:rsidR="00ED3937" w:rsidRDefault="00ED39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441F" w14:textId="77777777" w:rsidR="007C4563" w:rsidRDefault="00ED3937">
    <w:r>
      <w:rPr>
        <w:rFonts w:ascii="Times New Roman" w:eastAsia="Times New Roman" w:hAnsi="Times New Roman" w:cs="Times New Roman"/>
        <w:b/>
        <w:sz w:val="24"/>
        <w:szCs w:val="24"/>
      </w:rPr>
      <w:pict w14:anchorId="5A226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134.65pt;width:421.2pt;height:421.2pt;z-index:-251658752;mso-wrap-edited:f;mso-width-percent:0;mso-height-percent:0;mso-position-horizontal:center;mso-position-horizontal-relative:margin;mso-position-vertical:absolute;mso-position-vertical-relative:margin;mso-width-percent:0;mso-height-percent:0">
          <v:imagedata r:id="rId1" o:title="image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4F6"/>
    <w:multiLevelType w:val="hybridMultilevel"/>
    <w:tmpl w:val="5B3C8DA8"/>
    <w:lvl w:ilvl="0" w:tplc="67DCF9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24D7"/>
    <w:multiLevelType w:val="multilevel"/>
    <w:tmpl w:val="13586E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9C20C04"/>
    <w:multiLevelType w:val="multilevel"/>
    <w:tmpl w:val="7020FBA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1602781"/>
    <w:multiLevelType w:val="multilevel"/>
    <w:tmpl w:val="79F2AA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E547F35"/>
    <w:multiLevelType w:val="hybridMultilevel"/>
    <w:tmpl w:val="76FABB88"/>
    <w:lvl w:ilvl="0" w:tplc="67DCF9C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B1AC4"/>
    <w:multiLevelType w:val="multilevel"/>
    <w:tmpl w:val="0C2AF8F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BB83C1D"/>
    <w:multiLevelType w:val="hybridMultilevel"/>
    <w:tmpl w:val="1B7A834C"/>
    <w:lvl w:ilvl="0" w:tplc="4CEE9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A2D69"/>
    <w:multiLevelType w:val="hybridMultilevel"/>
    <w:tmpl w:val="C86C5820"/>
    <w:lvl w:ilvl="0" w:tplc="0DB8AD0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9A791D"/>
    <w:multiLevelType w:val="hybridMultilevel"/>
    <w:tmpl w:val="21A28A4E"/>
    <w:lvl w:ilvl="0" w:tplc="34C82594"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AD3B26"/>
    <w:multiLevelType w:val="multilevel"/>
    <w:tmpl w:val="DAC2CCE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51B54DA9"/>
    <w:multiLevelType w:val="multilevel"/>
    <w:tmpl w:val="44D888E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3D859D6"/>
    <w:multiLevelType w:val="multilevel"/>
    <w:tmpl w:val="4E9AE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D8A4DAF"/>
    <w:multiLevelType w:val="multilevel"/>
    <w:tmpl w:val="004265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92A3C9E"/>
    <w:multiLevelType w:val="multilevel"/>
    <w:tmpl w:val="4E50EB8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4" w15:restartNumberingAfterBreak="0">
    <w:nsid w:val="696D3781"/>
    <w:multiLevelType w:val="hybridMultilevel"/>
    <w:tmpl w:val="9620B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70DB8"/>
    <w:multiLevelType w:val="multilevel"/>
    <w:tmpl w:val="ED2C51B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7927347"/>
    <w:multiLevelType w:val="multilevel"/>
    <w:tmpl w:val="79704AC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 w16cid:durableId="861284486">
    <w:abstractNumId w:val="9"/>
  </w:num>
  <w:num w:numId="2" w16cid:durableId="1880775066">
    <w:abstractNumId w:val="11"/>
  </w:num>
  <w:num w:numId="3" w16cid:durableId="1667857833">
    <w:abstractNumId w:val="3"/>
  </w:num>
  <w:num w:numId="4" w16cid:durableId="2071540326">
    <w:abstractNumId w:val="12"/>
  </w:num>
  <w:num w:numId="5" w16cid:durableId="724258576">
    <w:abstractNumId w:val="10"/>
  </w:num>
  <w:num w:numId="6" w16cid:durableId="979771637">
    <w:abstractNumId w:val="13"/>
  </w:num>
  <w:num w:numId="7" w16cid:durableId="109981838">
    <w:abstractNumId w:val="5"/>
  </w:num>
  <w:num w:numId="8" w16cid:durableId="440683574">
    <w:abstractNumId w:val="15"/>
  </w:num>
  <w:num w:numId="9" w16cid:durableId="1816410753">
    <w:abstractNumId w:val="16"/>
  </w:num>
  <w:num w:numId="10" w16cid:durableId="571698858">
    <w:abstractNumId w:val="1"/>
  </w:num>
  <w:num w:numId="11" w16cid:durableId="422117661">
    <w:abstractNumId w:val="2"/>
  </w:num>
  <w:num w:numId="12" w16cid:durableId="148064056">
    <w:abstractNumId w:val="14"/>
  </w:num>
  <w:num w:numId="13" w16cid:durableId="503982429">
    <w:abstractNumId w:val="7"/>
  </w:num>
  <w:num w:numId="14" w16cid:durableId="942685989">
    <w:abstractNumId w:val="4"/>
  </w:num>
  <w:num w:numId="15" w16cid:durableId="880362690">
    <w:abstractNumId w:val="8"/>
  </w:num>
  <w:num w:numId="16" w16cid:durableId="275453730">
    <w:abstractNumId w:val="6"/>
  </w:num>
  <w:num w:numId="17" w16cid:durableId="60215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63"/>
    <w:rsid w:val="00000795"/>
    <w:rsid w:val="000024B9"/>
    <w:rsid w:val="00091EC0"/>
    <w:rsid w:val="000A0007"/>
    <w:rsid w:val="000C092E"/>
    <w:rsid w:val="000F12C1"/>
    <w:rsid w:val="00137455"/>
    <w:rsid w:val="00137D1F"/>
    <w:rsid w:val="001B4151"/>
    <w:rsid w:val="001F78C7"/>
    <w:rsid w:val="002145D5"/>
    <w:rsid w:val="00247B76"/>
    <w:rsid w:val="00262E40"/>
    <w:rsid w:val="0026680F"/>
    <w:rsid w:val="002C4EAA"/>
    <w:rsid w:val="002C75FA"/>
    <w:rsid w:val="002E64BA"/>
    <w:rsid w:val="002E6FD1"/>
    <w:rsid w:val="00315349"/>
    <w:rsid w:val="0035726E"/>
    <w:rsid w:val="00417FC9"/>
    <w:rsid w:val="00420E5E"/>
    <w:rsid w:val="0042537F"/>
    <w:rsid w:val="0044287A"/>
    <w:rsid w:val="00483637"/>
    <w:rsid w:val="005316AA"/>
    <w:rsid w:val="00534998"/>
    <w:rsid w:val="005473D2"/>
    <w:rsid w:val="00561A6E"/>
    <w:rsid w:val="00572B91"/>
    <w:rsid w:val="005C65B6"/>
    <w:rsid w:val="00607740"/>
    <w:rsid w:val="0060781C"/>
    <w:rsid w:val="00633679"/>
    <w:rsid w:val="006D4265"/>
    <w:rsid w:val="007034FF"/>
    <w:rsid w:val="007122A1"/>
    <w:rsid w:val="00715352"/>
    <w:rsid w:val="00773A11"/>
    <w:rsid w:val="007A11CB"/>
    <w:rsid w:val="007C2C88"/>
    <w:rsid w:val="007C4563"/>
    <w:rsid w:val="007D4BA1"/>
    <w:rsid w:val="007D5E30"/>
    <w:rsid w:val="00832DEC"/>
    <w:rsid w:val="00875A8F"/>
    <w:rsid w:val="00882749"/>
    <w:rsid w:val="008B094E"/>
    <w:rsid w:val="00914BD2"/>
    <w:rsid w:val="009612EB"/>
    <w:rsid w:val="009713DE"/>
    <w:rsid w:val="009B753F"/>
    <w:rsid w:val="009C7C8E"/>
    <w:rsid w:val="00A02E23"/>
    <w:rsid w:val="00A341A1"/>
    <w:rsid w:val="00A43685"/>
    <w:rsid w:val="00A52B8A"/>
    <w:rsid w:val="00A90F71"/>
    <w:rsid w:val="00AF7A8B"/>
    <w:rsid w:val="00B23D5B"/>
    <w:rsid w:val="00B356FA"/>
    <w:rsid w:val="00B63891"/>
    <w:rsid w:val="00B7597F"/>
    <w:rsid w:val="00BB330C"/>
    <w:rsid w:val="00BC5E88"/>
    <w:rsid w:val="00BC7E99"/>
    <w:rsid w:val="00BE3A64"/>
    <w:rsid w:val="00C0318D"/>
    <w:rsid w:val="00C55DCF"/>
    <w:rsid w:val="00CB6CBB"/>
    <w:rsid w:val="00CB7788"/>
    <w:rsid w:val="00CC1DAB"/>
    <w:rsid w:val="00D54162"/>
    <w:rsid w:val="00D5508C"/>
    <w:rsid w:val="00D8040F"/>
    <w:rsid w:val="00D93A4D"/>
    <w:rsid w:val="00DC3083"/>
    <w:rsid w:val="00DE43DD"/>
    <w:rsid w:val="00E11721"/>
    <w:rsid w:val="00E30CB9"/>
    <w:rsid w:val="00E56AE8"/>
    <w:rsid w:val="00E65A5D"/>
    <w:rsid w:val="00E93EAF"/>
    <w:rsid w:val="00EA5442"/>
    <w:rsid w:val="00EC74FC"/>
    <w:rsid w:val="00ED36BF"/>
    <w:rsid w:val="00ED3937"/>
    <w:rsid w:val="00ED760D"/>
    <w:rsid w:val="00EE6DA3"/>
    <w:rsid w:val="00F10A1D"/>
    <w:rsid w:val="00F36880"/>
    <w:rsid w:val="00F5614E"/>
    <w:rsid w:val="00F60300"/>
    <w:rsid w:val="00F86147"/>
    <w:rsid w:val="00F871D1"/>
    <w:rsid w:val="00F94AF9"/>
    <w:rsid w:val="00FF131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CB34A"/>
  <w15:docId w15:val="{047D6E2B-6CA4-4BFC-8F57-9CFD21D8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C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Vold5502841</cp:lastModifiedBy>
  <cp:revision>3</cp:revision>
  <dcterms:created xsi:type="dcterms:W3CDTF">2025-11-19T03:15:00Z</dcterms:created>
  <dcterms:modified xsi:type="dcterms:W3CDTF">2025-11-19T03:17:00Z</dcterms:modified>
</cp:coreProperties>
</file>