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26B4" w14:textId="3465417C" w:rsidR="005C718D" w:rsidRPr="00A079BB" w:rsidRDefault="005C718D" w:rsidP="005C718D">
      <w:r w:rsidRPr="00746F1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DF51C9" wp14:editId="111D671D">
            <wp:simplePos x="0" y="0"/>
            <wp:positionH relativeFrom="margin">
              <wp:posOffset>4933950</wp:posOffset>
            </wp:positionH>
            <wp:positionV relativeFrom="paragraph">
              <wp:posOffset>-384561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E98B0" w14:textId="77777777" w:rsidR="005C718D" w:rsidRPr="00746F1E" w:rsidRDefault="005C718D" w:rsidP="005C718D">
      <w:pPr>
        <w:jc w:val="center"/>
        <w:outlineLvl w:val="0"/>
        <w:rPr>
          <w:b/>
        </w:rPr>
      </w:pPr>
      <w:r w:rsidRPr="00746F1E">
        <w:rPr>
          <w:b/>
        </w:rPr>
        <w:t>Arts &amp; Science Students’ Union Agenda</w:t>
      </w:r>
    </w:p>
    <w:p w14:paraId="197474DA" w14:textId="0F92BC19" w:rsidR="005C718D" w:rsidRPr="00746F1E" w:rsidRDefault="009C023B" w:rsidP="005C718D">
      <w:pPr>
        <w:jc w:val="center"/>
        <w:rPr>
          <w:b/>
        </w:rPr>
      </w:pPr>
      <w:r>
        <w:rPr>
          <w:b/>
        </w:rPr>
        <w:t>February</w:t>
      </w:r>
      <w:r w:rsidR="00713952" w:rsidRPr="00746F1E">
        <w:rPr>
          <w:b/>
        </w:rPr>
        <w:t xml:space="preserve"> </w:t>
      </w:r>
      <w:r>
        <w:rPr>
          <w:b/>
        </w:rPr>
        <w:t>8</w:t>
      </w:r>
      <w:r w:rsidR="00A079BB">
        <w:rPr>
          <w:b/>
        </w:rPr>
        <w:t>15</w:t>
      </w:r>
      <w:proofErr w:type="gramStart"/>
      <w:r w:rsidR="00713952" w:rsidRPr="00746F1E">
        <w:rPr>
          <w:b/>
        </w:rPr>
        <w:t xml:space="preserve"> 202</w:t>
      </w:r>
      <w:r>
        <w:rPr>
          <w:b/>
        </w:rPr>
        <w:t>2</w:t>
      </w:r>
      <w:proofErr w:type="gramEnd"/>
      <w:r w:rsidR="00F11605">
        <w:rPr>
          <w:b/>
        </w:rPr>
        <w:t xml:space="preserve"> </w:t>
      </w:r>
      <w:r w:rsidR="00F11605" w:rsidRPr="00746F1E">
        <w:rPr>
          <w:b/>
        </w:rPr>
        <w:t xml:space="preserve">| </w:t>
      </w:r>
      <w:r w:rsidR="00F11605">
        <w:rPr>
          <w:b/>
        </w:rPr>
        <w:t>5:</w:t>
      </w:r>
      <w:r w:rsidR="00185D30">
        <w:rPr>
          <w:b/>
        </w:rPr>
        <w:t>41</w:t>
      </w:r>
      <w:r w:rsidR="00F11605">
        <w:rPr>
          <w:b/>
        </w:rPr>
        <w:t xml:space="preserve"> pm</w:t>
      </w:r>
    </w:p>
    <w:p w14:paraId="23B38BAA" w14:textId="065D5BE2" w:rsidR="005C718D" w:rsidRPr="00746F1E" w:rsidRDefault="00026638" w:rsidP="005C718D">
      <w:pPr>
        <w:jc w:val="center"/>
        <w:outlineLvl w:val="0"/>
        <w:rPr>
          <w:b/>
        </w:rPr>
      </w:pPr>
      <w:r w:rsidRPr="00746F1E">
        <w:rPr>
          <w:b/>
        </w:rPr>
        <w:t>Arts 218 | Zoom</w:t>
      </w:r>
    </w:p>
    <w:p w14:paraId="469AACDE" w14:textId="40EDCFCC" w:rsidR="00026638" w:rsidRDefault="00026638" w:rsidP="005C718D">
      <w:pPr>
        <w:jc w:val="center"/>
        <w:outlineLvl w:val="0"/>
        <w:rPr>
          <w:b/>
        </w:rPr>
      </w:pPr>
    </w:p>
    <w:p w14:paraId="59CB9602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COVID-19</w:t>
      </w:r>
      <w:r>
        <w:rPr>
          <w:rStyle w:val="eop"/>
        </w:rPr>
        <w:t> </w:t>
      </w:r>
    </w:p>
    <w:p w14:paraId="7246ACCE" w14:textId="77777777" w:rsidR="00A079BB" w:rsidRDefault="00A079BB" w:rsidP="00C501D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Must be vaccinated to attend ASSU meetings</w:t>
      </w:r>
      <w:r>
        <w:rPr>
          <w:rStyle w:val="eop"/>
        </w:rPr>
        <w:t> </w:t>
      </w:r>
    </w:p>
    <w:p w14:paraId="1C605220" w14:textId="77777777" w:rsidR="00A079BB" w:rsidRDefault="00A079BB" w:rsidP="00C501D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Must wear an approved 3-ply mask</w:t>
      </w:r>
      <w:r>
        <w:rPr>
          <w:rStyle w:val="eop"/>
        </w:rPr>
        <w:t> </w:t>
      </w:r>
    </w:p>
    <w:p w14:paraId="363B4FB2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6D30BD" w14:textId="77777777" w:rsidR="00A079BB" w:rsidRDefault="00A079BB" w:rsidP="00C501D5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b/>
          <w:bCs/>
          <w:lang w:val="en-US"/>
        </w:rPr>
        <w:t>Adopt Agenda</w:t>
      </w:r>
      <w:r>
        <w:rPr>
          <w:rStyle w:val="eop"/>
        </w:rPr>
        <w:t> </w:t>
      </w:r>
    </w:p>
    <w:p w14:paraId="23F38AAB" w14:textId="77777777" w:rsidR="00A079BB" w:rsidRDefault="00A079BB" w:rsidP="00C501D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Approved by: Trey</w:t>
      </w:r>
      <w:r>
        <w:rPr>
          <w:rStyle w:val="eop"/>
        </w:rPr>
        <w:t> </w:t>
      </w:r>
    </w:p>
    <w:p w14:paraId="511B8AF3" w14:textId="77777777" w:rsidR="00A079BB" w:rsidRDefault="00A079BB" w:rsidP="00C501D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Approved by: Mikaela</w:t>
      </w:r>
      <w:r>
        <w:rPr>
          <w:rStyle w:val="eop"/>
        </w:rPr>
        <w:t> </w:t>
      </w:r>
    </w:p>
    <w:p w14:paraId="28AE7B66" w14:textId="77777777" w:rsidR="00A079BB" w:rsidRDefault="00A079BB" w:rsidP="00C501D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No Amendments</w:t>
      </w:r>
      <w:r>
        <w:rPr>
          <w:rStyle w:val="eop"/>
        </w:rPr>
        <w:t> </w:t>
      </w:r>
    </w:p>
    <w:p w14:paraId="48C0B9D7" w14:textId="77777777" w:rsidR="00A079BB" w:rsidRDefault="00A079BB" w:rsidP="00C501D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Agenda passes</w:t>
      </w:r>
      <w:r>
        <w:rPr>
          <w:rStyle w:val="eop"/>
        </w:rPr>
        <w:t> </w:t>
      </w:r>
    </w:p>
    <w:p w14:paraId="24A65961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BFA3C6" w14:textId="77777777" w:rsidR="00A079BB" w:rsidRDefault="00A079BB" w:rsidP="00C501D5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Recognized Treaty 6 Territory</w:t>
      </w:r>
      <w:r>
        <w:rPr>
          <w:rStyle w:val="eop"/>
        </w:rPr>
        <w:t> </w:t>
      </w:r>
    </w:p>
    <w:p w14:paraId="7EFAABFB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A4C034" w14:textId="77777777" w:rsidR="00A079BB" w:rsidRDefault="00A079BB" w:rsidP="00C501D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Approve Meeting Minutes</w:t>
      </w:r>
      <w:r>
        <w:rPr>
          <w:rStyle w:val="eop"/>
        </w:rPr>
        <w:t> </w:t>
      </w:r>
    </w:p>
    <w:p w14:paraId="586E8D31" w14:textId="77777777" w:rsidR="00A079BB" w:rsidRDefault="00A079BB" w:rsidP="00C501D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 xml:space="preserve">Approved by: </w:t>
      </w:r>
      <w:proofErr w:type="spellStart"/>
      <w:r>
        <w:rPr>
          <w:rStyle w:val="normaltextrun"/>
          <w:lang w:val="en-US"/>
        </w:rPr>
        <w:t>Chaithu</w:t>
      </w:r>
      <w:proofErr w:type="spellEnd"/>
      <w:r>
        <w:rPr>
          <w:rStyle w:val="eop"/>
        </w:rPr>
        <w:t> </w:t>
      </w:r>
    </w:p>
    <w:p w14:paraId="242B65D9" w14:textId="77777777" w:rsidR="00A079BB" w:rsidRDefault="00A079BB" w:rsidP="00C501D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Approved by: Josh</w:t>
      </w:r>
      <w:r>
        <w:rPr>
          <w:rStyle w:val="eop"/>
        </w:rPr>
        <w:t> </w:t>
      </w:r>
    </w:p>
    <w:p w14:paraId="2FEEEF87" w14:textId="77777777" w:rsidR="00A079BB" w:rsidRDefault="00A079BB" w:rsidP="00C501D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No Amendments</w:t>
      </w:r>
      <w:r>
        <w:rPr>
          <w:rStyle w:val="eop"/>
        </w:rPr>
        <w:t> </w:t>
      </w:r>
    </w:p>
    <w:p w14:paraId="7C67E2A2" w14:textId="77777777" w:rsidR="00A079BB" w:rsidRDefault="00A079BB" w:rsidP="00C501D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Meeting Minutes passes</w:t>
      </w:r>
      <w:r>
        <w:rPr>
          <w:rStyle w:val="eop"/>
        </w:rPr>
        <w:t> </w:t>
      </w:r>
    </w:p>
    <w:p w14:paraId="386E63D4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DF882F8" w14:textId="77777777" w:rsidR="00A079BB" w:rsidRDefault="00A079BB" w:rsidP="00C501D5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Introduction</w:t>
      </w:r>
      <w:r>
        <w:rPr>
          <w:rStyle w:val="eop"/>
        </w:rPr>
        <w:t> </w:t>
      </w:r>
    </w:p>
    <w:p w14:paraId="41C564D2" w14:textId="77777777" w:rsidR="00A079BB" w:rsidRDefault="00A079BB" w:rsidP="00C501D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-US"/>
        </w:rPr>
        <w:t>President and VP Introductions</w:t>
      </w:r>
      <w:r>
        <w:rPr>
          <w:rStyle w:val="eop"/>
        </w:rPr>
        <w:t> </w:t>
      </w:r>
    </w:p>
    <w:p w14:paraId="4CB9A886" w14:textId="77777777" w:rsidR="00A079BB" w:rsidRDefault="00A079BB" w:rsidP="00C501D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Explained what their committee consists of</w:t>
      </w:r>
      <w:r>
        <w:rPr>
          <w:rStyle w:val="eop"/>
        </w:rPr>
        <w:t> </w:t>
      </w:r>
    </w:p>
    <w:p w14:paraId="09830D86" w14:textId="77777777" w:rsidR="00A079BB" w:rsidRDefault="00A079BB" w:rsidP="00C501D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Explained pronouns </w:t>
      </w:r>
      <w:r>
        <w:rPr>
          <w:rStyle w:val="eop"/>
        </w:rPr>
        <w:t> </w:t>
      </w:r>
    </w:p>
    <w:p w14:paraId="03AA964A" w14:textId="77777777" w:rsidR="00A079BB" w:rsidRDefault="00A079BB" w:rsidP="00C501D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New members introduce themselves</w:t>
      </w:r>
      <w:r>
        <w:rPr>
          <w:rStyle w:val="eop"/>
        </w:rPr>
        <w:t> </w:t>
      </w:r>
    </w:p>
    <w:p w14:paraId="425448BC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772273" w14:textId="77777777" w:rsidR="00A079BB" w:rsidRDefault="00A079BB" w:rsidP="00C501D5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Executive Reports </w:t>
      </w:r>
      <w:r>
        <w:rPr>
          <w:rStyle w:val="eop"/>
        </w:rPr>
        <w:t> </w:t>
      </w:r>
    </w:p>
    <w:p w14:paraId="13715A91" w14:textId="77777777" w:rsidR="00A079BB" w:rsidRDefault="00A079BB" w:rsidP="00A079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5.1 Presidential Reports</w:t>
      </w:r>
      <w:r>
        <w:rPr>
          <w:rStyle w:val="eop"/>
        </w:rPr>
        <w:t> </w:t>
      </w:r>
    </w:p>
    <w:p w14:paraId="7EAC1668" w14:textId="77777777" w:rsidR="00A079BB" w:rsidRDefault="00A079BB" w:rsidP="00C501D5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lang w:val="en-US"/>
        </w:rPr>
        <w:t>Frequency in which classrooms are cleaned are every night.</w:t>
      </w:r>
      <w:r>
        <w:rPr>
          <w:rStyle w:val="eop"/>
        </w:rPr>
        <w:t> </w:t>
      </w:r>
    </w:p>
    <w:p w14:paraId="2AE49AA7" w14:textId="77777777" w:rsidR="00A079BB" w:rsidRDefault="00A079BB" w:rsidP="00C501D5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There should be Lysol wipes in every classroom to disinfect </w:t>
      </w:r>
      <w:r>
        <w:rPr>
          <w:rStyle w:val="eop"/>
        </w:rPr>
        <w:t> </w:t>
      </w:r>
    </w:p>
    <w:p w14:paraId="1F0DD0B6" w14:textId="77777777" w:rsidR="00A079BB" w:rsidRDefault="00A079BB" w:rsidP="00C501D5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Started meetings for </w:t>
      </w:r>
      <w:r>
        <w:rPr>
          <w:rStyle w:val="eop"/>
        </w:rPr>
        <w:t> </w:t>
      </w:r>
    </w:p>
    <w:p w14:paraId="700C9A00" w14:textId="77777777" w:rsidR="00A079BB" w:rsidRDefault="00A079BB" w:rsidP="00C501D5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Will have a faculty council meeting February 16</w:t>
      </w:r>
      <w:r>
        <w:rPr>
          <w:rStyle w:val="normaltextrun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lang w:val="en-US"/>
        </w:rPr>
        <w:t>, 2022</w:t>
      </w:r>
      <w:r>
        <w:rPr>
          <w:rStyle w:val="eop"/>
        </w:rPr>
        <w:t> </w:t>
      </w:r>
    </w:p>
    <w:p w14:paraId="2E7CE192" w14:textId="77777777" w:rsidR="00A079BB" w:rsidRDefault="00A079BB" w:rsidP="00C501D5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If you know someone who has covid or is not following protocols on campus, you also can receive a non-academic misconduct on your transcript</w:t>
      </w:r>
      <w:r>
        <w:rPr>
          <w:rStyle w:val="eop"/>
        </w:rPr>
        <w:t> </w:t>
      </w:r>
    </w:p>
    <w:p w14:paraId="07E6635A" w14:textId="77777777" w:rsidR="00A079BB" w:rsidRDefault="00A079BB" w:rsidP="00C501D5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If you feel sick, do not show up</w:t>
      </w:r>
      <w:r>
        <w:rPr>
          <w:rStyle w:val="eop"/>
        </w:rPr>
        <w:t> </w:t>
      </w:r>
    </w:p>
    <w:p w14:paraId="2C7E27D9" w14:textId="77777777" w:rsidR="00A079BB" w:rsidRDefault="00A079BB" w:rsidP="00C501D5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Professors are not required to record lectures; HOWEVER, they do need to accommodate students who cannot come to class due to illness. If a professor does not accommodate you, please email Sahil</w:t>
      </w:r>
      <w:r>
        <w:rPr>
          <w:rStyle w:val="eop"/>
        </w:rPr>
        <w:t> </w:t>
      </w:r>
    </w:p>
    <w:p w14:paraId="7ECB737D" w14:textId="77777777" w:rsidR="00A079BB" w:rsidRDefault="00A079BB" w:rsidP="00A079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1A836F" w14:textId="77777777" w:rsidR="00A079BB" w:rsidRDefault="00A079BB" w:rsidP="00A079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5.2 Committee Reports</w:t>
      </w:r>
      <w:r>
        <w:rPr>
          <w:rStyle w:val="eop"/>
        </w:rPr>
        <w:t> </w:t>
      </w:r>
    </w:p>
    <w:p w14:paraId="3A31316F" w14:textId="77777777" w:rsidR="00A079BB" w:rsidRDefault="00A079BB" w:rsidP="00A079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 xml:space="preserve">5.2.1 VP </w:t>
      </w:r>
      <w:proofErr w:type="spellStart"/>
      <w:r>
        <w:rPr>
          <w:rStyle w:val="normaltextrun"/>
          <w:b/>
          <w:bCs/>
          <w:lang w:val="en-US"/>
        </w:rPr>
        <w:t>Soota</w:t>
      </w:r>
      <w:proofErr w:type="spellEnd"/>
      <w:r>
        <w:rPr>
          <w:rStyle w:val="eop"/>
        </w:rPr>
        <w:t> </w:t>
      </w:r>
    </w:p>
    <w:p w14:paraId="0C424FAF" w14:textId="77777777" w:rsidR="00A079BB" w:rsidRDefault="00A079BB" w:rsidP="00C501D5">
      <w:pPr>
        <w:pStyle w:val="paragraph"/>
        <w:numPr>
          <w:ilvl w:val="0"/>
          <w:numId w:val="17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  <w:lang w:val="en-US"/>
        </w:rPr>
        <w:t>Any academic concerns need to be forwarded to Sahil</w:t>
      </w:r>
      <w:r>
        <w:rPr>
          <w:rStyle w:val="eop"/>
        </w:rPr>
        <w:t> </w:t>
      </w:r>
    </w:p>
    <w:p w14:paraId="66F7B6AD" w14:textId="77777777" w:rsidR="00A079BB" w:rsidRDefault="00A079BB" w:rsidP="00C501D5">
      <w:pPr>
        <w:pStyle w:val="paragraph"/>
        <w:numPr>
          <w:ilvl w:val="0"/>
          <w:numId w:val="1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lastRenderedPageBreak/>
        <w:t>Internal scholarship information should be emailed sometime in the next week</w:t>
      </w:r>
      <w:r>
        <w:rPr>
          <w:rStyle w:val="eop"/>
        </w:rPr>
        <w:t> </w:t>
      </w:r>
    </w:p>
    <w:p w14:paraId="4827FD57" w14:textId="77777777" w:rsidR="00A079BB" w:rsidRDefault="00A079BB" w:rsidP="00C501D5">
      <w:pPr>
        <w:pStyle w:val="paragraph"/>
        <w:numPr>
          <w:ilvl w:val="0"/>
          <w:numId w:val="1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Interviews will be conducted online</w:t>
      </w:r>
      <w:r>
        <w:rPr>
          <w:rStyle w:val="eop"/>
        </w:rPr>
        <w:t> </w:t>
      </w:r>
    </w:p>
    <w:p w14:paraId="412EBB10" w14:textId="77777777" w:rsidR="00A079BB" w:rsidRDefault="00A079BB" w:rsidP="00C501D5">
      <w:pPr>
        <w:pStyle w:val="paragraph"/>
        <w:numPr>
          <w:ilvl w:val="0"/>
          <w:numId w:val="1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Scholarship is a $25 Skip the Dishes gift card</w:t>
      </w:r>
      <w:r>
        <w:rPr>
          <w:rStyle w:val="eop"/>
        </w:rPr>
        <w:t> </w:t>
      </w:r>
    </w:p>
    <w:p w14:paraId="38CB2117" w14:textId="77777777" w:rsidR="00A079BB" w:rsidRDefault="00A079BB" w:rsidP="00C501D5">
      <w:pPr>
        <w:pStyle w:val="paragraph"/>
        <w:numPr>
          <w:ilvl w:val="0"/>
          <w:numId w:val="1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If you received an email from Darren, there is a COVID case in your class</w:t>
      </w:r>
      <w:r>
        <w:rPr>
          <w:rStyle w:val="eop"/>
        </w:rPr>
        <w:t> </w:t>
      </w:r>
    </w:p>
    <w:p w14:paraId="63C145BF" w14:textId="77777777" w:rsidR="00A079BB" w:rsidRDefault="00A079BB" w:rsidP="00C501D5">
      <w:pPr>
        <w:pStyle w:val="paragraph"/>
        <w:numPr>
          <w:ilvl w:val="0"/>
          <w:numId w:val="18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Do not come to class if you test positive! Contact your professors as soon as you find out</w:t>
      </w:r>
      <w:r>
        <w:rPr>
          <w:rStyle w:val="eop"/>
        </w:rPr>
        <w:t> </w:t>
      </w:r>
    </w:p>
    <w:p w14:paraId="089D9ACA" w14:textId="77777777" w:rsidR="00A079BB" w:rsidRDefault="00A079BB" w:rsidP="00C501D5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Free rapid test kits at the library and the USSU office</w:t>
      </w:r>
      <w:r>
        <w:rPr>
          <w:rStyle w:val="eop"/>
        </w:rPr>
        <w:t> </w:t>
      </w:r>
    </w:p>
    <w:p w14:paraId="2147E82A" w14:textId="77777777" w:rsidR="00A079BB" w:rsidRDefault="00A079BB" w:rsidP="00C501D5">
      <w:pPr>
        <w:pStyle w:val="paragraph"/>
        <w:numPr>
          <w:ilvl w:val="0"/>
          <w:numId w:val="19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Test yourself regularly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</w:rPr>
        <w:t> </w:t>
      </w:r>
    </w:p>
    <w:p w14:paraId="5EA2503F" w14:textId="77777777" w:rsidR="00A079BB" w:rsidRDefault="00A079BB" w:rsidP="00A079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5.2.2 VP Shah</w:t>
      </w:r>
      <w:r>
        <w:rPr>
          <w:rStyle w:val="eop"/>
        </w:rPr>
        <w:t> </w:t>
      </w:r>
    </w:p>
    <w:p w14:paraId="13ED7B8C" w14:textId="77777777" w:rsidR="00A079BB" w:rsidRDefault="00A079BB" w:rsidP="00C501D5">
      <w:pPr>
        <w:pStyle w:val="paragraph"/>
        <w:numPr>
          <w:ilvl w:val="0"/>
          <w:numId w:val="20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  <w:lang w:val="en-US"/>
        </w:rPr>
        <w:t>ASSU Find your Match was a great success</w:t>
      </w:r>
      <w:r>
        <w:rPr>
          <w:rStyle w:val="eop"/>
        </w:rPr>
        <w:t> </w:t>
      </w:r>
    </w:p>
    <w:p w14:paraId="18A96A9A" w14:textId="77777777" w:rsidR="00A079BB" w:rsidRDefault="00A079BB" w:rsidP="00C501D5">
      <w:pPr>
        <w:pStyle w:val="paragraph"/>
        <w:numPr>
          <w:ilvl w:val="0"/>
          <w:numId w:val="20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Will (probably) do some fun in-person activity after the break</w:t>
      </w:r>
      <w:r>
        <w:rPr>
          <w:rStyle w:val="eop"/>
        </w:rPr>
        <w:t> </w:t>
      </w:r>
    </w:p>
    <w:p w14:paraId="366B4706" w14:textId="77777777" w:rsidR="00A079BB" w:rsidRDefault="00A079BB" w:rsidP="00A079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5.2.3 VP Dirk-</w:t>
      </w:r>
      <w:proofErr w:type="spellStart"/>
      <w:r>
        <w:rPr>
          <w:rStyle w:val="normaltextrun"/>
          <w:b/>
          <w:bCs/>
          <w:lang w:val="en-US"/>
        </w:rPr>
        <w:t>Pothier</w:t>
      </w:r>
      <w:proofErr w:type="spellEnd"/>
      <w:r>
        <w:rPr>
          <w:rStyle w:val="eop"/>
        </w:rPr>
        <w:t> </w:t>
      </w:r>
    </w:p>
    <w:p w14:paraId="4C908A0B" w14:textId="77777777" w:rsidR="00A079BB" w:rsidRDefault="00A079BB" w:rsidP="00C501D5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  <w:lang w:val="en-US"/>
        </w:rPr>
        <w:t>Will take a group ASSU photo after the meeting</w:t>
      </w:r>
      <w:r>
        <w:rPr>
          <w:rStyle w:val="eop"/>
        </w:rPr>
        <w:t> </w:t>
      </w:r>
    </w:p>
    <w:p w14:paraId="600CB22B" w14:textId="77777777" w:rsidR="00A079BB" w:rsidRDefault="00A079BB" w:rsidP="00C501D5">
      <w:pPr>
        <w:pStyle w:val="paragraph"/>
        <w:numPr>
          <w:ilvl w:val="0"/>
          <w:numId w:val="21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Sign up for office hours </w:t>
      </w:r>
      <w:r>
        <w:rPr>
          <w:rStyle w:val="eop"/>
        </w:rPr>
        <w:t> </w:t>
      </w:r>
    </w:p>
    <w:p w14:paraId="621C0438" w14:textId="77777777" w:rsidR="00A079BB" w:rsidRDefault="00A079BB" w:rsidP="00A079BB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5.2.4 VP Azevedo</w:t>
      </w:r>
      <w:r>
        <w:rPr>
          <w:rStyle w:val="eop"/>
        </w:rPr>
        <w:t> </w:t>
      </w:r>
    </w:p>
    <w:p w14:paraId="67DAC80F" w14:textId="77777777" w:rsidR="00A079BB" w:rsidRDefault="00A079BB" w:rsidP="00C501D5">
      <w:pPr>
        <w:pStyle w:val="paragraph"/>
        <w:numPr>
          <w:ilvl w:val="0"/>
          <w:numId w:val="22"/>
        </w:numPr>
        <w:spacing w:before="0" w:beforeAutospacing="0" w:after="0" w:afterAutospacing="0"/>
        <w:ind w:left="2520" w:firstLine="0"/>
        <w:textAlignment w:val="baseline"/>
      </w:pPr>
      <w:r>
        <w:rPr>
          <w:rStyle w:val="normaltextrun"/>
          <w:lang w:val="en-US"/>
        </w:rPr>
        <w:t>Take down old posters, posters that are not stamped and non-university posters around the Arts and Science buildings (not the Arts tunnel)</w:t>
      </w:r>
      <w:r>
        <w:rPr>
          <w:rStyle w:val="eop"/>
        </w:rPr>
        <w:t> </w:t>
      </w:r>
    </w:p>
    <w:p w14:paraId="4F39E0FB" w14:textId="77777777" w:rsidR="00A079BB" w:rsidRDefault="00A079BB" w:rsidP="00C501D5">
      <w:pPr>
        <w:pStyle w:val="paragraph"/>
        <w:numPr>
          <w:ilvl w:val="0"/>
          <w:numId w:val="2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Can stamp up to 15 posters</w:t>
      </w:r>
      <w:r>
        <w:rPr>
          <w:rStyle w:val="eop"/>
        </w:rPr>
        <w:t> </w:t>
      </w:r>
    </w:p>
    <w:p w14:paraId="7A78EED9" w14:textId="77777777" w:rsidR="00A079BB" w:rsidRDefault="00A079BB" w:rsidP="00C501D5">
      <w:pPr>
        <w:pStyle w:val="paragraph"/>
        <w:numPr>
          <w:ilvl w:val="0"/>
          <w:numId w:val="23"/>
        </w:numPr>
        <w:spacing w:before="0" w:beforeAutospacing="0" w:after="0" w:afterAutospacing="0"/>
        <w:ind w:left="252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USSU posters can be posted anywhere on campus</w:t>
      </w:r>
      <w:r>
        <w:rPr>
          <w:rStyle w:val="eop"/>
        </w:rPr>
        <w:t> </w:t>
      </w:r>
    </w:p>
    <w:p w14:paraId="0C6FE9BB" w14:textId="77777777" w:rsidR="00A079BB" w:rsidRDefault="00A079BB" w:rsidP="00C501D5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b/>
          <w:bCs/>
          <w:lang w:val="en-US"/>
        </w:rPr>
        <w:t>Students Council Report</w:t>
      </w:r>
      <w:r>
        <w:rPr>
          <w:rStyle w:val="eop"/>
        </w:rPr>
        <w:t> </w:t>
      </w:r>
    </w:p>
    <w:p w14:paraId="3C6657D1" w14:textId="77777777" w:rsidR="00A079BB" w:rsidRDefault="00A079BB" w:rsidP="00A079BB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lang w:val="en-US"/>
        </w:rPr>
        <w:t>6.1 Member of student council reports (N/A)</w:t>
      </w:r>
      <w:r>
        <w:rPr>
          <w:rStyle w:val="eop"/>
        </w:rPr>
        <w:t> </w:t>
      </w:r>
    </w:p>
    <w:p w14:paraId="3D43BF33" w14:textId="77777777" w:rsidR="00A079BB" w:rsidRDefault="00A079BB" w:rsidP="00C501D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b/>
          <w:bCs/>
          <w:lang w:val="en-US"/>
        </w:rPr>
        <w:t>Other Business</w:t>
      </w:r>
      <w:r>
        <w:rPr>
          <w:rStyle w:val="eop"/>
        </w:rPr>
        <w:t> </w:t>
      </w:r>
    </w:p>
    <w:p w14:paraId="6B0ACBEF" w14:textId="77777777" w:rsidR="00A079BB" w:rsidRDefault="00A079BB" w:rsidP="00C501D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b/>
          <w:bCs/>
          <w:lang w:val="en-US"/>
        </w:rPr>
        <w:t>Lucas</w:t>
      </w:r>
      <w:r>
        <w:rPr>
          <w:rStyle w:val="eop"/>
        </w:rPr>
        <w:t> </w:t>
      </w:r>
    </w:p>
    <w:p w14:paraId="183E89CF" w14:textId="77777777" w:rsidR="00A079BB" w:rsidRDefault="00A079BB" w:rsidP="00C501D5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Volunteer with the Safe Walk! (Looks good on resume and can potentially be a CCR)</w:t>
      </w:r>
      <w:r>
        <w:rPr>
          <w:rStyle w:val="eop"/>
        </w:rPr>
        <w:t> </w:t>
      </w:r>
    </w:p>
    <w:p w14:paraId="323998F3" w14:textId="77777777" w:rsidR="00A079BB" w:rsidRDefault="00A079BB" w:rsidP="00C501D5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If Safe Walk is not available, you can still call the Safe Walk number and you will be forwarded to Protective Services</w:t>
      </w:r>
      <w:r>
        <w:rPr>
          <w:rStyle w:val="eop"/>
        </w:rPr>
        <w:t> </w:t>
      </w:r>
    </w:p>
    <w:p w14:paraId="66AD7871" w14:textId="77777777" w:rsidR="00A079BB" w:rsidRDefault="00A079BB" w:rsidP="00C501D5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Josiah</w:t>
      </w:r>
      <w:r>
        <w:rPr>
          <w:rStyle w:val="eop"/>
        </w:rPr>
        <w:t> </w:t>
      </w:r>
    </w:p>
    <w:p w14:paraId="27F282E9" w14:textId="77777777" w:rsidR="00A079BB" w:rsidRDefault="00A079BB" w:rsidP="00C501D5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Operation smile club</w:t>
      </w:r>
      <w:r>
        <w:rPr>
          <w:rStyle w:val="eop"/>
        </w:rPr>
        <w:t> </w:t>
      </w:r>
    </w:p>
    <w:p w14:paraId="1D94E1CA" w14:textId="77777777" w:rsidR="00A079BB" w:rsidRDefault="00A079BB" w:rsidP="00C501D5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Fundraiser</w:t>
      </w:r>
      <w:r>
        <w:rPr>
          <w:rStyle w:val="eop"/>
        </w:rPr>
        <w:t> </w:t>
      </w:r>
    </w:p>
    <w:p w14:paraId="73A6BE3F" w14:textId="77777777" w:rsidR="00A079BB" w:rsidRDefault="00A079BB" w:rsidP="00C501D5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Charity for operations for Canada</w:t>
      </w:r>
      <w:r>
        <w:rPr>
          <w:rStyle w:val="eop"/>
        </w:rPr>
        <w:t> </w:t>
      </w:r>
    </w:p>
    <w:p w14:paraId="5EDD7C1C" w14:textId="77777777" w:rsidR="00A079BB" w:rsidRDefault="00A079BB" w:rsidP="00C501D5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The first in-person event will be on March 11</w:t>
      </w:r>
      <w:r>
        <w:rPr>
          <w:rStyle w:val="normaltextrun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lang w:val="en-US"/>
        </w:rPr>
        <w:t xml:space="preserve"> at Louis</w:t>
      </w:r>
      <w:r>
        <w:rPr>
          <w:rStyle w:val="eop"/>
        </w:rPr>
        <w:t> </w:t>
      </w:r>
    </w:p>
    <w:p w14:paraId="71EF1682" w14:textId="77777777" w:rsidR="00A079BB" w:rsidRDefault="00A079BB" w:rsidP="00C501D5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Tickets are $10</w:t>
      </w:r>
      <w:r>
        <w:rPr>
          <w:rStyle w:val="eop"/>
        </w:rPr>
        <w:t> </w:t>
      </w:r>
    </w:p>
    <w:p w14:paraId="7C3F7F58" w14:textId="77777777" w:rsidR="00A079BB" w:rsidRDefault="00A079BB" w:rsidP="00C501D5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Veronica</w:t>
      </w:r>
      <w:r>
        <w:rPr>
          <w:rStyle w:val="eop"/>
        </w:rPr>
        <w:t> </w:t>
      </w:r>
    </w:p>
    <w:p w14:paraId="2B055891" w14:textId="77777777" w:rsidR="00A079BB" w:rsidRDefault="00A079BB" w:rsidP="00C501D5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Mock MCAT Day. Sign up before February 18</w:t>
      </w:r>
      <w:r>
        <w:rPr>
          <w:rStyle w:val="normaltextrun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lang w:val="en-US"/>
        </w:rPr>
        <w:t>, 2022. Informative if you are considering applying for med school</w:t>
      </w:r>
      <w:r>
        <w:rPr>
          <w:rStyle w:val="eop"/>
        </w:rPr>
        <w:t> </w:t>
      </w:r>
    </w:p>
    <w:p w14:paraId="0723876C" w14:textId="77777777" w:rsidR="00A079BB" w:rsidRDefault="00A079BB" w:rsidP="00C501D5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Sahil</w:t>
      </w:r>
      <w:r>
        <w:rPr>
          <w:rStyle w:val="eop"/>
        </w:rPr>
        <w:t> </w:t>
      </w:r>
    </w:p>
    <w:p w14:paraId="790EFE6A" w14:textId="77777777" w:rsidR="00A079BB" w:rsidRDefault="00A079BB" w:rsidP="00C501D5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If you want to be a peer mentor, the applications close on Friday, February 18</w:t>
      </w:r>
      <w:r>
        <w:rPr>
          <w:rStyle w:val="normaltextrun"/>
          <w:sz w:val="19"/>
          <w:szCs w:val="19"/>
          <w:vertAlign w:val="superscript"/>
          <w:lang w:val="en-US"/>
        </w:rPr>
        <w:t>th</w:t>
      </w:r>
      <w:r>
        <w:rPr>
          <w:rStyle w:val="eop"/>
          <w:sz w:val="19"/>
          <w:szCs w:val="19"/>
        </w:rPr>
        <w:t> </w:t>
      </w:r>
    </w:p>
    <w:p w14:paraId="4F4333F3" w14:textId="77777777" w:rsidR="00A079BB" w:rsidRDefault="00A079BB" w:rsidP="00C501D5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lang w:val="en-US"/>
        </w:rPr>
        <w:t>Kindness day is Thursday, February 17</w:t>
      </w:r>
      <w:r>
        <w:rPr>
          <w:rStyle w:val="normaltextrun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lang w:val="en-US"/>
        </w:rPr>
        <w:t>, 2022</w:t>
      </w:r>
      <w:r>
        <w:rPr>
          <w:rStyle w:val="eop"/>
        </w:rPr>
        <w:t> </w:t>
      </w:r>
    </w:p>
    <w:p w14:paraId="602CCC77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ACCD3E" w14:textId="77777777" w:rsidR="00A079BB" w:rsidRDefault="00A079BB" w:rsidP="00C501D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  <w:lang w:val="en-US"/>
        </w:rPr>
        <w:t>Meeting Adjourned at 6:15pm, club picture to follow</w:t>
      </w:r>
      <w:r>
        <w:rPr>
          <w:rStyle w:val="eop"/>
        </w:rPr>
        <w:t> </w:t>
      </w:r>
    </w:p>
    <w:p w14:paraId="4D4A9F76" w14:textId="77777777" w:rsidR="00A079BB" w:rsidRDefault="00A079BB" w:rsidP="00A079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48F2F5B" w14:textId="520380F0" w:rsidR="00746F1E" w:rsidRPr="00746F1E" w:rsidRDefault="00746F1E" w:rsidP="00A079BB">
      <w:pPr>
        <w:outlineLvl w:val="0"/>
        <w:rPr>
          <w:bCs/>
        </w:rPr>
      </w:pPr>
    </w:p>
    <w:sectPr w:rsidR="00746F1E" w:rsidRPr="00746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65A4" w14:textId="77777777" w:rsidR="00C501D5" w:rsidRDefault="00C501D5" w:rsidP="00537A72">
      <w:r>
        <w:separator/>
      </w:r>
    </w:p>
  </w:endnote>
  <w:endnote w:type="continuationSeparator" w:id="0">
    <w:p w14:paraId="4AA82810" w14:textId="77777777" w:rsidR="00C501D5" w:rsidRDefault="00C501D5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542E" w14:textId="77777777" w:rsidR="00C501D5" w:rsidRDefault="00C501D5" w:rsidP="00537A72">
      <w:r>
        <w:separator/>
      </w:r>
    </w:p>
  </w:footnote>
  <w:footnote w:type="continuationSeparator" w:id="0">
    <w:p w14:paraId="23AA36D2" w14:textId="77777777" w:rsidR="00C501D5" w:rsidRDefault="00C501D5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709"/>
    <w:multiLevelType w:val="multilevel"/>
    <w:tmpl w:val="AAD89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6D3"/>
    <w:multiLevelType w:val="multilevel"/>
    <w:tmpl w:val="A2B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35BF1"/>
    <w:multiLevelType w:val="multilevel"/>
    <w:tmpl w:val="CD9ED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1AD3"/>
    <w:multiLevelType w:val="multilevel"/>
    <w:tmpl w:val="AEF46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1E45F30"/>
    <w:multiLevelType w:val="multilevel"/>
    <w:tmpl w:val="040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1B1054"/>
    <w:multiLevelType w:val="multilevel"/>
    <w:tmpl w:val="32BE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E4F3A"/>
    <w:multiLevelType w:val="multilevel"/>
    <w:tmpl w:val="684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8448FC"/>
    <w:multiLevelType w:val="multilevel"/>
    <w:tmpl w:val="632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C472D9"/>
    <w:multiLevelType w:val="multilevel"/>
    <w:tmpl w:val="8778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8D0C6B"/>
    <w:multiLevelType w:val="multilevel"/>
    <w:tmpl w:val="4170B0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06CDD"/>
    <w:multiLevelType w:val="multilevel"/>
    <w:tmpl w:val="3BCEE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8E3895"/>
    <w:multiLevelType w:val="multilevel"/>
    <w:tmpl w:val="C1E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002024"/>
    <w:multiLevelType w:val="multilevel"/>
    <w:tmpl w:val="5A6688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9C6C48"/>
    <w:multiLevelType w:val="multilevel"/>
    <w:tmpl w:val="9A402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3153AAF"/>
    <w:multiLevelType w:val="multilevel"/>
    <w:tmpl w:val="F9F2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A35137"/>
    <w:multiLevelType w:val="multilevel"/>
    <w:tmpl w:val="C118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E106D"/>
    <w:multiLevelType w:val="multilevel"/>
    <w:tmpl w:val="D292DD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529C3"/>
    <w:multiLevelType w:val="multilevel"/>
    <w:tmpl w:val="C4CEA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709BC"/>
    <w:multiLevelType w:val="multilevel"/>
    <w:tmpl w:val="5A166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132858"/>
    <w:multiLevelType w:val="multilevel"/>
    <w:tmpl w:val="CAE2D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D80DDD"/>
    <w:multiLevelType w:val="multilevel"/>
    <w:tmpl w:val="FC5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1D3F5A"/>
    <w:multiLevelType w:val="multilevel"/>
    <w:tmpl w:val="3198EC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10CB4"/>
    <w:multiLevelType w:val="multilevel"/>
    <w:tmpl w:val="124A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3655B5"/>
    <w:multiLevelType w:val="multilevel"/>
    <w:tmpl w:val="7BDAF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30D9A"/>
    <w:multiLevelType w:val="multilevel"/>
    <w:tmpl w:val="12629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C2C5141"/>
    <w:multiLevelType w:val="multilevel"/>
    <w:tmpl w:val="CF0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C812D0"/>
    <w:multiLevelType w:val="multilevel"/>
    <w:tmpl w:val="F296E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5462DD"/>
    <w:multiLevelType w:val="multilevel"/>
    <w:tmpl w:val="1772B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25518"/>
    <w:multiLevelType w:val="multilevel"/>
    <w:tmpl w:val="A8403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920D6E"/>
    <w:multiLevelType w:val="multilevel"/>
    <w:tmpl w:val="CDA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A45A57"/>
    <w:multiLevelType w:val="multilevel"/>
    <w:tmpl w:val="E72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27789F"/>
    <w:multiLevelType w:val="multilevel"/>
    <w:tmpl w:val="8760ED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A5E628C"/>
    <w:multiLevelType w:val="multilevel"/>
    <w:tmpl w:val="AD725A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97B3969"/>
    <w:multiLevelType w:val="multilevel"/>
    <w:tmpl w:val="55C2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3F5E55"/>
    <w:multiLevelType w:val="multilevel"/>
    <w:tmpl w:val="70B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4"/>
  </w:num>
  <w:num w:numId="3">
    <w:abstractNumId w:val="15"/>
  </w:num>
  <w:num w:numId="4">
    <w:abstractNumId w:val="22"/>
  </w:num>
  <w:num w:numId="5">
    <w:abstractNumId w:val="20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14"/>
  </w:num>
  <w:num w:numId="11">
    <w:abstractNumId w:val="32"/>
  </w:num>
  <w:num w:numId="12">
    <w:abstractNumId w:val="25"/>
  </w:num>
  <w:num w:numId="13">
    <w:abstractNumId w:val="0"/>
  </w:num>
  <w:num w:numId="14">
    <w:abstractNumId w:val="30"/>
  </w:num>
  <w:num w:numId="15">
    <w:abstractNumId w:val="11"/>
  </w:num>
  <w:num w:numId="16">
    <w:abstractNumId w:val="7"/>
  </w:num>
  <w:num w:numId="17">
    <w:abstractNumId w:val="27"/>
  </w:num>
  <w:num w:numId="18">
    <w:abstractNumId w:val="2"/>
  </w:num>
  <w:num w:numId="19">
    <w:abstractNumId w:val="17"/>
  </w:num>
  <w:num w:numId="20">
    <w:abstractNumId w:val="18"/>
  </w:num>
  <w:num w:numId="21">
    <w:abstractNumId w:val="19"/>
  </w:num>
  <w:num w:numId="22">
    <w:abstractNumId w:val="23"/>
  </w:num>
  <w:num w:numId="23">
    <w:abstractNumId w:val="26"/>
  </w:num>
  <w:num w:numId="24">
    <w:abstractNumId w:val="28"/>
  </w:num>
  <w:num w:numId="25">
    <w:abstractNumId w:val="21"/>
  </w:num>
  <w:num w:numId="26">
    <w:abstractNumId w:val="34"/>
  </w:num>
  <w:num w:numId="27">
    <w:abstractNumId w:val="13"/>
  </w:num>
  <w:num w:numId="28">
    <w:abstractNumId w:val="29"/>
  </w:num>
  <w:num w:numId="29">
    <w:abstractNumId w:val="10"/>
  </w:num>
  <w:num w:numId="30">
    <w:abstractNumId w:val="3"/>
  </w:num>
  <w:num w:numId="31">
    <w:abstractNumId w:val="6"/>
  </w:num>
  <w:num w:numId="32">
    <w:abstractNumId w:val="24"/>
  </w:num>
  <w:num w:numId="33">
    <w:abstractNumId w:val="8"/>
  </w:num>
  <w:num w:numId="34">
    <w:abstractNumId w:val="3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6638"/>
    <w:rsid w:val="00027DA5"/>
    <w:rsid w:val="0003291A"/>
    <w:rsid w:val="00037532"/>
    <w:rsid w:val="000415A4"/>
    <w:rsid w:val="000441EB"/>
    <w:rsid w:val="00055A45"/>
    <w:rsid w:val="000739F4"/>
    <w:rsid w:val="00075267"/>
    <w:rsid w:val="000762CD"/>
    <w:rsid w:val="00077F2D"/>
    <w:rsid w:val="000819A1"/>
    <w:rsid w:val="0009331A"/>
    <w:rsid w:val="0009574F"/>
    <w:rsid w:val="0009712D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1D6C"/>
    <w:rsid w:val="00132F2C"/>
    <w:rsid w:val="00154F3B"/>
    <w:rsid w:val="00156531"/>
    <w:rsid w:val="0016267E"/>
    <w:rsid w:val="0016688D"/>
    <w:rsid w:val="00170463"/>
    <w:rsid w:val="00172742"/>
    <w:rsid w:val="00181BF7"/>
    <w:rsid w:val="00185D30"/>
    <w:rsid w:val="0019110E"/>
    <w:rsid w:val="00197C52"/>
    <w:rsid w:val="001C2B96"/>
    <w:rsid w:val="001D5E77"/>
    <w:rsid w:val="001E2F42"/>
    <w:rsid w:val="001F41C0"/>
    <w:rsid w:val="002048E7"/>
    <w:rsid w:val="0021028A"/>
    <w:rsid w:val="0021091E"/>
    <w:rsid w:val="002134C9"/>
    <w:rsid w:val="00215986"/>
    <w:rsid w:val="00235AC5"/>
    <w:rsid w:val="002427C3"/>
    <w:rsid w:val="00244DFF"/>
    <w:rsid w:val="0024584D"/>
    <w:rsid w:val="00260B30"/>
    <w:rsid w:val="00274825"/>
    <w:rsid w:val="002754C4"/>
    <w:rsid w:val="00277D02"/>
    <w:rsid w:val="002B0C54"/>
    <w:rsid w:val="002B37E3"/>
    <w:rsid w:val="002C449D"/>
    <w:rsid w:val="002D0850"/>
    <w:rsid w:val="002D09B7"/>
    <w:rsid w:val="002D15E1"/>
    <w:rsid w:val="002D30FA"/>
    <w:rsid w:val="002E120E"/>
    <w:rsid w:val="002E1EEE"/>
    <w:rsid w:val="002E3B37"/>
    <w:rsid w:val="002E5D6B"/>
    <w:rsid w:val="002F02C1"/>
    <w:rsid w:val="00302E88"/>
    <w:rsid w:val="00312007"/>
    <w:rsid w:val="0031308D"/>
    <w:rsid w:val="0032060A"/>
    <w:rsid w:val="00330B63"/>
    <w:rsid w:val="00353608"/>
    <w:rsid w:val="00380E60"/>
    <w:rsid w:val="00380E7A"/>
    <w:rsid w:val="00383160"/>
    <w:rsid w:val="00390AF6"/>
    <w:rsid w:val="00395CC7"/>
    <w:rsid w:val="003A0646"/>
    <w:rsid w:val="003A2F28"/>
    <w:rsid w:val="003B0119"/>
    <w:rsid w:val="003B1CEE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2947"/>
    <w:rsid w:val="004B78E0"/>
    <w:rsid w:val="004C7B48"/>
    <w:rsid w:val="004D4B11"/>
    <w:rsid w:val="004E4D04"/>
    <w:rsid w:val="004E63C4"/>
    <w:rsid w:val="004F65EB"/>
    <w:rsid w:val="0050619B"/>
    <w:rsid w:val="00506CC2"/>
    <w:rsid w:val="00506D9F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67FA3"/>
    <w:rsid w:val="005723F0"/>
    <w:rsid w:val="005864B9"/>
    <w:rsid w:val="005911A0"/>
    <w:rsid w:val="005A54FB"/>
    <w:rsid w:val="005B396D"/>
    <w:rsid w:val="005B456F"/>
    <w:rsid w:val="005B55A9"/>
    <w:rsid w:val="005B7B80"/>
    <w:rsid w:val="005C718D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3C35"/>
    <w:rsid w:val="00645911"/>
    <w:rsid w:val="006460D7"/>
    <w:rsid w:val="00667118"/>
    <w:rsid w:val="006715AB"/>
    <w:rsid w:val="006747FC"/>
    <w:rsid w:val="00687800"/>
    <w:rsid w:val="0069527E"/>
    <w:rsid w:val="00697B43"/>
    <w:rsid w:val="006A4E3E"/>
    <w:rsid w:val="006B3A1A"/>
    <w:rsid w:val="006D1C72"/>
    <w:rsid w:val="006D6348"/>
    <w:rsid w:val="006D752F"/>
    <w:rsid w:val="006F354D"/>
    <w:rsid w:val="006F425B"/>
    <w:rsid w:val="00710D7C"/>
    <w:rsid w:val="007132F0"/>
    <w:rsid w:val="00713952"/>
    <w:rsid w:val="00713A30"/>
    <w:rsid w:val="00726786"/>
    <w:rsid w:val="007312AB"/>
    <w:rsid w:val="007364A1"/>
    <w:rsid w:val="00746F1E"/>
    <w:rsid w:val="0075457F"/>
    <w:rsid w:val="007557FD"/>
    <w:rsid w:val="00755F92"/>
    <w:rsid w:val="00761FF1"/>
    <w:rsid w:val="00771429"/>
    <w:rsid w:val="00784C40"/>
    <w:rsid w:val="0078641F"/>
    <w:rsid w:val="00790A42"/>
    <w:rsid w:val="00795912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84FA8"/>
    <w:rsid w:val="00892D70"/>
    <w:rsid w:val="00893298"/>
    <w:rsid w:val="008B3624"/>
    <w:rsid w:val="008D38D0"/>
    <w:rsid w:val="008D43FB"/>
    <w:rsid w:val="008E340C"/>
    <w:rsid w:val="008E7554"/>
    <w:rsid w:val="008F08D5"/>
    <w:rsid w:val="008F4C59"/>
    <w:rsid w:val="008F50C9"/>
    <w:rsid w:val="008F7B7E"/>
    <w:rsid w:val="00906B4D"/>
    <w:rsid w:val="00911477"/>
    <w:rsid w:val="0091338D"/>
    <w:rsid w:val="00913F15"/>
    <w:rsid w:val="00920EE3"/>
    <w:rsid w:val="00931A50"/>
    <w:rsid w:val="00941C44"/>
    <w:rsid w:val="009471D2"/>
    <w:rsid w:val="0096689F"/>
    <w:rsid w:val="0098071A"/>
    <w:rsid w:val="00994C71"/>
    <w:rsid w:val="009A7B13"/>
    <w:rsid w:val="009B3DBA"/>
    <w:rsid w:val="009B5F99"/>
    <w:rsid w:val="009C023B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079BB"/>
    <w:rsid w:val="00A13CB7"/>
    <w:rsid w:val="00A16FDB"/>
    <w:rsid w:val="00A208EB"/>
    <w:rsid w:val="00A33578"/>
    <w:rsid w:val="00A37E86"/>
    <w:rsid w:val="00A41C92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1549"/>
    <w:rsid w:val="00AB2B8D"/>
    <w:rsid w:val="00AB3BDE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3D47"/>
    <w:rsid w:val="00B25E5C"/>
    <w:rsid w:val="00B311CC"/>
    <w:rsid w:val="00B373D8"/>
    <w:rsid w:val="00B47274"/>
    <w:rsid w:val="00B51A57"/>
    <w:rsid w:val="00B55498"/>
    <w:rsid w:val="00B632A5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1FC9"/>
    <w:rsid w:val="00C13126"/>
    <w:rsid w:val="00C21893"/>
    <w:rsid w:val="00C23331"/>
    <w:rsid w:val="00C3115C"/>
    <w:rsid w:val="00C34DDE"/>
    <w:rsid w:val="00C37EB3"/>
    <w:rsid w:val="00C421F0"/>
    <w:rsid w:val="00C501D5"/>
    <w:rsid w:val="00C51F3D"/>
    <w:rsid w:val="00C53B48"/>
    <w:rsid w:val="00C608C6"/>
    <w:rsid w:val="00C63347"/>
    <w:rsid w:val="00C66BEC"/>
    <w:rsid w:val="00C81415"/>
    <w:rsid w:val="00C87571"/>
    <w:rsid w:val="00C90640"/>
    <w:rsid w:val="00C97518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140CE"/>
    <w:rsid w:val="00D1669D"/>
    <w:rsid w:val="00D202BE"/>
    <w:rsid w:val="00D20586"/>
    <w:rsid w:val="00D42350"/>
    <w:rsid w:val="00D605FD"/>
    <w:rsid w:val="00D655F7"/>
    <w:rsid w:val="00D67743"/>
    <w:rsid w:val="00D70AD5"/>
    <w:rsid w:val="00D842D7"/>
    <w:rsid w:val="00D869CD"/>
    <w:rsid w:val="00D879E9"/>
    <w:rsid w:val="00D9257A"/>
    <w:rsid w:val="00D951F2"/>
    <w:rsid w:val="00DA33B9"/>
    <w:rsid w:val="00DA51F0"/>
    <w:rsid w:val="00DB2511"/>
    <w:rsid w:val="00DC3E06"/>
    <w:rsid w:val="00DC75F3"/>
    <w:rsid w:val="00DD2E7A"/>
    <w:rsid w:val="00DD5825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24E9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4BFB"/>
    <w:rsid w:val="00EE507C"/>
    <w:rsid w:val="00F05ECF"/>
    <w:rsid w:val="00F11605"/>
    <w:rsid w:val="00F11B68"/>
    <w:rsid w:val="00F15C77"/>
    <w:rsid w:val="00F258EB"/>
    <w:rsid w:val="00F30408"/>
    <w:rsid w:val="00F31213"/>
    <w:rsid w:val="00F315E7"/>
    <w:rsid w:val="00F32DC8"/>
    <w:rsid w:val="00F32E4A"/>
    <w:rsid w:val="00F33BD2"/>
    <w:rsid w:val="00F362FB"/>
    <w:rsid w:val="00F40802"/>
    <w:rsid w:val="00F408A1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6F1E"/>
    <w:rPr>
      <w:color w:val="0000FF"/>
      <w:u w:val="single"/>
    </w:rPr>
  </w:style>
  <w:style w:type="paragraph" w:customStyle="1" w:styleId="paragraph">
    <w:name w:val="paragraph"/>
    <w:basedOn w:val="Normal"/>
    <w:rsid w:val="00A079BB"/>
    <w:pPr>
      <w:spacing w:before="100" w:beforeAutospacing="1" w:after="100" w:afterAutospacing="1"/>
    </w:pPr>
  </w:style>
  <w:style w:type="character" w:customStyle="1" w:styleId="tabchar">
    <w:name w:val="tabchar"/>
    <w:basedOn w:val="DefaultParagraphFont"/>
    <w:rsid w:val="00A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Dirk-Pothier, Veronica</cp:lastModifiedBy>
  <cp:revision>2</cp:revision>
  <dcterms:created xsi:type="dcterms:W3CDTF">2022-03-01T22:31:00Z</dcterms:created>
  <dcterms:modified xsi:type="dcterms:W3CDTF">2022-03-01T22:31:00Z</dcterms:modified>
</cp:coreProperties>
</file>